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DDC247" w14:textId="77777777" w:rsidR="00130E36" w:rsidRDefault="00130E36" w:rsidP="00130E36"/>
    <w:p w14:paraId="6072C774" w14:textId="77777777" w:rsidR="00130E36" w:rsidRPr="00130E36" w:rsidRDefault="00130E36" w:rsidP="00130E36">
      <w:pPr>
        <w:pStyle w:val="cms10n"/>
        <w:numPr>
          <w:ilvl w:val="0"/>
          <w:numId w:val="26"/>
        </w:numPr>
        <w:spacing w:before="0" w:beforeAutospacing="0" w:after="0" w:afterAutospacing="0"/>
        <w:jc w:val="both"/>
        <w:rPr>
          <w:rFonts w:asciiTheme="minorHAnsi" w:hAnsiTheme="minorHAnsi"/>
          <w:b/>
          <w:color w:val="FF0000"/>
          <w:sz w:val="22"/>
          <w:szCs w:val="22"/>
          <w:u w:val="single"/>
        </w:rPr>
      </w:pPr>
      <w:r>
        <w:rPr>
          <w:rFonts w:asciiTheme="minorHAnsi" w:hAnsiTheme="minorHAnsi" w:cs="Arial"/>
          <w:b/>
          <w:color w:val="FF0000"/>
          <w:sz w:val="22"/>
          <w:szCs w:val="22"/>
          <w:u w:val="single"/>
        </w:rPr>
        <w:t>Présentation du TP</w:t>
      </w:r>
    </w:p>
    <w:p w14:paraId="2E5A86AE" w14:textId="77777777" w:rsidR="007E2C45" w:rsidRDefault="007E2C45" w:rsidP="00C72328">
      <w:pPr>
        <w:pStyle w:val="cms10n"/>
        <w:spacing w:before="0" w:beforeAutospacing="0" w:after="0" w:afterAutospacing="0"/>
        <w:jc w:val="both"/>
        <w:rPr>
          <w:rFonts w:asciiTheme="minorHAnsi" w:hAnsiTheme="minorHAnsi"/>
          <w:b/>
          <w:color w:val="FF0000"/>
          <w:sz w:val="22"/>
          <w:szCs w:val="22"/>
          <w:u w:val="single"/>
        </w:rPr>
      </w:pPr>
    </w:p>
    <w:tbl>
      <w:tblPr>
        <w:tblStyle w:val="Grille"/>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5"/>
        <w:gridCol w:w="6263"/>
      </w:tblGrid>
      <w:tr w:rsidR="007E2C45" w14:paraId="098C6B33" w14:textId="77777777" w:rsidTr="008D44FB">
        <w:tc>
          <w:tcPr>
            <w:tcW w:w="5116" w:type="dxa"/>
          </w:tcPr>
          <w:p w14:paraId="61ED9D5F" w14:textId="77777777" w:rsidR="007E2C45" w:rsidRPr="00130E36" w:rsidRDefault="007E2C45" w:rsidP="007E2C45">
            <w:pPr>
              <w:pStyle w:val="Paragraphedeliste"/>
              <w:numPr>
                <w:ilvl w:val="0"/>
                <w:numId w:val="27"/>
              </w:numPr>
              <w:jc w:val="both"/>
              <w:rPr>
                <w:rFonts w:asciiTheme="minorHAnsi" w:hAnsiTheme="minorHAnsi" w:cs="Arial"/>
                <w:b/>
                <w:bCs/>
                <w:iCs/>
                <w:color w:val="9BBB59" w:themeColor="accent3"/>
                <w:szCs w:val="22"/>
                <w:u w:val="single"/>
              </w:rPr>
            </w:pPr>
            <w:r w:rsidRPr="00130E36">
              <w:rPr>
                <w:rFonts w:asciiTheme="minorHAnsi" w:hAnsiTheme="minorHAnsi" w:cs="Arial"/>
                <w:b/>
                <w:bCs/>
                <w:iCs/>
                <w:color w:val="9BBB59" w:themeColor="accent3"/>
                <w:szCs w:val="22"/>
                <w:u w:val="single"/>
              </w:rPr>
              <w:t>Problème technique</w:t>
            </w:r>
          </w:p>
          <w:p w14:paraId="73BB2F62" w14:textId="77777777" w:rsidR="007E2C45" w:rsidRDefault="007E2C45" w:rsidP="007E2C45">
            <w:pPr>
              <w:jc w:val="both"/>
              <w:rPr>
                <w:rFonts w:asciiTheme="minorHAnsi" w:hAnsiTheme="minorHAnsi" w:cs="Arial"/>
                <w:b/>
                <w:bCs/>
                <w:iCs/>
                <w:color w:val="FF0000"/>
                <w:szCs w:val="22"/>
                <w:u w:val="single"/>
              </w:rPr>
            </w:pPr>
          </w:p>
          <w:p w14:paraId="6F15B5B0" w14:textId="77777777" w:rsidR="007E2C45" w:rsidRPr="00130E36" w:rsidRDefault="007E2C45" w:rsidP="007E2C45">
            <w:pPr>
              <w:jc w:val="both"/>
              <w:rPr>
                <w:rFonts w:asciiTheme="minorHAnsi" w:hAnsiTheme="minorHAnsi" w:cs="Arial"/>
                <w:b/>
                <w:bCs/>
                <w:i/>
                <w:iCs/>
                <w:color w:val="CC0000"/>
                <w:sz w:val="20"/>
              </w:rPr>
            </w:pPr>
            <w:r w:rsidRPr="00AA705A">
              <w:rPr>
                <w:rFonts w:asciiTheme="minorHAnsi" w:hAnsiTheme="minorHAnsi" w:cs="Arial"/>
                <w:b/>
                <w:i/>
                <w:color w:val="000000"/>
                <w:sz w:val="20"/>
              </w:rPr>
              <w:t>Vérifier les performances du système en termes d’actions mécaniques transmissibles</w:t>
            </w:r>
            <w:r>
              <w:rPr>
                <w:rFonts w:asciiTheme="minorHAnsi" w:hAnsiTheme="minorHAnsi" w:cs="Arial"/>
                <w:b/>
                <w:i/>
                <w:color w:val="000000"/>
                <w:sz w:val="20"/>
              </w:rPr>
              <w:t xml:space="preserve"> et de choix de conception dans les liaisons mises en place</w:t>
            </w:r>
            <w:r w:rsidRPr="00AA705A">
              <w:rPr>
                <w:rFonts w:asciiTheme="minorHAnsi" w:hAnsiTheme="minorHAnsi" w:cs="Arial"/>
                <w:b/>
                <w:i/>
                <w:color w:val="000000"/>
                <w:sz w:val="20"/>
              </w:rPr>
              <w:t> </w:t>
            </w:r>
          </w:p>
          <w:p w14:paraId="2EE82124" w14:textId="77777777" w:rsidR="007E2C45" w:rsidRPr="00DC19C8" w:rsidRDefault="007E2C45" w:rsidP="007E2C45">
            <w:pPr>
              <w:pStyle w:val="cms10n"/>
              <w:spacing w:before="0" w:beforeAutospacing="0" w:after="0" w:afterAutospacing="0"/>
              <w:ind w:left="720"/>
              <w:jc w:val="both"/>
              <w:rPr>
                <w:rFonts w:asciiTheme="minorHAnsi" w:hAnsiTheme="minorHAnsi"/>
                <w:b/>
                <w:color w:val="FF0000"/>
                <w:sz w:val="22"/>
                <w:szCs w:val="22"/>
                <w:u w:val="single"/>
              </w:rPr>
            </w:pPr>
          </w:p>
          <w:p w14:paraId="1A4C33D4" w14:textId="77777777" w:rsidR="007E2C45" w:rsidRPr="007E2C45" w:rsidRDefault="007E2C45" w:rsidP="0016738C">
            <w:pPr>
              <w:pStyle w:val="Paragraphedeliste"/>
              <w:rPr>
                <w:rFonts w:asciiTheme="minorHAnsi" w:hAnsiTheme="minorHAnsi" w:cs="Arial"/>
                <w:szCs w:val="22"/>
              </w:rPr>
            </w:pPr>
          </w:p>
        </w:tc>
        <w:tc>
          <w:tcPr>
            <w:tcW w:w="5116" w:type="dxa"/>
          </w:tcPr>
          <w:p w14:paraId="786D0602" w14:textId="77777777" w:rsidR="007E2C45" w:rsidRDefault="007E2C45" w:rsidP="00130E36">
            <w:pPr>
              <w:pStyle w:val="cms10n"/>
              <w:spacing w:before="0" w:beforeAutospacing="0" w:after="0" w:afterAutospacing="0"/>
              <w:jc w:val="both"/>
              <w:rPr>
                <w:rFonts w:asciiTheme="minorHAnsi" w:hAnsiTheme="minorHAnsi"/>
                <w:b/>
                <w:color w:val="FF0000"/>
                <w:sz w:val="22"/>
                <w:szCs w:val="22"/>
                <w:u w:val="single"/>
              </w:rPr>
            </w:pPr>
            <w:r>
              <w:rPr>
                <w:rFonts w:asciiTheme="minorHAnsi" w:hAnsiTheme="minorHAnsi"/>
                <w:b/>
                <w:noProof/>
                <w:color w:val="FF0000"/>
                <w:sz w:val="22"/>
                <w:szCs w:val="22"/>
                <w:u w:val="single"/>
              </w:rPr>
              <mc:AlternateContent>
                <mc:Choice Requires="wpg">
                  <w:drawing>
                    <wp:anchor distT="0" distB="0" distL="114300" distR="114300" simplePos="0" relativeHeight="251677184" behindDoc="0" locked="0" layoutInCell="1" allowOverlap="1" wp14:anchorId="18189509" wp14:editId="021A444E">
                      <wp:simplePos x="0" y="0"/>
                      <wp:positionH relativeFrom="column">
                        <wp:posOffset>579755</wp:posOffset>
                      </wp:positionH>
                      <wp:positionV relativeFrom="paragraph">
                        <wp:posOffset>-1000125</wp:posOffset>
                      </wp:positionV>
                      <wp:extent cx="3836670" cy="1553210"/>
                      <wp:effectExtent l="3175" t="0" r="0" b="0"/>
                      <wp:wrapThrough wrapText="bothSides">
                        <wp:wrapPolygon edited="0">
                          <wp:start x="-54" y="0"/>
                          <wp:lineTo x="-54" y="21335"/>
                          <wp:lineTo x="21600" y="21335"/>
                          <wp:lineTo x="21600" y="0"/>
                          <wp:lineTo x="-54" y="0"/>
                        </wp:wrapPolygon>
                      </wp:wrapThrough>
                      <wp:docPr id="3" name="Grouper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36670" cy="1553210"/>
                                <a:chOff x="5914" y="1354"/>
                                <a:chExt cx="6042" cy="2446"/>
                              </a:xfrm>
                            </wpg:grpSpPr>
                            <pic:pic xmlns:pic="http://schemas.openxmlformats.org/drawingml/2006/picture">
                              <pic:nvPicPr>
                                <pic:cNvPr id="4" name="Image 1"/>
                                <pic:cNvPicPr>
                                  <a:picLocks noChangeAspect="1" noChangeArrowheads="1"/>
                                </pic:cNvPicPr>
                              </pic:nvPicPr>
                              <pic:blipFill>
                                <a:blip r:embed="rId9">
                                  <a:extLst>
                                    <a:ext uri="{28A0092B-C50C-407E-A947-70E740481C1C}">
                                      <a14:useLocalDpi xmlns:a14="http://schemas.microsoft.com/office/drawing/2010/main" val="0"/>
                                    </a:ext>
                                  </a:extLst>
                                </a:blip>
                                <a:srcRect l="28674" t="40204" r="32175" b="31552"/>
                                <a:stretch>
                                  <a:fillRect/>
                                </a:stretch>
                              </pic:blipFill>
                              <pic:spPr bwMode="auto">
                                <a:xfrm>
                                  <a:off x="5914" y="1354"/>
                                  <a:ext cx="6042" cy="24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 name="Group 4"/>
                              <wpg:cNvGrpSpPr>
                                <a:grpSpLocks/>
                              </wpg:cNvGrpSpPr>
                              <wpg:grpSpPr bwMode="auto">
                                <a:xfrm>
                                  <a:off x="6371" y="1977"/>
                                  <a:ext cx="4723" cy="1743"/>
                                  <a:chOff x="6371" y="1977"/>
                                  <a:chExt cx="4723" cy="1743"/>
                                </a:xfrm>
                              </wpg:grpSpPr>
                              <wps:wsp>
                                <wps:cNvPr id="9" name="AutoShape 5"/>
                                <wps:cNvSpPr>
                                  <a:spLocks noChangeArrowheads="1"/>
                                </wps:cNvSpPr>
                                <wps:spPr bwMode="auto">
                                  <a:xfrm>
                                    <a:off x="10121" y="1977"/>
                                    <a:ext cx="973" cy="532"/>
                                  </a:xfrm>
                                  <a:prstGeom prst="roundRect">
                                    <a:avLst>
                                      <a:gd name="adj" fmla="val 16667"/>
                                    </a:avLst>
                                  </a:prstGeom>
                                  <a:solidFill>
                                    <a:srgbClr val="FFFFFF">
                                      <a:alpha val="0"/>
                                    </a:srgbClr>
                                  </a:solidFill>
                                  <a:ln w="25400">
                                    <a:solidFill>
                                      <a:srgbClr val="FF0000"/>
                                    </a:solidFill>
                                    <a:prstDash val="sysDot"/>
                                    <a:round/>
                                    <a:headEnd/>
                                    <a:tailEnd/>
                                  </a:ln>
                                </wps:spPr>
                                <wps:bodyPr rot="0" vert="horz" wrap="square" lIns="91440" tIns="45720" rIns="91440" bIns="45720" anchor="t" anchorCtr="0" upright="1">
                                  <a:noAutofit/>
                                </wps:bodyPr>
                              </wps:wsp>
                              <wps:wsp>
                                <wps:cNvPr id="12" name="AutoShape 6"/>
                                <wps:cNvSpPr>
                                  <a:spLocks noChangeArrowheads="1"/>
                                </wps:cNvSpPr>
                                <wps:spPr bwMode="auto">
                                  <a:xfrm>
                                    <a:off x="10121" y="2591"/>
                                    <a:ext cx="973" cy="532"/>
                                  </a:xfrm>
                                  <a:prstGeom prst="roundRect">
                                    <a:avLst>
                                      <a:gd name="adj" fmla="val 16667"/>
                                    </a:avLst>
                                  </a:prstGeom>
                                  <a:solidFill>
                                    <a:srgbClr val="FFFFFF">
                                      <a:alpha val="0"/>
                                    </a:srgbClr>
                                  </a:solidFill>
                                  <a:ln w="25400">
                                    <a:solidFill>
                                      <a:srgbClr val="FF0000"/>
                                    </a:solidFill>
                                    <a:prstDash val="sysDot"/>
                                    <a:round/>
                                    <a:headEnd/>
                                    <a:tailEnd/>
                                  </a:ln>
                                </wps:spPr>
                                <wps:bodyPr rot="0" vert="horz" wrap="square" lIns="91440" tIns="45720" rIns="91440" bIns="45720" anchor="t" anchorCtr="0" upright="1">
                                  <a:noAutofit/>
                                </wps:bodyPr>
                              </wps:wsp>
                              <wps:wsp>
                                <wps:cNvPr id="14" name="AutoShape 7"/>
                                <wps:cNvSpPr>
                                  <a:spLocks noChangeArrowheads="1"/>
                                </wps:cNvSpPr>
                                <wps:spPr bwMode="auto">
                                  <a:xfrm>
                                    <a:off x="9914" y="3188"/>
                                    <a:ext cx="973" cy="532"/>
                                  </a:xfrm>
                                  <a:prstGeom prst="roundRect">
                                    <a:avLst>
                                      <a:gd name="adj" fmla="val 16667"/>
                                    </a:avLst>
                                  </a:prstGeom>
                                  <a:solidFill>
                                    <a:srgbClr val="FFFFFF">
                                      <a:alpha val="0"/>
                                    </a:srgbClr>
                                  </a:solidFill>
                                  <a:ln w="25400">
                                    <a:solidFill>
                                      <a:srgbClr val="FF0000"/>
                                    </a:solidFill>
                                    <a:prstDash val="sysDot"/>
                                    <a:round/>
                                    <a:headEnd/>
                                    <a:tailEnd/>
                                  </a:ln>
                                </wps:spPr>
                                <wps:bodyPr rot="0" vert="horz" wrap="square" lIns="91440" tIns="45720" rIns="91440" bIns="45720" anchor="t" anchorCtr="0" upright="1">
                                  <a:noAutofit/>
                                </wps:bodyPr>
                              </wps:wsp>
                              <wps:wsp>
                                <wps:cNvPr id="18" name="AutoShape 8"/>
                                <wps:cNvSpPr>
                                  <a:spLocks noChangeArrowheads="1"/>
                                </wps:cNvSpPr>
                                <wps:spPr bwMode="auto">
                                  <a:xfrm>
                                    <a:off x="6371" y="1977"/>
                                    <a:ext cx="1494" cy="532"/>
                                  </a:xfrm>
                                  <a:prstGeom prst="roundRect">
                                    <a:avLst>
                                      <a:gd name="adj" fmla="val 16667"/>
                                    </a:avLst>
                                  </a:prstGeom>
                                  <a:solidFill>
                                    <a:srgbClr val="FFFFFF">
                                      <a:alpha val="0"/>
                                    </a:srgbClr>
                                  </a:solidFill>
                                  <a:ln w="25400">
                                    <a:solidFill>
                                      <a:srgbClr val="FF0000"/>
                                    </a:solidFill>
                                    <a:prstDash val="sysDot"/>
                                    <a:round/>
                                    <a:headEnd/>
                                    <a:tailEnd/>
                                  </a:ln>
                                </wps:spPr>
                                <wps:bodyPr rot="0" vert="horz" wrap="square" lIns="91440" tIns="45720" rIns="91440" bIns="45720" anchor="t" anchorCtr="0" upright="1">
                                  <a:noAutofit/>
                                </wps:bodyPr>
                              </wps:wsp>
                              <wps:wsp>
                                <wps:cNvPr id="21" name="AutoShape 9"/>
                                <wps:cNvSpPr>
                                  <a:spLocks noChangeArrowheads="1"/>
                                </wps:cNvSpPr>
                                <wps:spPr bwMode="auto">
                                  <a:xfrm>
                                    <a:off x="6371" y="2591"/>
                                    <a:ext cx="1494" cy="532"/>
                                  </a:xfrm>
                                  <a:prstGeom prst="roundRect">
                                    <a:avLst>
                                      <a:gd name="adj" fmla="val 16667"/>
                                    </a:avLst>
                                  </a:prstGeom>
                                  <a:solidFill>
                                    <a:srgbClr val="FFFFFF">
                                      <a:alpha val="0"/>
                                    </a:srgbClr>
                                  </a:solidFill>
                                  <a:ln w="25400">
                                    <a:solidFill>
                                      <a:srgbClr val="FF0000"/>
                                    </a:solidFill>
                                    <a:prstDash val="sysDot"/>
                                    <a:round/>
                                    <a:headEnd/>
                                    <a:tailEnd/>
                                  </a:ln>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er 3" o:spid="_x0000_s1026" style="position:absolute;margin-left:45.65pt;margin-top:-78.7pt;width:302.1pt;height:122.3pt;z-index:251677184" coordorigin="5914,1354" coordsize="6042,244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s314d0BQAAnBgAAA4AAABkcnMvZTJvRG9jLnhtbOxZ227jNhB9L9B/IPSu&#10;WJJl64I4i8SXIEDaBt32A2iJktiVRJWU46RF/70zpOR7NsFuk5c6wBqiSI6Gc+bMGWkvPz1VJXlk&#10;UnFRTyz3wrEIqxOR8jqfWL//trBDi6iW1iktRc0m1jNT1qerH3+4XDcx80QhypRJAkZqFa+biVW0&#10;bRMPBiopWEXVhWhYDZOZkBVtYSjzQSrpGqxX5cBznPFgLWTaSJEwpeDuzExaV9p+lrGk/SXLFGtJ&#10;ObHAt1b/Sv27xN/B1SWNc0mbgiedG/QbvKgor+GhG1Mz2lKykvzIVMUTKZTI2otEVAORZTxh+gxw&#10;Gtc5OM2tFKtGnyWP13mzCROE9iBO32w2+fnxQRKeTqyhRWpaAUT6qQDKEIOzbvIY1tzK5nPzIM0J&#10;4fJeJF8UTA8O53Gcm8Vkuf5JpGCQrlqhg/OUyQpNwLHJk8bgeYMBe2pJAjeH4XA8DgCqBObc0Wjo&#10;uR1KSQFQ4r5R5PoWwenhyDcIJsW82z92fM9s9nx/jLMDGpsHa2c7564uG57E8K8LKlwdBfX15INd&#10;7UoyqzNSvclGReWXVWMD/g1t+ZKXvH3WuQwxQqfqxweeYKxxsMUHjmzwuatozoiLR+tXmPUUz6OR&#10;IbWYFrTO2bVqgAIQKdjc35JSrAtGU4W3MT77VvRwz4dlyZsFL0uEDq+70wKLDrLwRMBMhs9EsqpY&#10;3RrKSlbCwUWtCt4oi8iYVUsGGSjvUlfnCeTCvWrxcZgVmkZ/e+G140TejT0dOVPbd4K5fR35gR04&#10;88B3/NCdutN/cLfrxyvFIAy0nDW88xXuHnl7kjNddTFs1Kwmj1TXDpNJ4JDOqN5FSC4MCfqqZPIr&#10;BBsrjReOA8ALAu87ngNXECtI5GBkEag6Q0hrz+StaiVrkwK3ZxBh3G+es5nQcGwRQKwUMPFVcp0g&#10;CQYTKfYVikAKSdXeMlERvABMwCONCX0ESIxv/RL0uhaYGXCfxmW9dwMiY+70odpFM3KieTgPfdv3&#10;xnNAM03t68XUt8cLCNJsOJtOZ26PZsHTlNX4mO8HEz1UouRpn89K5stpKQ3IC/3X1YydZQNMqq0b&#10;fQKgMYypSdDI9XznxovsxTgMbD/zR3YUOKHtuNFNBCGP/Nli/0j3vGbffySynljRyBtplHacxoTc&#10;OZuj/47PRuOKt1DtS15NrHCziMZYIuZ1qqFtKS/N9U4o0P1tKADuHmidspikXW2BnDVComvvRlM6&#10;3Qn6uqZ1h+iCfqgqqKv/leqMhwFUQ1SPKAgMC3ti+IEHKqiFJ/C1/NF4ozon9m1V53jnC6qzbqDP&#10;UX0JhdHbyhJ2Oac6hM8FbRggj2a3UhH1Ib0G5dVLyAhP2q3qlVwZGf+KMuxtwMGbSo/ruN5LIY6C&#10;LsIg7F0y9l1BX1b6yiNWdYoFcVt+kHB52skgTf+wSFaV0K5BhSbuGNqGzqKuVTo1e5tv4j0uomVT&#10;0P2S39FI29vjV1kj97yR7zivkG+xQGJ13u3ZQAdnVBXmkepZzUSL62gMvV/HvpeYqOsrNDUGFgPv&#10;UqTPQCwpoHZDEwWdOVwUQv5lkTV0uRNL/bmi2LGUdzXkHnRSPrbFeuCPAg8GcndmuTtD6wRMTazW&#10;IuZy2sIItqwayfMCnmT0uxaYeBnXeoH+Ga8ggjiA9De+vjsPXOgETc+0JYJuCdENoMvHEcEDOTaw&#10;9rXmTIR9IT4TwbwCv4sg4PvSIRF0sfwgIkT9G9vQDcMzDybWWRBQpj5eEOBr1CEPdD5+EA9O9JC9&#10;HrjwgmB6z3NnpL80nAXhHQUB+/NDIkRYmD+aCMeN0ZkIB58o/q9E2H6u1TqhP4Hrl7Ducz1+Y98d&#10;61Xb/1S4+h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up04biAAAACgEAAA8A&#10;AABkcnMvZG93bnJldi54bWxMj01Lw0AQhu+C/2EZwVu72db0I2ZTSlFPRbAVxNs0mSah2dmQ3Sbp&#10;v3c96XF4H973mXQzmkb01LnasgY1jUAQ57aoudTweXydrEA4j1xgY5k03MjBJru/SzEp7MAf1B98&#10;KUIJuwQ1VN63iZQur8igm9qWOGRn2xn04exKWXQ4hHLTyFkULaTBmsNChS3tKsovh6vR8DbgsJ2r&#10;l35/Oe9u38f4/WuvSOvHh3H7DMLT6P9g+NUP6pAFp5O9cuFEo2Gt5oHUMFHx8glEIBbrOAZx0rBa&#10;zkBmqfz/QvYDAAD//wMAUEsDBAoAAAAAAAAAIQArNldV1FgCANRYAgAUAAAAZHJzL21lZGlhL2lt&#10;YWdlMS5wbmeJUE5HDQoaCgAAAA1JSERSAAAFVgAAAwAIAgAAAEBcq5UAAAABc1JHQgCuzhzpAAD/&#10;yklEQVR4XuxdBXgUyRKeGJDgLgmuhwbXw92dw53D7eEc7nDYQZDg7g4J7q7B3UMSCEGCJCGy75/p&#10;3cmszuxmo1R/Qxiprq7+u6d3qrq62qZUqVIcJUKAECAECAFCgBAgBAgBQoAQIAQIAUKAEEjoCNgs&#10;O+iV0OtI9SMECAFCgBAgBAgBQoAQIAQIAUKAECAECAFO1wRgP7xXUufMOsDY2HC/IlSlx4488dXB&#10;3iERwUYIEAKEACFACBAChAAhQAgQAoQAIUAIxB0EQn5+f/rg/tfPn60rUsrUqfMWLJTYKRnYxkAR&#10;SQI/nli60OfhfevWIssfhWr0GRScIh3Y2iw/eFvKPefFvYX794yIiGA3bYRka2vr6+vr6up6/9T5&#10;M1+TkBXAuu1B3AgBQoAQIAQIAUKAECAECAFCgBAgBKKCwPWzp1o2qpovb66oMNHP++Tpi50HTpeq&#10;XA2PYqAIj6E9+g3rVaF8cevW4uKlW27/uteft1IwARziTQCuQ3omtbUzWEyIKiLTyd1PnjypWrUq&#10;CO6eOn8ukKwA1m0R4kYIEAKEACFACBAChAAhQAgQAoQAIWA5AhePHZ44qo/3xx+WszCU0yVd0okz&#10;l1aoVRcPY6CI7Z2b7T2x9eejO9athVOBok1r/NV63R7eBODuwXPP0r+ziTKKnNr79OnTGjVqgOZX&#10;UPC2KfOC/2xkXZmIGyFACBAChAAhQAgQAoQAIUAIEAKEACFgGQLQz8eP6P3W2iaArOmSTp69TDQB&#10;KCniwoljNy6e16lFyQqVKtaoZbBq0iK2dWq65+jmH49uYzE+n1TqHPgfd1TCJf9EOGckmmSj4lR8&#10;LpUNx58Kt/lL/n+nAsWa1W7XZv1e/t4Kz7v4L0nvtiaArnT6wPv3748dO+bt7Z0vX77kz97aNO5u&#10;hP7chnrumVdtqJnFdMMpJJNtfQmfa5N7jt/BFRw5bW6HDLL5BIK7/xX5j1uyYuCfhshNS2iu/KDv&#10;e1ZTTOXJdzuWViaiFpW5hVpQBGUhBAgBQoAQIAQIAUKAECAECAFCIP4hcPGo5zjeBPDduqJnTZds&#10;CkwAteuBrcIi/psyccvGxTpitO3Qf+C4iQZlkxaxtWOTXZ7rfz6UrNaX2AL2PfI9/uwDY1IzT4Ym&#10;BTLr39EvAkaApH8Ua1Gv018b9uGprZ2tDY53v0LuB303eLwMCUIsgCxZstStW7ddu3ZYDpA6eXKW&#10;y+ABCW1tjD4VsygkM1EQe6Thc37j+B1VptxbPb9jZuOyaXHz3ejxulWV1+4nfS2piLny23CubVff&#10;W33k3uoprc6On/xAoZDaZOYWKoseERAChAAhQAgQAoQAIUAIEAKEACGQABDALDl03QjOxroHP4mu&#10;UW8VFoEcn/USbhoTTKsITNuHh0eEhUaE8kc4Tn4Jh3AJ/X/ntuXswPne+946d8KRRaBUH8geFqoK&#10;DQVPCMBaGTo0fySa65569jIcuVo1b35wu3g0mzKmzoc34QsXJU+ePG/evIgIiL9OSZxYLoMHj5Ct&#10;0adiFoVkJgpij0Q+HFfcOat8uSJD/2tHuSrd61exuXbN24KKmCt/JH3ZmlW4Z+99zRDV6qDJokoE&#10;hAAhQAgQAoQAIUAIEAKEACFACMQrBPjpcqjT1j7UIfIFKIwWcfHEscVTJrADYvQdME56sJl5Y4IJ&#10;RgY+Cr+g3nIRYWHQ+aH8C/p/GDvhdfuw0OrZU7ds8zeC9yNt37L0xMsA/GWXuI+nKkHnx6HJFaa2&#10;I4SFCaXwRcALgD9SYK+DNOlxpHBKmkmS0qZOY6fibNOmZfVmuwNgcQHLZegQlHKfjdNrF+xau+D0&#10;vW/VNL7qO11rT7rPZ1Tr7na259fXbn/8uh69mrmRpxpu0/e+FmwAIPv7DHdrcxdJiUYlZGK/vXOW&#10;K1suR+Zy9WzOnv0oEutyFogjhS+4/jrLrrCaIkRifW3trp88U6hecRcdzgwW2/sLedz4Y+F5Heg0&#10;lTWYkQdq/cL2GniNtQ7dJwQIAUKAECAECAFCgBAgBAgBQiABIiBo2VDRrX7wfJlqxtR4LLXXP25e&#10;PA/nf50D9P3HTcbfkJAQQTgDGYWF+7xlQSwC5+HhUN3DYAtQhUOfZyf83wbZU1XLlrJ12z7hQkJx&#10;7AR3cL9+jlQ8sZBRc8AWEKYK5fV/sQibjScfS1cLJDu5o8r/+ol3oPPfT5Ux390bibNnE60AJ2cv&#10;+lqlmf4aA+HO2dXVe54sNGbuos4Zr4zvMJobfnJyMf7mkiwbttZ15rgr4yd5d5/Q4rXmjoT+3bpJ&#10;HT3LMjJ1MviUv8nNeNytLPd+11//c+M68FkkRRiRTOs2yprJ9YaQ3OvDA0Zyo1ihxjiri+MiJTQm&#10;mE41s2tVhF00XLFxaGUNVibo2SO5ykbi2fNtv6MTWoglKkGBaAgBQoAQIAQIAUKAECAECAFCgBBI&#10;CAic8jjYs2sbr2d+Bivz1OvKq/uSBfbaRDkKFcvrWtZgRtc8mVas2VatfkM8NVHEsU3uSxZN0eEA&#10;RwB2Z9b0ESPHzK7VvpdsEWta11syvf/LbatNNMlVp+y3HZ3F4lBKsaB3ZX6+NpElZ5tufccs7rrd&#10;EzS8M4M0RQjz/GL6duFyIGcbcOiw9CZoTCQ45Hcc3SUTKMrVqs498fOxsfF59Za7tbFj/g7V83cY&#10;ve3p6zfMg4IxiaR36dKs4S2fd1q8DTwFt0JjG5bjyTK17Fc9ko+aYWR+n/WTUCJ/jL+jLfGHy55c&#10;1Wq8kDY5SlTlNm47x58a5MwL36aUUJyNRELDgulVUyyWp9/4ZNPGsXkPHlcLYwgWm6vjBYF7nmT1&#10;MiqSPp7Fy5XPYbJl6CEhQAgQAoQAIUAIEAKEACFACBACCRMBQcHk9VuDB/R/cRW9/gmeGsvIIvMz&#10;yNRFwCVc72Dqt77z/9RJQ3CEhobyurehjPwaei3tmOdjlyixbeLEdonVf3FilziJXaIkOLmWIhf0&#10;//n//gPPApZwjju4zxMgo3Dw9HyWxOxg4rFawJ/BTnrACUHU9u3s7O6PGpd11rRHS1Zc+6vLo+n/&#10;Ppg+x//8JWw1oJNLcgmPd355gXBHPLe14dqOOvN8KzuGV5M8ktJ7v38FXKTyGHzKt46mRJFASqnh&#10;kLXbFHWh00tosT3n4XbrqVut9tXy4Rjqdos7eOIuT2CQM4QHJGqewoW0ajgXxdavplgXjXhZu/Uf&#10;8HTvbm9Bfj163w2TRtkKQJ3sXJjBaEwkY3hqtabxZiIyQoAQIAQIAUKAECAECAFCgBAgBBIOAoKT&#10;Pa8oGjygAD83nnj93NhCd0FDZ4oVK8IgITgwb//6nfvgEC//mTCfHbkKFze2mp6ZF1gRvKJuZ2fv&#10;lNTBMam9o/ovTuwdHe2dnK4mzeHlkAk+Bb+ENGTYVHaCO7h/NVl2PqNw2Ds68QdOhAM8ecuCUART&#10;0yMPqPeiCeDJkhVv7z58tGlbomJFbXNkv7dh28Wp/16aMoffaFA7l/SSNy9onqrPs+bIxm3Zveu1&#10;QTKOu3npsvDI99Sle21Llwfz0yurtPL05Usx8BTc7k05cJV/+n6X23FNcdJyTYjHP7p6/HjhcQvP&#10;Pd+mPqBvb7kOhgY5C8LzT3kJ1+4+wCQ0IpheNUVJRPEyte6XbdEwvnb6sLx79qRwnsxqKAQYjYtk&#10;DE+ZuhtvOMpICBAChAAhQAgQAoQAIUAIEAKEQHxFwMbG3sEhiaOjwQPqGKbijSU8NZYRPIWpc0Ef&#10;FIpI7Oiof4ADVHH89Vi3FId42az3UHYUq1TNYEbctHewF4tgLgAOSZPZJ02OwyFZMpwLR3L8vWmT&#10;lvkUIGFlQSn7b/jLLnEfT3kylgV/+RM+Fw7mCKCuxc4Lr5hXAEuqo1sbjhoU8uXr4dZdPt651/To&#10;3vSuRXhqIQW+fpsyR7b90+dH1GglzSU5P7W84iKXbbsbuOCe5Nx79dg2k9VRBxqv2TmS05DxNFxj&#10;7tj+m8hQa+6rv8tJMxp8ynGXx7T832bQ5R80PtvCg0Jx0nKNiKa5fWtWjp05z0xrHbls3nd78wEv&#10;B+wcWc0QZ46LFL5EV0nV9MSWUnIcX81qmjK1xOOLO9Fw0fJumXVhyXXo7ypr7nFc4Xa1uEcu4wQY&#10;DVRWvyART5m602NCgBAgBAgBQoAQIAQIAUKAECAEEh4CR/ft6d+385N3Xw1WzevCqYfXLxur9R+l&#10;yrlWFHU3Lap8zikXL1lXuwkfC89EEVsWzoASrsMfk/9tB42WhVpaxNIm1VctHf/+FBbtCysQ+MRv&#10;Gihcqs78SHIlSO3VX9YxpErSkDM/EmvfCWaUkVmFVQYZq9Xt3mdyn31Ybs7Z7L6kFTYg7MjWJqMH&#10;72zZ6emBww1XLira6S/pygR2vmfaPJuaxkwAshXUITi1rPwil+27G2Y1mNH0U3PLInpCgBAgBAgB&#10;QoAQIAQIAUKAECAECIEEiMCRfXsG9ev6zO+7deuWJ1OyhW5r6ggmABNF3Dh7/N6VCzpFFy5bsWTl&#10;mrLySItwa1Rt3dpZH84ckc2ljEBtDshQpU7nLiP7HTjFmwD2XfGWZg723Nx87JDPr94GBwZmKVaY&#10;p4iMfKC2Q+ycMjdRnb+UFSlLdWpJ2QVZd+1rxHsN6CfTT2WZEwEhQAgQAoQAIUAIEAKEACFACBAC&#10;hEDCR8Bz767BA7q9/PDTulXNmcFpwaLV9Zq2ANsYKOK/BpU3bVv04exRTOTz8+8qcUIfmrmwIyGS&#10;Csv3+efq2X7+thapsNEgn0R/gAxVardvM2DgobP8zf3X3kkxOjuyT+7KZdlsv7H04MylmrOWWQnZ&#10;k26lF2Tds7+xYROA6adWEoHYEAKEACFACBAChAAhQAgQAoQAIUAIxGcETnl6NKr7p3NWw4qlxTV7&#10;99b7wOFz1erVB4cYKGJ1pxb9h3R3LZzXYoENZvS693Tx/FXd1u/iTQAHrvtYlztxIwQIAUKAECAE&#10;CAFCgBAgBAgBQoAQIARiEoEvnwJuXr4UHIzF8NZMSZIkKVGufKo0acE0Borwu3vr4IyJ3z8FWLMO&#10;HJcsTdqGoydmKlKcNwEcuulrXe7EjRAgBAgBQoAQIAQIAUKAECAECAFCgBAgBOIgAjaet/zioFgk&#10;EiFACBAChAAhQAgQAoQAIUAIEAKEACFACFgXAZsjtz9YlyNxIwQIAUKAECAECAFCgBAgBAgBQoAQ&#10;IAQIgTiIgM2LFy/ioFgkEiFACBAChAAhQAgQAoQAIUAIEAKEACFACFgXAVvrsiNuhAAhQAgQAoQA&#10;IUAIEAKEACFACBAChAAhEDcRIBNA3GwXkooQIAQIAUKAECAECAFCgBAgBAgBQoAQsDICZAKwMqDE&#10;jhAgBAgBQoAQIAQIAUKAECAECAFCgBCImwiQCSButgtJRQgQAoQAIUAIEAKEACFACBAChAAhQAhY&#10;GQFjJoDTY3NFppZrXnOv17TMxf9vKIFY75EpesvqoCXS2NM6TDQyGCzX+sIYqAIvn45YTGSGjXhu&#10;LpKWoWVeLr3mNj+7XouYx0IJtS7ChpE01BuVcCcaQoAQIAQIAUKAECAECAFCgBAgBBI6Aia8AEqM&#10;O4XtAvi0s2t2LnvXncL/SpO59Ir4Roo0raqRDJHlSlTBaBFGW4DXaxY/btv28WKJleT02G5b2q5m&#10;8EnOY0AYRWDqEGk3tzkcTo89VuvFqTzHWNWjTQPXRziOImkOdkRLCBAChAAhQAgQAoQAIUAIEAKE&#10;gDUQwOyzyEZ6rsObFgJYA2yOe33yENegV68G3KGTUk+JEnlyivyl59YpNG5weZ2zFwwy2bv2qh6t&#10;8hhBOFrLJOaEACFACBAChAAhQAgQAoQAIUAIxAMEmM6v/1dfdOUmAOnsLu+BzVKk+/dL9T3NkgAJ&#10;vS45/2jsWLCIsvO4hnPLNS81dWPl4m+3LdzNKdVYIQaFEYsXnq5RL30wttrBZLML+mn17NmrizaA&#10;SAEE1mphBObmIqleQ6AFd2TFwVwjsqFmsby3Gmo1Ayi9Pvk/gIxUzf0lL6ku7JENHSXx9BFGzQw0&#10;q6QnwDBjoJ9aDgjlJAQIAUKAECAECAFCgBAgBAgBQiBOIgDnfSaXOP8v3tGR14QJQNCfdfR8Pjf0&#10;qmqHGqgXCWgc8m9OWczNRSGr296c4g6dW5JOjxXJV3MaR/mbj/OA3Kg7vxFURZGY7QCcp+SHp/2L&#10;F3O5Q1u08lSdBlE4wbldq5DILC9OjXvcTdT3b055VotnZEB+BS2s1k85LtIGECnAzq5dRWG0l1Io&#10;RRK8hLS67RaGn8GKG8RZgfBqEp3mNtxqeijpkOXUg11s6KiJZwBhnT6m3xOiVqJy5IiSECAECAFC&#10;gBAgBAgBQoAQIAQIgdhGQKrzG9P/IaOiWABaSjSUsZtt++tGBSgxbq5wq2qtttzjl1Jf+NcvH7PZ&#10;eKRuW24+Y9P1JTBnbj5E4np1QSJwLjGuF38GN/T+bZWw44VpW0vIIuTRiANjAWOkL78CtqJ+ymwA&#10;ujYQYxyUI6mO1ocJdiEZrLhhnBVIrybRjrNgpNV0UZIvVNPQ8pSmRJVBOFoAUQ4dURIChAAhQAgQ&#10;AoQAIUAIEAKEACEQywjEqVgAfFA8dTJ34j+WYVRS/Gn3KTfFOfRqU25yW46dVpJPIQ18BbpxAoCn&#10;xpUwnce6OCvkppAMkiun1KmmxQhbXKLCtiEyQoAQIAQIAUKAECAECAFCgBAgBGIfAX3/f2MRAZXH&#10;AtDUCvPcJdT+6Ioqmj1nfs4cekVMBSJw1qw6QLR47YUARrgIwqgVdD6PxiNAeaH6lKePbYmcQWeK&#10;ujIbgEIkXz67ySIJ8l4DxituXZwVclNIxhrL4m4gi7DBnhCVEqPSHygvIUAIEAKEACFACBAChAAh&#10;QAgQAjGLAPP81/+rL4X5JgB+e8DV+TVxAhQE9Ks67dQ4zkhcATNhiVyvLizirzoNq+O78SsM/sc1&#10;0FsIAJ9+MRygWA4vzGMhSy4+QoEVfBJ4/VRrVYOg2SvyA1CGZNVeavj+9yy/2gvAYMWtiDPgUshN&#10;n8wg7MoZGugRChCOAUDM7KpETggQAoQAIUAIEAKEACFACBAChEAMIqAwFoCNiTgBMSgtFWUpAnxI&#10;wWf9zQ6saGlxlI8QIAQIAUKAECAECAFCgBAgBAgBQiDeImCBF0C8rWtCFJxfJc+WCVAiBAgBQoAQ&#10;IAQIAUKAECAECAFCgBAgBEwiQF4A8bGD8FP/CDsoJES8s8JyhviIAslMCBAChAAhQAgQAoQAIUAI&#10;EAKEACFgFgJkAjALLiImBAgBQoAQIAQIAUKAECAECAFCgBAgBOIrArQQIL62HMlNCBAChAAhQAgQ&#10;AoQAIUAIEAKEACFACJiFgM2XL1/MykDEhAAhQAgQAoQAIUAIEAKEACFACBAChAAhEB8RsClatGh8&#10;lJtkJgQIAUKAECAECAFCgBAgBAgBQoAQIAQIAbMQ4E0At2/fNisPERMChAAhQAgQAoQAIUAIEAKE&#10;ACFACBAChED8QqBYsWJqE8Dnz5/jl+gkLSFACBAChAAhQAgQAoQAIUAIEAKEACFACChEIHXq1JEm&#10;gE+fPinMRmSEACFACBAChAAhQAgQAoQAIUAIEAKEACEQvxBIkyZNpAkgICAgfklP0hIChAAhQAgQ&#10;AoQAIUAIEAKEQBxBwMbGRokkKpVKCRnREAKEQHQgkDZt2kgTwMePH6OjDOJJCBAChEDcRCBdunRW&#10;F4wG0qhDGh3tEnWprMLB4u4RHZhYLIxVoCAmhAAhkGAQUKj2G6uvtcwBHTp02LhxY4JB9XerCDVf&#10;TLY4PioiTQD+/v4xWXb8LcvR0bF///6LFy8OCgqKv7UgyQkBEwj8Jp08ffr0ffr0sWJPWLp0abQO&#10;pNQuVmysmGdlonvItiz66uDBg60o84IFC6K1r5oWVba+VqxpXGD1u9U3LmBOMsQMAlFU/qVCRt0Q&#10;kCJFisDAwJipOJVidQSo+awOqQmG+KiINAF8+PAhJsuOv2U5OTkxE8DPnz/jby1I8hhA4NixY15e&#10;XrIFubq61qpVS5YsJgks7uShoaGvX7/28fFBbBF4GeHjAD/qWGSERUdZsmTJnj27g4NDFCtixSIy&#10;ZMgAEwAUsyiKxLIzVtE6kFK7WKWlLGAS9X5iunvItiz6KkwAXbp0sUB4/Sxr166FCSBa+6ppOWXr&#10;a5Vqxh0mCuu7d+9eq8jctGlTq/AhJoSAMQSMaf5mWQSM6fwW2wI6deq0fv16arV4igA1X0w2HD4q&#10;Ik0A79+/j8my429ZSZMmZSaAHz9+WFCL7du3nz9/3kRGKEuVKlWqWbNmXGNugTy/eZZZs2bNmzdP&#10;FoShQ4eOHDlSliwmCSzr5I8ePYL+nyNHjvz582fMmFEqMIaXx48fv3r1ClaAAgUKWFwX6xYBIaOu&#10;2ol1YayidSCldrG450QxI2tciz2/MAlsunvItiz6KkwAnTt3jmJFWPZ169bBBBCtfdW0nLL1tUo1&#10;4w4ThfXdt29fz549oyj2ihUrmjRpEkUmlJ0QMIGAjp5vltpvjK2O2m+ZFSBlypRfv36ltounCFDz&#10;xWTD4aMi0gTg5+dnsOxjHnu9rl/WeeRaqlyFyjWSJksek+LGkbKSJUvGTADfv3+3QCTk3blzp4mM&#10;cM4cNmxY48aNK1asaC7/aGUOYaLVfmFuZS2jv3Xr1osXLxTmTZQoUa5cuQoVKqSQXods2rRpCxcu&#10;lM07aNCgsWPHypLFJIG5nRwz8xcuXEiePHm1atWg7Rj88cZXAjSoU6dOffv2DX3bXHeA6CgiU6ZM&#10;VjcBGBtIrdJ81C5WgdECJqyfWGb2RXHQABkHY91DtmXRV2EC6Nixoyj8wIEDjxw5EhoeZsMhrBb8&#10;bTgOQbg0AbZUNvwVn1Qqe3uHOnXq/Pfff2LeDRs2wAQg21e3bNly7tw503ClSpUqW7Zsf/75p1nj&#10;pGx9LWijuJxFYX33798PE0BERITFdbG1tYUJAN8PFnOgjISACQSk2r5Bzd8sc4DBTwXpTXMNAfCT&#10;gosTtWA8RYCaLyYbDh8VkSYAX19fg2X/O2XU3HmjdB6dOHbU+71D7QbNYlLcOFIW9BxmAoAmY4FI&#10;vXv33rp1q/5vPCyXN27cwBxp3rx53717N3nyZAusANHKHJUdMGCArP3if//7nwWSm0YSs1WnT5+G&#10;kslm4aBkFi9evGrVqjlz5jS3CXbt2tW2bVuW6/bt2+Aj/Y3BrxdsBHiE+/h77do1FJ05c2azvm5F&#10;kSZNmrRo0SJZCYHqhAkTZMliksCsTh4WFoYlD2XKlClYsKDsxyu+UB88eHD16lWsfbC3t1dYqWgq&#10;Ai1rdROAsYFUYU1Nk1G7WAVGC5iwfmKZ2RfFQQNkHIx1D9mWRV+FCQDRkkThYQI4evQoTGOcoP3z&#10;ZgA8Y3o/MwQI5zhNZO9Qu3ZtqQkAEbNgApDtqz169NizZ4/0pV601mtAF1cmAxb74DcLMwlFihTp&#10;169fu3btlI+TsvW1oI3ichaF9T1w4ED37t3Dw8Nl62LQagyjs52d3apVqxo1aiTLgQgIAXMRENV7&#10;s7wARGLT+rwxLwCzrACwSH758sXcehF9HEGAmi8mGwIfFZEmACzfNVj2v1NG/zujvd6jiO27r169&#10;9ty0uMVKlatVL6E5pCFeBTMBWBZ0pFevXjt27DD4G//8+fPLly+3b98ev+KwAkCBhDtfhQoVZPvE&#10;lcWLHx86BLKHDx7ga0yHvnCzZpWGDLGYuZQbvmKV2C+USy5bNRAcPnzY09MT35dYHIEPKdyB8QVA&#10;LV++HFaA5s2bK2Ei0uzevbtu3brs8u7du1hzIf3AhYLKlmngPv7C6FCiRIkzZ87gVYF+a1ZBIP7n&#10;n3+WLFkim6tv375Tp06VJWMEBw8exLxccHCwQnp9siRJkmDKrmHDhiY4mNXJz549i16XL18+ff0f&#10;COhXDSA/efIE4FeuXFlhLUwUYZCDwiIQnsDqJgBjA6nCmpoms1a7RAU0aV6D7aLT4ugDYpZYaRer&#10;IM/6iWVmXwiAgYtxMNY9ZFsWfRUmAPw6iNWB9xAGRvVPiTj/L+7GxZwCkFQcYK9fv77UI2nTpk0w&#10;Acj2VTgdYMARv+AXrr7Fl2OjGtS1BBMDYT62bdvGYmoOGTKkRYsWCq0AsvU10WoBH/3v3L7l/eb1&#10;R3//QOFzP3X6tOnSps+eK1fJUuUwvlnQ4vhRNr1AT58nfiNatWqlsCyF9QXa3bp14806cgleVKNG&#10;ac3NoJkwc4D7q1evNj28y/Gm54SALgLGJv/NsgUYhNWE/78F7gB4fdD/qf3iKQLUfDHZcPiogAnA&#10;lhWJl81gwqOIiDC9I6Jl01Kzp7Uxfdy+ftkY2/h7X2why6pgooGxQwNzNMVXnbOzM2aGsTIQWqhs&#10;QU8OHhw2cNTQtt1XTJk7sHUX6TG43/C7u3eDp8XMpaWzz019efB9A1/QS5cumSu5bNUw+Y+JJhhc&#10;8E2DSWOEYETCSZUqVdasWfPw4UN8BMsy0SEQmwBzyxAY31tiwiVusvviI5SF6bL79++bW1BISAjj&#10;ZjqBTDlnKF1QJPDBanFCdjAxXaLyTo4V/lBv8uTJgzrCBCBN+ELFJfsrTaAEPXIhr5KKmyhCh7N4&#10;qbCI6BhtldTIYhqrtEsUQROFN9Yu+CiUJguaPjraxSo8o6/hZFtW/2daPRTzqwCEMVl6wjbc5u/x&#10;GrvBvCZ+9MVqSo16C1bdUKkiwlURqggO5yJP8QRxT2CdVAiRbH0N8nn+7MnWzet2bFmXKqVT42ZN&#10;Ro4dt3ztRhxDho2sW7+uHRexcO70w4f2f/T/oFAMkQxDorkjquwoKpVBYX1Zo7BfH9MJVmCdOqKx&#10;kIVpTeZWn+gJARMIiD1KOpLon0s7nux4Kxan82qYKEJJG2GORwkZ0cRNBKj5YrJd2LsmawLAzz5+&#10;Wyw5EuQvkcLfcmMNafrnWXwKHQYWGlgBlHxn8Iqm99uwp08NHN5v8V3AhLGMucHvGP3xXd/EgIhT&#10;Q4f+b+r02YNHjMexY+9B5Z0bphAoGDB/nDx5EnNfMDH8+vULnziMA06gtMMQgAlGDw8PECvnLMUf&#10;TGBQQHZpYuYA3MEjnKAsFI35akQQUF4Ko0R25JVNIFPOGdywGgJOEPqS61RE/xJZ4IGP7GBiukSF&#10;nRySv337Fj4F+vr/iBEjAB27z851VEHkwiSkbN2NFYGm10/mFiH7mWIBgfKmtIAy6u1iTP9n99Fe&#10;UWwX8SUVa2dB01sAe8xksaDJxLFXXw83OLSa+OEw8tvB63u8qi8O8OphEsq6MOxHGFAITQsjyqAm&#10;4z0JVIO7lxzcrSQG30Hdiw/uXoL9ouAP4tfC1wmGxTt37iBap0KIFPZkKbdjRzw8D+ypXr3q5BnT&#10;6zcuXuCPb2nSXYxQrcORPsP1QkV+NWtdafa8BTlzZtuwxv3EscMKJRHHagyMEaq6+gdWf+gnEMuO&#10;XWa1r9hPcCKn/vPPYVo1SCY0C5kAzGp8IjaFgFT/Z3SP98DTa+oUddrzSNPfpIOwLKZcwPll8FqZ&#10;vOx8AKfyP4fzKVOWn//I82B9WL9cJR0bbqGyRUsIAo+s2dN/ttYx41KgORwspf34aAZf7okjH1Uq&#10;6bml/MzOFyuFyklpZvOp2fldOiFtxBhqQbm6WO15tLWUIhMAXkYTP0j7D5wdP3GZsePBXa+5U8fg&#10;OO65TxkcN1diJZw6TfTwVZZJhorxtBY3TbSl6PmVxeeUu5DgqPn06VMXF5c3b97IoxAeHuL/LujD&#10;W/0D9zUfhPy3miXM5YtXU0hNDFevXcuQMfO2bVuv37o5bsqkJe5Lzl64opATDIFjxoxBpCuol3C2&#10;BAj6GiZTVxA+tEaNGnDgVMiZkUnnijEDj485MUFtLisknLA5fDa1gnOz5urXb9vdrvegk+cuwnNY&#10;NoGsU9+hG3fsVVILpmIh8D586XGi5GOR0YAYPQrrQRgCpstS+IGOBkL0Ckz56oiBeJbgIOKMc9zR&#10;oUEutCw4mJbEWBEGc5lbhLze6Pm3OKH9t6c8ucw3yslRWUed1JMcd6Wp6aqXRiGJYrso6S1RbBer&#10;FCEHtNgqFRc+A62kkfjWYjfFpEPM33+2sCJrVrFNQaSkfU0bUEw8lW04hQTSIpAFS8ZsbWxwIPF/&#10;Ofy1ZYdwhz2xAZn0fRTn9mUHHLVUahMD/194OD90RLCfQZUqXdq01atXhz88EoILYl2ALE9GIFtf&#10;HT5HPA58/fT+n0mTixW3i1DtUKnOqzg08xcMM8IRoOLgUnTKIdGhqjVzTJg6zc/3LUwGCoVhAymT&#10;qk+7+9LD4BuNIR3BFG7evAnHAZwrKUVhfVlxst1s9OjRWNxhkIzVQolIREMIyCIg9iV2wnGP906b&#10;tuO+dIC9t0Oiuktfbd1hnOn8vMovJPtEQiggewe4KdmpzxPZRg4OIitpl5bt22ZOI9sl0YtH9O7c&#10;iQEH38kiE1UC+8RCyQ5J7BGvVXJuMd+AxzPm7B2w5vF7hRysUqjCshSTmdl84Bt4dM3eqecCpZ3N&#10;PrGd4gJjlVBhk0VbSzHQZL0AYAKAFsQfoaFwkFafBwWFeB6+GBj4Y+bcOcaOw8e3zV8wGsedm1fl&#10;kb61skcPt0uRLfl21z89Jnn4yGeUoUicSHjTrNUrFP6WGxPKxBCGuW7xc6p8+fIvX75kHumyCICI&#10;c7RTpXLSP3CflWgxc2npovDXrt/UOUAmmhj++Wfcps3bVq9aAWfF/Pnye5y7fvu5d0SYfEXABJ9W&#10;ULaxmguRjRAn76+//gITY470mM2Gun79+nVZiEQCVEH8csLG9RcvXsRCAzEh/h+WHiDhBI9AwIjR&#10;CrK/PWIRKzds9f76c9Ss+YVci0ODlU0gGzpt9kv/r8goWxEmP8IieHl5YY89cbWCdDmD/jnIQIxv&#10;VkQFYwqA6YIUdnLsXoGIjGAu/RhFPEhk12ky3MF9KRlyIS84mJbEYBHMAKSfdL6JZYvQ/UbRu36W&#10;d7haPI9e7vWVKIkmgH25avHzBSPr69W3vrt4y6MXV6Fd4zxGIYlKu8jqFWJXj0q7sJdFmvTLjWK7&#10;eP5d/96CpzxGHoUHd4a+X2+5FoCtG+SJbEiR+OkCTiBG8pyzvTXLz00V7jxbOJXzWF5PtjtYrlnJ&#10;NpxCAmnPKFy4MFw2YCSVTSADsc5ILjsIgF6fBr//fIBB/pnAT1hixhJCqMraFqXjMKuy7IgHgudP&#10;H795+7z3gD5JHI+rOOgfYcab6qdKddUp6dn+A/u/fPrw1Uve4qkkMUnwt9MA5xlL8uMEf3GuLyF0&#10;/r179zo5OcHlAbWGG5pC/krqy4Z303Y0zP8b0//ZUKwQVSViE83vjID4UmhOAs6v2Cmo/86Nx7kJ&#10;qVcp/vLDqaW74Qsg7eH6b2jAk4cfcFet+XOqNNVG8hxGVk+vS8swF7uxnhimBg2zp5GFwnM0aLdn&#10;Yf89C9t1yCJcP3x/O9obXgJXmiJz+NJbNkhjeal+z/z4cG7KFR1rFGq5uEZymtt8tw+ePCB4jlTp&#10;DgCFY0y5bFYXK3oYKm2yaGsp1gXVRjD2yukn3vAfxv/iHj5yyev2E/zE4DxxYgeQlyldqH27ehHB&#10;bw1mFG/++BmUKEkSY/w1ZF6r3YStB2tMPDKiPP5/u61vj9XP3+4+fKuuJgCx6WKMPi0x+MiRMVzo&#10;Vx+fL/JBdswoQ65GBlh9938pvVv6v0BhMMPqSuFQYaEln7D04u7YHIiNCWJxNDQhWfYaNaZt2R4S&#10;Gvrx48fcOXJIKe3s7YtoAuZhzpw9woly5jrlMnlKlnDVlwf2C6GfHH324tyhA3sxkd6jd988xcuW&#10;K1NywuD+tapVlkUMJkDo/9AV8Zn1+fNnsYgtR/47e+sALisXb9S2zkDxPia42AIBlIVvMiWNBxmY&#10;Po+EGWwk07lEYiUNAVYXr9x49PZ95wFDMBVXtFyl4RPl4/yV+rOanUPiJh26rF4w5+LVG+VLq0Nt&#10;GRMMImFaD0ENEawbKxTwGSoKaTALiBG7GxYNxFOQmjMUwmWCDP0NpiVxUhGUw4cPxwIN6R0xOz5b&#10;0bJz5swR7yAvOJjuFfpFsOwGi9C/qaQIExVEzAL103pNe3F7o4TY61OexcYcTftDbxT64f+ajwCC&#10;dGqre4UWNzP+UskOVGaBhqkXJZKPHz+ekSkBTdouOvx1NnqYOHGitHRWipIijMj87Mm9Cq2HC+2S&#10;t6BOrFTPve4VWj+VWgD2uvf6R8XfyDPon16Dpx56NmiQ5LFQxLOFnR/8c2GQEohkRzBZJrIcTBNI&#10;n7Zs2RJB/mRLZAQYHvU5KxRGTSZEHISKycIL8N8Lwh0xECEMpihIlqeOwEror1293KRpS4dEmCDg&#10;Z3uWLuUjthpLffogkutnR6drjZq3OHfmXLbsSneNYZKUL5+KcU6Vyp6dS0cVrAhAgB7EMcGPHQLE&#10;1KtXDx6GaAiFraAEH+kvlEG28+fPZ25WYvr3339xjrFX9GVQgqpymYnyN0QAH1foRewvqs+ffHz6&#10;mFfiuVK9RlSwZbFEs7btVeq6+3WOu//kUbMC6S4sX3rqA5ehWp+/K6VTcR/PC5eF24xvzu2evO2e&#10;gKLP4YWTD/MUBc5Nm6AmrqieiOSf88V9vLBi+WmhKKQMVXp1r5BWa3WAifcIWz7ht8nc9lIF+79+&#10;jR2+HAoVS8f5ILt9Is0rdMfjwGqNeaNko0Yd84K374Z51xENBZfFnrKnyRt2qVqTezJ77WMhrLpz&#10;t6ElivInImW1zJdOHRTkUjMR9S0U5Hd18ExkFJikEbOU4g5cv5Eu/+hO+TJq10dfpMg7vl6T5npl&#10;qVhtRNlkWpk+ibKJ0koLxc3vx9czCZM3bJTl5gF9efSqIBRgEh+jVTDWQOY136cnR4SmgQWnV2a4&#10;xgpcHfL2rvLDX/jMksrGFSi1oH5mgcKC5pNtaFkodNEz1GScpgkYPKw/cJyC7mGoFZS+BHJeAPjV&#10;DwsPCQ65fefpjLlzZi+Yi2PKrJlTZ8+sW/9PeBqGhYWaPr5+/pY4EW8CMJW8bqsNAP3yYLoSybbO&#10;8G65UYeLt73whnhORiT9yZ5+PAvxgp30WgUC/duTPT1XsYcXZ2JP5DpTTmP5syar5pGMUAYfi7gq&#10;zxwa/P3V5a0XlrS7sfl/bGBhea8PSnl9cKobQ9Lc/F+6W8MzeI3IfHuU890xWe/9kwNPmcaupJQq&#10;w4a1PXCg3f79flWrdjx8uN2hQ+LR0dMT2wHoM1HOXCeviW4Fnkgenkeg/0OHb9u1l3OBYnWaNJ8y&#10;ZFDlCmXbtGgsWxdMv2OnK+irUOzFOd5NngtO39y3c64XDpzgUjr9C1tG0aJFsSwcCwdk+TPwFU6H&#10;6pApbAvPU2cr1moQ8ksVHBy+aMLIS8cPyx4gAzGyVKrd6MhJ+XhabOYf4jVo0ODEiRPYthCAsKUK&#10;+gmPMJGOTfuwCR+qgIxK/EoUdvL06dNL12ggJLj+ogDpjBaegkYEFnnBwXSr6RQhzSvrBcCcBUwU&#10;oXSMFOaJ3Xs1VTBPbPSFfXXqUNH65T6bCsJw6tT6Ci2qZTBBYlm76MTnM3ZpcbvoMNRfjqEfHTAK&#10;7QJdvvDgvPDI8Pw77+DC/0g1esECIPUB0GpgGAwuPniKW/WGt96el5epPvfPII43ACjxAOB56fdV&#10;7OKun/TJZBtOIYGUM0ZLLMI3keBRhfEB283iFUiaNKk0LytOdsBkNPg3bREflRYnbPTgwwvgEKIM&#10;wHQ9fTG/FEsJQ7FE2fpKZXv14nmBP9JBsedNDpyqT5+KJg6BBnaKgIKFsrx4xq+WUp4MDghidvyo&#10;Qf/H/o7Pnj1jFmqs1ytZsqQS/grryzA07QWAPc9gSBULxTnuIM2ePVtqAlAiFdEQAgYR0HmX2WXA&#10;swd+fD8uVSjr+8BQpsIGf8paWHAE4D58+aiy1fjz876nWKfELhPB1d1B8MUVk30iO6nzv+SJjv6P&#10;J/ZJHNT6v84IZlBybEpiVptqimaZ3uzyZGp6Dn6zaJXqzqFI/R+3bxw4sJ73H0vMNh3xv3JaYx34&#10;dvDQaY3+jyfvVh9iy5jVlDcOqPV/gcmNO8IzddE4s0MVeaCS8A7sYhbeysAWCkiTQZESJ9aC10Fg&#10;FJkCpPq/piCtQr8dU+v/ePrtIK//68tjoAqm8bkBE4ahKphoIPOa72uINy9nuvK5gj6IAcF+ff7A&#10;f2ahRlptxz26Pnj9E0GFNLv5FDS0TFfR7wCGmkzdJJq2/HZwrdBV5LqHkVaQfw9YQXImAN6nN/zr&#10;1x9Ojol/fn4iPcKgp8mo/7xx4MOHb8lTpTItjl/AO16WGqVzf/jOKH99TpQmG3/vXYCfih8ExJdB&#10;vHCpXIM3Elzx4m0AfnduojfkrlHZhT333rPnCv5Lkljd3jjBkhudR/IY6VOIr5rCzND/vXaMf39t&#10;Tc2/1LvKiRmL/+vvOue962zfYjN9is7wLjLtTeGprwpNflFwouCmqhkmZAvCtBs04QwZMiROnDhT&#10;pkzYqFlMqVOnxi5BUg7hob9eXtmFv7iJusgylxKwuuPOlWvXdQ5Gtnn7np/Bvzp27d6hR5+8RUo2&#10;btV2Qr++5cuV7Ni2JYQ0XRbi/+XOnZuF0BNd2TcfWXjm1v7d8+5sfzsWB05wiZuMAJSoeOfOneFP&#10;hogA8N5XUh0ly5X1aZRwBs2TZy/SZs75MygMx6ZLrxQejD69c+6HT5+ZLgj4Q1Vj1QcljFvHjx/H&#10;KlwIDDSkJgBc4iYeYdME6P+YhGe5lHiKKuzkTBgxLVu2bJGQDCLMHoFGmkW2B+oUYYH5xkQRYjWN&#10;n6iXjed98I9KmZ5opPlOrZhYrH5F9eBmmObUyfUVmpu0AChdQa0DmtyWFPxzndUcZrWLQv6sV4gt&#10;aHm71Bu+oIJ7fZv67py2VcaABQBqvztz9of7/+CL6nbOM0i9zcryevyigOFKTDuaoU+n7VauXKnT&#10;eXDHgl8N2TdOHHtF5vDrOXToEHaS108IxQpb6siRI6EfYnxgcUMMjuSyow0IJv93NjwiTNgKQDW6&#10;bwV1mEE+pxBShFOh90z575y+hCaYy9ZXR1obm8htUOEFYOLQcFbZ2gZplivID96sNxocB1hmUf/H&#10;TrSY9l8rJEw8YQSW56449gETQ/YXClZytCzI8BfnjJ6dsFooEYloCAElr7/4atg5MGUhIvSnxEs/&#10;OGV6frkM5+sf6bap/x790d5tXGOBTlhDYMD7X3xvv3xRuxqwpQZuI6qmURcnSmJC7J07d5rTrOpS&#10;X584PmT+wSHzr8OfgctSbnGLdPxPdcCTo49xna7DGN7DfFRJnvjmC+j26lxvnMvh/uIGsE7CHvDN&#10;QVhNwMi4ryHCmnxNrUrWYz7qOfgbPkevfBMNAPzLqqbi7ZuRWSAGsgwtklFaHyMiubbRiCHkml05&#10;uRYIgSGCSp9vFHOVX9iiQVrtQp8+OyRxp1fXSLPiSy0dq0L3fMJl0CdEfZHDh0dSvwomm8es5nv/&#10;+asgTKp0jnrzJgEf7kgXCDDkPz4+zqtWZjeffEPLQqGHnqEmS95gqGY5w8J6VYSucg8Cm+4eRouW&#10;fw8YYxkTAPtB+vwlMFnypEoUfn0aP/+vKVOmNi2Ova2whXFYsOQbOSSMX3OAAEdQHTUYCFw0FyEp&#10;XCvxNgAfGAn87lyDF0juSq4pQtTPc3dbiYnhQTDmMXpJ1shH8iDpUahLV/wr+/j44s8vzlfp3Ovd&#10;uVMSSXi+F3qEew3PKEz+Z7kz2uXu2GyY/78/PteDiXnhvM1K1kiuSFITxL+Cvn31ew7N//7RJeEh&#10;gfzf0JDEXAgsFIpYawtTumQJnQPPof+fPnth6ep1dbsMbd13dMOWf3Vr0kCh/o/smFphwfNFjWLb&#10;8cXnvQ7umX9306uRP0N/4MAJLnETjxgZIvlhGhxdFNPLZ86cka0LIBI/sGCVkE0iscKGANnPoHCL&#10;DyWlsMltlqDYI5QcOjqc3yAqTAAInYCEE1xi/h/bdGGDSf7d0iQl63UVdnIpmCiOTUYhGdQJxafS&#10;D1zZ+uoUgaUELBn8Sjb41EQRYjWNn2i0xaZ7JcHjTOUz3ANPnXq6YGAF0xaAUxtgAUhvcoNIy9pF&#10;id1EB0+z2sUC/ijO0naBUYY3yPDJg6svieJnyAcgz6B1iAEgTPnvLbigQoWCvBtnZPL8e2rBdXAE&#10;0I0OaKyB9RsXXX3FihUiPc5xR59MtuEUEkg5MxufQVERlqVEiRJso3uIhBOEApXm1fklMjFsTph/&#10;ig8AFBExacFp4QeJPybNPzNp/mncmbgAJ2fwFFaAifNPyQ6/IoFsfaWsMmbK8vTpJ45Tu7bC1d/E&#10;oeGc7OnTAGRUKBLrjSzvwYP+4l+coHsHBgZi/h+eFIiqgEEVN2FqRyzAZs2aAWolRSisLxNDf3Cb&#10;Pn26zk0M+HPnzmXDvjSZ+82gRHii+a0QEN8FsS9J3w5x6NCc+PkK83fOmZmXteEU/MXvM/s0V4V8&#10;9vP7+N1YOA8VlymzYCq47t4PadI2L7+voZFeAPqy6TQNzHPmNZauvPlGDcmtes//VH94+UGYZP64&#10;cfriZoMWz2Qbodrzk4ksU5WCqfiNonLmzMFfpauQ8ycucxQQlGRBb9FQputQORkevQhNX16INWDn&#10;qKPUqIVgkquZ18qtQhbvT9IvAmMifX//wi9Y0JdUQX66mVSqDGkECZ/MHISKrFtxgzGNLPTDd2Ep&#10;YpZyDTPyYmpqpLYkquUpIFTBPpnAysbOXgE+hqpgunXMaj57O0Ft5CLC9L6aPrz04Reoa2okIv/h&#10;Ox+91czmk29o+a6ih56hJgt5vGcdeppweJ4RpHSI7G7azaHB1tt4L5V9ERgOSrwA4Ev8OVWKpKZD&#10;jhl76vPuc9r0WpYsfckyOgv96sxVSRAOPx9haUcOZ+Q18IYAj5Dkgg3g1ZW7fv7vmQUgOfqCQJy7&#10;UhEO4c/9vvP7JSGx6EU6j2QhMkCgFkWxCcDXy7PNFLdH5xE6+BdcEZzs1R+I9w8v2rRgaI8Rk4tM&#10;e114ykt+8n/Ssz8mPCkw7lH+fx6YteGQbDWg/59d1vXB4fnHF7ZxTJq8eM0G+HtkXqua2b7c3NDP&#10;LCuAsbK2bN97+uzF2QsW3vX5kTR5qqyZM8wcMTiFk2OHv1rIzv+DJ5TYu3fvYvc4tmUd0vbjbudv&#10;H9qz4N7a50N+hn4LDf+FAye4xE08AoG43x6WaGIPxYcPH8pCIX5gYc4ERgfZJM6xKOHMehjCF+J4&#10;cefa+V0rFR6vHnixXHxPNZlAwBRs9BDo+diIq0CBAt26dcNuf97e3rAIiKYBXCJQIobUihUrAlu2&#10;ixV7qqQU1s9NC4OvYYPqn0H93CClknCAOo4GsI4hGSyCPdJxNDBRhPguy5/wsQDuPdEKNW84kyHE&#10;Xq1Z+rj1n6lMWgBOn5a3ACj1AtBpF4Wz9FKczWoXhfx1vAAsbZenDy5qJv95dwCxUYysAhBn/Idz&#10;2y8WzicNBMBHAcRCAr3ogMZ7g8E+jNcKO60gE/4yLxv9JPuroZBAf3WSMWHFDx2cLF68GCOAjveN&#10;7NvNOEwaUo13EQkLHzeQD+bC0rhBf+Jy3KDK43Ey6E/BuSN84pBqSngyDrL1lb5HRYoV37fzYGho&#10;Do5zREYdFwBDCDiGhmb33H+scDFXheO2VKqGDdMv3VwIfxlnzP/v378f/v8IuwhzM8ZY/Fqh98K0&#10;Cm87XCopQmF9QYZm0hncoP/DlU/fCvDhwwf9YVCJk5cSgYnm90SAvcIG/6ZNz5T8m/eeSN65xw+9&#10;hKtM6VJG3jXiUCN9VaUkkcMBKFJWGaHxGMDygrMrZq6+yM/nGpNKp5nMmkYWByIhHCCLBfhk5sxr&#10;3gJT+0RMORInz4UZ2tbOvBFUeMC+nEN+/hIuI3795DXR78GaSD7COMceBX0VfvxDfjBSycy/3rnI&#10;/LuW8s+qaVwkCYT6HTf5H7PESIfcN4/1Hv9eE90QeAHUurRKI6a6RmrUpZVVhYaL2pg8PoaqYPq1&#10;Mqv5MqTHQnmkFwdQHe2klk1TIxF53nRhdvPJN7Q8FGyqVYKe9EdQ/Z397NbMiwhIwYJTMi8AzW6/&#10;6jdH7FFcqAZbE11CdgRjXOVNAPj5f//hU+o0KSwzAbx+9ymLi0yMxpAiZWvwwlxctpb36kfyO7x6&#10;+yvcqVG2SIh6D6KXb4XlNb5vXwrQwAkxJFkx3gbw+vrqA5jvyF2pWDK8g2zDooiQbxrLkOadM/BI&#10;FiN9AnVbyGlHLOM3/xcpMmRzSu6SrcxYny8pgwP9Mzl8Cnh9G0xe3Tgw9N/tPYt9317u2L1xOfnJ&#10;/wl5Hk7K92hKgcdTC+In36yCWHFiFp2Tn1/8HFNmqDfArcW4g4Uqlgv5sBd/m/9zoK/bWcfUmYK+&#10;Kt1GhA0JSOcvXBIPXG7ZsffVm7dbN7incoSvmE1Kp0RTh/atUql8+nTJlOj/4IB1rVjPL/UCuHTP&#10;c9/C+3vfznCwSQwP1BCsdoetL4LDJW7iEQhE3QM9ExEBFc5vs09hfNhVUZBAxujFupvuMyDD1gc4&#10;3j25/fmj/9uXz2QPnuzBdZZLthSev6D/A6t79+4hXh2WQuASgcFgzoDOj54DzK9cuYJLhAyE5JgB&#10;RbBuGAtgMmBWACWlRL41xiuMSITYBkxf4VFoAkBecDCNp04RsMjANdAgf3YTT0EjimS6CGPvi4H7&#10;ppeZSzIYqM6rs0dcx3ZNZ2p+H0YCWACqmqSRvuBmgYbZQtmEiGIKQWNFS9tFh7lOf2BPwZ8l9jRq&#10;7eK+l23Q+OyQqNXzwRpMxAHgY/4N5hZIXf6FKIDKFnfIDsV4rdDxTNhtZTkoJJC2u/oNFb4ShF9E&#10;dqL+JcB/mKBGpIClS5fi3dcxjyp5u8X+NmFIFd4PAJwjVOP+PcEXwDYVxdIA4X9YACYMqqyQp85P&#10;lemezJ7m/6OgY9JUq92P/wpBrP7UffpUkXoBaL+tWIWcGmRr3U/b2CfJX6CgEv6sprAefv2yRed4&#10;570CMf+h/5crVw7x/6DwY2EFem/Hjh2x7E6h/q/8zWUjM8axGTNmsAENJygIN/FXvGliAGRlKaw1&#10;kRECxhBgvUj6NzRvdebLf2fXqosB7Onjfbvu8LecG9fMF6b5APW5/YhX2j8+vC34n2snnw96wfq0&#10;P1zDAv28bSoMl+w38PWrjiQmerhZ08jii6kK9n327Hu19oK7eMCTDYJKmT4d0zCfbNjqxeaKLm49&#10;stcvchpZfM/UNdQa2tRjo/Do09XHgo4a4HPVl7/Oli5Z5Jgg5JJy0OBloGVMiCT4AGA9xhcDe6mH&#10;BLxB7YZELmfw/RYsLVTN1ve1l7Cp6/vH6sh6Ut9p/coqx0f5W2ZW84XkLMJ2cPC+eG6TuII24Nmm&#10;a980Nbrtye4bRF4zTMo1X2R3M0apHAopB50me/9dWOxWst6sUt+fXX0jqLnqok10DxNFy8LO2CpY&#10;CBAW/uHD53SpU4bBR9vMw//j17Bwu1SpsfTEZPr2R5+JghHgquD+06/f5P28H0eNiX3+wLuTiTkJ&#10;nHfjnxzw5r3/GTQaG8DbN6IFQG9+QY2e1lI/WWyME2jYKfqVtXdM8+XDq19fbmXOEtTkH8/yHeZX&#10;Lf3H84ubPWfUTZU5T9Ab9wp//e/atUsd/je9wLiHmPwXDyh4kcOTYmkju4x2FsfUzp/fv/n6fEXI&#10;23kRn4+HB3/BX5x/evxfgM+rRCkyKSxBrHvFCuXEAzfPnLtUqFzVVXtO+b73L5837YxhfStXLNez&#10;WwflX0hwaIRqCjVe1OqL5a5Sp1fuRROXrZi0ycHG8RcfeeIXTnCJm3gEAqlz+8+fPx0dHZVURJyN&#10;VEIszskoIY4cVQWkvn4J+GdYH9kDZCKw6jfeZGEQien/2LwN36aoONs3EUGq4aq6efPmLVu2IAYE&#10;LlFTqP0ggBUAQRPv37/PNlCQrYvCTg5vWMQFNvE9avoR8oKDaWH0i8D8G7QagzPPuI+n0kJNFyGF&#10;3dC5uH88HznO44JeLHlDefSr8+qsR7G6ZQJMWgDOHr2uwAKgdO5UBzS8XEqSiJu57aLDXN9jWUrA&#10;nkahXeotf7rgXn0hwiDCAar38uONAVoWAM+/bSoiBgD+Yykv9gGUNiAMAJogAFrRAXW3C9BuYtkX&#10;xxiB7AulkECHP/sZ1Li48Q+ZARw306VN26Z16759+uBAQBAsw5HmNfZLYYA/SCNUk4ZWFSwAvLbP&#10;/yeUyg93wliCp+qvGcXKp2x9pZLAplmzTv3AwOAZkzc/vJea4/BpzlxAxQTNH8sEMtpw+R/dTztj&#10;2qYvgT9q122g0ACNsrC5LDZMgSFVmmBCrVatGmb+y5Qpgx4LG8HWrVvhUoHoqn369IFRQHl/UFhf&#10;Nv7jBWEKP9P/RZuaEisA+w1SLhhREgIiAqzn6PSfyJs/EpXrxIwAH864851z+vRd6j0CO1dIAv0l&#10;XaESwmO/E8umTJmy9L6tcKVO6TMyJ4JbW6dMWX6OX01jMKke750xY/Kowfy3Pr/VAMIPuhaSEUzS&#10;hFieY06DRooAbSIgPNcgYWG/z6XbJwJUIbkKMQ3z3aXzwxcdxjHn0i/hE1PnbdZcsoK1rtQXby8I&#10;HDY9Unun59J4K6uxlubRYa5VG+MiqTKoDRavVy06PO+atsfhc6/hi/Z3Hx65nKFKkexSQUNyuQhz&#10;zl8ObhKqeeGLWgiTlVWMjxkNYl7zfQtTW23Qqzx4yQWQn350chBlu8HuG0Rey7NeM2gaaj6Dz6QN&#10;rRgKLe46TWZvL/yo3fBsM2n/8E33odMKSadL6XYPE11CFnfGS94LAF/bvr4f06dPaYEXwJMnH7Lm&#10;zM12FjGZAn1z9DmyUtgEQJ34Fft9cvgGIltIkaaaJzUmjq6i/tzg+altAMii9gEw4GIoAqn0C9qk&#10;oKZeUL2M9omTco5p/V6+Cf1yK8xnSdbsv5r2H1O98+gO/15rMGBB+I93qvfre46a07vg273VLmLy&#10;Xzzk4DLj+feAt49OuOcv31QVGhQR/Cki5JMq9Af+4lwVGlKwUotXF9YFffZRyFE9ZAnUzVq2ZrlC&#10;f4UUL1a0QrF8J67eGz/2nz8rlO3WuW2iRPy+KgoTiNl8u6ja1SvTaUQb92EtlyVKhICwfNACHDjB&#10;JW7iEQgYMXLh4wzOmfiMky1OKj8yMpdp/GVJes4uRYbSjCZKqVimxLb/RuDwefngo+9rTMTJJpCB&#10;mOVCdtNVgBioMrakzpEjBxR+rICAhz9b/4+UL18+hFRt1aoVAiuKN3EC2wrMMbly5Xrw4IEVvQAy&#10;Z84MlCCAviOA7B1IBc0QHEzX12AR8IDFCmcdVRN3cF9armwRkYON4TPRiRwyKp0v1qvOmTWebfpV&#10;4Icx4ynvoHOqk6b9BITMCgef2GoXBr5Ou+j3hKi2i6RZNK3C35Jq+HDa6MVvFlBvuQZ0HQMOMoh3&#10;JNEBZXqE7PBijEC24RQSSPmLI9K4ucLMPHNwFP5jfQXHuHkn8RdOQDqCRf4mylUJrcmTCMH/8Q/u&#10;AJE5JJombAEGgyBYDIhOTZMkSVKnfqNcef9Ysnj9588pMGcv7GecDjq/DVcsNLTYk8dZDh8KnjRh&#10;z+rVO3Lk/KN2vYbIouDDQ10OxkyE1tNJNWrUGDp0KLaqfvv2LX5iMP+P7RXmCQmUyCIHngQqrW8/&#10;o/lAJb5EUPiRdN4mqbeOsTFW4U+VcuGJ8ndDQNQ81AOLWhEJ/WJbbnikl77Qp/nwfiMq2AfyvoVh&#10;ySt1ZjYC4X63EtL5/bD87XqxzQP4BfXqzcj1BlwVp47Xrn5Sqpdbm5w/2W+ftjCG7VxmvZVaixHA&#10;PeSjTalqgtr/7fDm2/cCI6oNZqsDNKlkzqLqwVW4Iwqkfq59LaGs0oAFAkTKN2pwrsT4HIhkqiuF&#10;FjOdnmdcpJCcFdWRCLG1QFKtEOCqJPz6KTFV6d6/e7ZALQEC03ZXhyoUJIw8Z78kRiqrEB9zXh4z&#10;my/kY3iumZFrHJig6SoWSKbiZdOEZmS3EZCPIW+iRpKHWh4Qsg2tEAppo6O7aTdZxko1NJ0NESjV&#10;CwG0pq6Z2V3aHLg2XrQs8IwTPz14+/ZtxGOX9hLx3O3fSU1q57l89UHrFvyu7+amLXtvlavaLHtO&#10;iWpvgkXidDlypNVsbxES8OrVxxA1tfjkm8+rX2lBJD7VPNG5EZk7eZb8WZJz33we+3xjtFqMza0Q&#10;hxWA/fv3x1TAu3dCFBS59NrruPdl9ybdmtlHfFKFB2EBg04O20QpE2cfOOd/7VYkmfrLxun2P7lE&#10;Ajh1t23bduHChXKFqJ8PGjQIM8Cw1EjpHxxfmtE5b55ieYO8t0SEYF9l8d23sU2cwtGl7aObj71f&#10;3Mv1Z1fZUsAf0yCMf/VadXt27972r1bPX7yYPHVmzcZtylWpvX314g8+b+bMmASVHsL/9ddfCoUH&#10;WyiT2F6L7V8glWSEW/Mm/Wv7fueNYpmTZdu3+OjsfrtFAnzkYaIb+j+Wvrdu3RqLM03X4uDBg6VL&#10;lwYNvDoR21mnLJ28YI4VClCocB/bDWCaSBYigNOhQwcYsEF56tSpBQsW4ARMDGaEALg/ePBgzDXh&#10;BK5v2MdLugZEP9eoUaPGjRuH8FSY55e6isgKhrqgUTAZiE2tYaGfOXOmiSwKOznMCpgiQ8MVKVJE&#10;yg2z0PrMMRUpvYnFydirDO3FFlkYS8aKAD3ydu2q7rRr1qyBJDpMZIvInz8/ZvPgOyCLnhICxkpv&#10;IE2eJUfigMiRTAknozRRbBclZcuCxpiYaJeJEydKC9K5xCPZIqLcLpj839tUsdVGCSyscTHIKCHW&#10;p3FxcTHSPdS0si0LTDBQSIegMWPGYGAZO+c4WEwdXoMf1204G7YqANMJKv7P2H9P4GrK/6pDm502&#10;bZooGIZBDE3GfvRFMgzIWAYPtR8cR886yu4LvLkZo2oJRbArG5WNys7GrnHjxtLgiCawkq2vfl6M&#10;1RhdN6xZ0atvy1y50RApL5+PWL1ii9AdsYdumnTpM+TJmz9bjpxOTk4YRTHiWdZYLNeLF6uuXlub&#10;LZuLg0OJTBn/wv4LGOhgDsCwA3OAuZwV1hcRbWHDxacFfgv0i0ALst3YTQOLvbWxxM1cCYn+N0eA&#10;vS/iX/0T9hTfESkzZ04pLlQN/fb+A6//q183++QZMiTn9fuw7x+/IFZ7MnsOoQC/sP08kqTKlErY&#10;Tw8P/YMSp08PyrBv2DOMY7nCvr33++qQ1iVNpMr60/819ntDFn0rgHhHfIoTfK3h005xU6rVB4lO&#10;IFE1oDJwWjoJUyOwYbugU2iudHiwh2qOgfuXXMFGNBVatx1Ykak2ahYaxgIdxxQflkebuYGaGBSJ&#10;p1Pn5DSFi3nFB8IdtQQ6Ykdyfbtmyr79WK2RpfTUNqnsdeTRBUwBPoobw/zmY6y1ZZDUXqveGuDN&#10;aT7lDa0nhpKuottk6n4gNGBAohyaPvZLtnsY7RKmscdHRbFixdQmAMwrGqR2+3dysXxJkyRJVLI4&#10;luGZl16++XD5zrdWHXqY1mrMYxrb1PiYYyYAhZ+D+Gp5fGr1p6cnqjapnjG9TcSvb6pwrGnHmKlW&#10;dG3snX5GZD5/4HzNgZsTOWJgQTw59QZIzATA1EglCd+I+iaAL+9fPjyzOX2qT3lyO9px33gXTpZs&#10;bH6FJ3vxLOjtR6fcZVsmTy/swWgyifybNm/9xx8F7ty9C2758xf4JGySHBoW8WelSt27tGPNbZbw&#10;qDIkR+RqTCnriBCW+WGvmZ18vvHBIbMkz+4+ar297x9SGsz2wCcTDpwY/WU/zrCNVqlSvC0avxOV&#10;K1fGRLTICtP1WEbO/rKbWPB89uxZZgLAMvsGDRrIIcQ/Rzg6xOHHCZReTB/JZkFIf6YzI9x07969&#10;TdPDBDB16lQ2NSfLWZ8Av9OACGEXTJsAlHdyrES4cOECIDKo9huTEMgAf8QphBeDbC1MFIFysSUk&#10;tkDT/9VXUgQiKVrdBGBsIJWtphKCeNEuEyZMkNZl0qRJ0suYbxclwMrSsH7y5o3GO082gzZBtmzZ&#10;GAdj3UO2ZdFXMfxilBMZjx07tnz9MQoFueQxXWoCwPp2/KzI9tVevXohEj5i/aEU6AejeCsAP+zM&#10;GFmblctsDoIhgLcKNWnShEVGlE2y9TXI4fXL5wf27pg1b5iT07u3b9LOmelWqUrtLM4uGNbg849f&#10;HFg5cRJF5R9Ff/hw6tlz9y5d+CDgq1a5+rxrgV8KxP+3TP8HE4X1xc8NSsGnBYI46CCAcIBKPjlQ&#10;0J49e/DTJtsEREAISBEwofwbsw7wI4CQ1KOBxIjAHhlDWPx6karxIDY4z8/u6zw16BcAGgySyj+Y&#10;o78DfDuwVDABNKvZyMC0SPSXr7SEH6e3XTqi/uxV56nSuW0TJ3/NJKxSRlGki2PNF8XaxPXs+KiI&#10;NAEgXJBBeZfMnZI80de6tcumTsVrp2allWuOlKneqnjp8lH/STar3GglhsLGTABKtDs2bGG29vWd&#10;4+/vHk6ZPCR7budsOdM4Odqqwn5icz5e1ESZTns+yFSs1R9/ttYBCl8zcIxRPqLh/cFaGubpLSZc&#10;Bvi9vbSmd6O/SnPB3lITQLiD856Nlwu3mpU6fRZZ5ZkNr8wL4PuPHxAVcecwzPPhoMPDmdkiRYoU&#10;ormHeQEoFJ6tb4f+z7xJpfJP29itfr/K7wQTgHPy7B5uZ8d2WC0SMJ0WVgD4TCqpAkwAohdAhQoV&#10;ILyJ3gKGmPwRvQAUmgBYbEJUBxNimNUHf7gD6JTCpv1ZgtcAZtvw8QrHflljGT7vMPUHLwCLOzna&#10;CN4H+NA0wcGsTp4yZcrDhw8jMIFCKwCUwJcvX2KdLbxqFdbCRBGYXtP3x1FYxB9//GF1E4CxgVRh&#10;TU2TxYt2wd4c0lpI5y1jpV2sgjzrJ9gH3jJu2bNnZxyMdQ/ZlkVfxfBbr149UQAY8jAUjJxxGHdm&#10;jq7DdHF14s/4UXTUzCP801F1MODAdCjm9fT0xMgs21dhAsCAKf1BGT7dc86YSBmkaODXCiOkQhOA&#10;bH31cYYYbgvn9O7bu2CRHJfOe+3dvf+PQkXLV/wT5VrWKCZy3b4zpnr1qUmS7LW1TTp79uQvnzvA&#10;umGx/o+CFNYXtuOmTZvC0gQ7so54stZhRg9j0969e2FNtjomxDBhIyAq8+xE1ilAhwDg6N8xgZj+&#10;HL7OHdlpf6m9QPxoNPg9EHsN9/3gMmYCqNFQxj819mTkSw69tu/snkjnCWyCULvgu4feln9mWlid&#10;ONZ8FtYivmTDR0WkCQCLhA3Kfcxj76VzJ75++RgeakpZMpg3e+78fYf+A90sviCiRE78xDITgFkz&#10;Qrza/P37hxe3rh1e++vLK0ebX/hEGzq+RUiIasfmC5cehT77wW8vpCMA1EJ49MERQIlgoMFEOjwJ&#10;oXzq0Ce3C25eKmmHv/8MC3z349v3JA6hwaH2SZMnt0/hcmzfE+fyXZNniFx9YKKsIUOG6JsYjNEz&#10;+8X8+fMVCm+MbNiiZq0HN/T/8QEE6ZNm2L7g4L8D9ljME9NfohdA+fLldcwlOmxRhUuXLoleANIp&#10;OCUC4Jt77dq1spRdunTB17wsGSNAR0J4P7OWAEg58258iRIxR1kTJZrVydFvsSsBzByAC8EITHyR&#10;A+0nT57gLxQSLEkwvQRAKl40FVGwYEGrmwCMDaQK29c0GbWLVWC0gAnrJ69evbIgL7IgcgfjYKx7&#10;yLYs+ipMADCciQKMHj0ablMw6Q6b7jFnbH2DJoDheDSGdxyATojwXWJe2OxgApDtq1BEUYTOyjJj&#10;CGBIwbZ5yjVVC35Gnz55dOPaFb9377JkzVq0eMlcufJgNLOsRUznevfu6Ou3Hj+/v7KxtU2b5s+8&#10;eXvByqzExGyMrWz7soxAG7YGdDN9EwBi5QwfPly2suhpcNxAQ8hSEgEhICJg0AVAiV+AaUOAlL/O&#10;1I4JE4CSOX99/Z/lQvAOhOqIMy2bwqWgCyKXBHo/iHl12hwQEqXPnSd9pKIWa/LGseYzB8J4SIuP&#10;ikgTAKKFG6wCfv4xWYdZR3O1DoRnT5s2LSY29TXbeIhVpMiYz2HfLubOCLFYd5gfBp6YM/fzGNN5&#10;WBOPTacDExVyLt0aXxj6sCicGRYzivPPOqzCQn68PTIxaTJb3zd+hUoXLF02822v9zfO38/skj70&#10;l02RNovYAgTZBBMDPBX1TQwGM0J4uCMqt18YK33bscWX7h/B3tQgsLezK1+oTpta/WVFNUaAsBds&#10;0hi1MK3/Mw5QaNlXJsyTeFvMKheLddevXy+bpVOnTnDylCWLSQJzOznecbzs0Cjw8YqVFJgug5VB&#10;KjDMFlirjxUW+ELFuMO2EjSrRtFRRKFChaxuAjA2kJpVWWPE1C5WgdECJqyfwHvFgrzIAh8ZxsFY&#10;95BtWfRVmADq1KkjCqAwGI1IjxFMPEfwFJgAZPsq1E68uQrXHEEZwFuPUCNKIJKtr0EmGLHx04mf&#10;OZgbmE4eTQ6GKAguaYgyg/FfiXOWbJUV1heLqho1aoRuhtCt+jxfvHghWxB62oEDB7DGSpaSCAgB&#10;EQEdFwDc1/EFMG0OMGYIYHykOBtcAiDV+S3W/1lGLIRRsl6Gmj5uIkDNF5Ptgo+KSBMA9hiLybLj&#10;b1nQYZgJwOIZIVb3R8eXhX68HJ6saL7qvWEuiaZPGVYW1K1vXz5+8Xlim8LF7/q2PFk+PvFJm7lY&#10;U9uIoBTpXJKlTKvQTGPMxGCwNc21XxjrEtJCo86TrTgw7f+vLwm+NVG0QpTE7NifDxEEZLs6vBLa&#10;tWsnSxaTBJZ1cnz944v5+fPnbBMyrDgA2gANBkS4CWCZAPYpwLc19AqL62LdIgoXLmx1E0C0DqTU&#10;Lhb3nChmZP1EiQ5msCBodIyDse4h27LoqzAB1K6tXoQfxeocPXoUJoBo7aumJZStbxQrGNeyK6wv&#10;1p0pCTprunaI9Yg1bnENAZInLiOgvwpA1i9AnwAV1F9BoF9rYw7/oNSZ25c1Dej7AgwbNgy7ZsRl&#10;qEk2EwhQ88Vk98BHRaQJAFGaY7Ls+FsWrOzMBGDxjBCrO2YYvvg+hQc+ZjPM1S0tQI/tb4eMXwP8&#10;/O4fzViwVqp0mdkgHgOlWyBwAsjCjBem3WgxnWWVWSbrwmVxJ0dfwkwgC82AHs6kYueYvsOMormT&#10;//r1smIR2MjA6iaAaB1IqV2s28+Vc4t6P2EcjHUP2ZZFX4UJoGbNmsplNkGJ/e1gAojWvmpaTtn6&#10;WqWacYeJwvpi3ZlVZMYaN6vwISa/CQLinL9UsTf3HFhFxQRgTOFXeJ+RIeiGwihdv0nLxq9qUvPF&#10;ZHvhoyLSBHDnzp2YLDv+loX5HGYCsHhGKP7WnST/TRD4TTo59kOFYmbFNoWOF60DKbWLFRsr5lmZ&#10;6B6yLYu+ChOAFWWGCSBa+6ppUWXra8WaxgVWv1t94wLmJINCBHRUfROav0JKZgsQ/7ITY0sATGj4&#10;Oo+UUI4YMWL27NkKK05kcQ0Bar6YbBF8VESaALBGOibLprIIAUKAEIhdBMwN7qBEWhpIlaBkmiY6&#10;2iXqUlmFg8XdIzowsVgYq0BBTAgBQiAuIKCv2Cu5wxR7JSsIpHU0uNTftP+/viHAxB3E3TQrUHdc&#10;wJ9kEBGg5ovJzoCPikgTgJeXV0yWTWURAoQAIUAIEAKEACFACBAChEBsIWBQjTd2U6r5m9b/dRwB&#10;WO2UzOQzi4C+XcDYHR2zQmzBSOUSAvELAVdX10gTwK1bt+KX9CQtIUAIEAKEACFACBAChAAhQAhY&#10;hoBZJgATxMaWCTCrgX4UQBMqvcF5fjIBWNa+lIsQMIhA8eLFI00AN2/eJJgIAUKAECAECAFCgBAg&#10;BAgBQuB3QMBYLEAr3mcwmp7et4pF4HdoL6ojIWAVBEqUKBFpArAKR2JCCBAChAAhQAgQAoQAIUAI&#10;EAKEACFACBACcRMBtQkgbgpHUhEChAAhQAgQAoQAIUAIEAKEACFACBAChIAVEbApWbKku7u7FTma&#10;xWq5kMzKQsSEgA4Cf//995cvX6Q3sQW9eIkdHAkxQoAQSDgIzJjB12X0aMtq9PLlywZtejtlLiLJ&#10;bl+4Y++VLXPYR3jvGLJ41qswbc6Zh87rU+v1xnoLn1hWotVyJcszanLHFrl/Hps0f8zNX1ZjayVG&#10;Lg5+8+dMyZkzp4X8otasFhZK2QgBQsBSBLBDtph1586d/v7+9vb2iRIlsrW1Fe+zQAAsUgBLbIlB&#10;cHBwzZo1T1zxsrRwykcIEAJRRSD2TQDLli2LaiUo/++NQO/evXVMAPh1ESGhDvZ7945orP2LFy8e&#10;PHz4KzQ8GsuIn6wTOdiVLFEic+bM0SL+1Kk823/+sYw5Wq12ix5JsxSTZE8/eO7QrgWScJ+ujOm8&#10;9VCEDmObHJWrtORu/3v2M5c0e9+BTVuVSPP9zfsfyTJmS/rp2t69U3a+/piv4YF5NbLhK/fj7Y1X&#10;E/1Z0PEbl7qAi82TXXt2Jy/TUX0ZcX/buh6bX/9KUnrFxrZlHG24iMA3r4MSOwR/CkuVy8XG5/rp&#10;RfNOnfiB0p1qtG0xoHHBtIF+78JSZUsTeHHDppH3C62cWDV/mhRJ7cN+fP72IyzU7+TGjuvfGib2&#10;+FTy7yHujbPYcOH+V85dT5m/kH1QeNqsWe1ebpm++t+7ISgjXZFKo7v8WS5bIv83H0PTumRXPd88&#10;b8OCuyHpSlSb1L1q6TRBL3zCM2ZL9uXKwbHzrj3gMnQa2rZj4UQBH35wSdM4Z04efG5VrflaNpGs&#10;9j7/zZ+RK1cuy9qFi1qzWlioJht+QRAU+fPXb1HkE9eyp06ZHGGfUqVKFdcEI3kSAAL49BJrsX37&#10;dgtMAMcuUyTyBNARqArxFYHYNwEsWbIkvoJHcscNBPr27atjAvj1K3KKbOXKlXFDTJIi4SDw/Pnz&#10;sWPHBYWGV6hcw9HRKeFUzEo1CQjwP3l4/59//tm/b+8sWbJYiauGzcSJ/Bn7a35C21Vr3CWps6sk&#10;a4G5m3rXT2/H+Z8f1H7bUaM80/eePXigq+rKf3O7HvzMcam7TvvfiFI2N5Yv6LDbn0taeeuOVsVs&#10;fj73XNv1v4f+aarv3NSsEKd9GXRr6l+rN/GDEyvx5+1Vizps8w3jktYd1H92gyy/Hh7sN+Q01763&#10;W4c8quubG4y98oFL9/fsIYMLfd78v4VTHuUWcgV4jJn1v+tsiHMo29EYcWjaNv1Pd89vE/x6/9Sl&#10;Y67+zNZhoEenXD8vr682/kZIjuob5zUpZv9s5cClc18l7TptxIjSSV7vXdTwRN6tMxsWUt2b3WXl&#10;mkCbXM16be+Tx2/nonZPqxwelev6pJkDL8K6iooP7vJlS5U5j6RQZXPwWfLf7Ny5c5vfJkKOqDWr&#10;hYUK2S5fvtywYcN+/xubNm36qPCJg3nxJp4+cmDWzOnlypWLg+KRSPEagR49eojyb9261QITwNFL&#10;ZAKI112AhI/fCMS+CcDNzS1+Q0jSxzYC/fr10zEBhIVFuvKuXbs2tgWk8hMUAhcvXRr6vxFd/h5U&#10;qlylBFUxq1YmJDjk6qUzOzau2LFtq7OzszV5V63K/f0317atZTyfPXtWqX6HZM7FJdmdxywf1i1f&#10;Eu7D2X5tthwxxvePZifcamcPf7S42cIF33mitG0HXehVwO7t0U6d9lxKVnXnnjauNi9Wd547/V0E&#10;Z/CSE/P+sWBbv4YZPh4cMWPwNX5OnsvV6MiK+rlt3h8cvYcb0qNhxlAv92kttwTAbTZbpyHHumZ7&#10;tX1enaVJdXPZFlywuY8R4jdMPJsn+5r+ffihRlruzraKgy6XHjVqUZ2MEQ921ep3/A3H2Wf7o0fF&#10;JA8OPnLqNxL3w3ma0yibS1tz77YWBd94tFuTatGkCul+Bb597fPOx/vhkw9v793ccJf3WBATTADu&#10;S+bmyZPHsnbhxo3jM06ZYmF2S7PduXOnV+9+E2YtTp8ho6U84nQ+/w/vJ4/qv2HdGsubJk7Xj4SL&#10;NQS6dOkilr1582YLTABHLpIJINaajwomBGLfBEBLtakXRhEBLEjTMQFIGW7bti2K/Ck7ISAi8OnT&#10;p7Rp0273OJ8th6UOz78TmnduXXP7d9KlC+cdHR2tVu8yZbimTbkxYyxj+OTJkxJVWyTLWkqSPXGt&#10;UePWN3O2CX+2vPWMCd46KwGStZ8xdvDXtfV8Gnv1K2gf9mBenTmzBRNAuk7DI+9wNQ4d6VCS0zxN&#10;ZvKSK7Rs/5CmGf33DprY+7JgAmD09j9vuB/nujUuaR/+5fXz559FU2bI8wObBx7MaCSXQeKPTDzO&#10;a6Pr3yc+aqQVLm93Wz5pqKtTmOaRBop0I4T7qq/vvF5+FVEIfXlm2MwHBfr0mPJXkcxJhFW+qm/3&#10;1/1Xf+kzQXR1yuHgvX61W758+SxrF27ECD7j7NkWZrc0W8fOXSvXaVa0eGlLGcSDfKePefz49G7y&#10;xPHxQFYSMf4g0KZNG1HY9evXW2ACOEwmgPjT3CRpwkMgMmhHbNUtghIhEDUEYqvrUrm/IQJr1m2Y&#10;uXAl6f8Kmx6aVZHi5Q4cPKSQXhEZvAC0w38qymWKKOTYmqMXvoRzdi612uRNrEOZPG/1ghF3Lnt/&#10;efreX2WAi+rj+weR4UctlSVTihT4NVYFPLr84NE7OPmH+pza0ODvOexoMv2g592vWqxLtL22q23N&#10;768UEesK9f3Bu0BUxSaJo/bE99eLTwJwP8L38jBN0Q36rFl+8oV/lZodU15sVaW7S+t/Z6w9czsg&#10;caHW9btZz6pjKWpWyLdx/dr8f0hjQ1qBZ1xjUaJM+f3798U1qUgeQkCl4uggBOICAqeOclmS2bLj&#10;1XOEsIwrPZNT8YJFk0ixbwIA0pQIgaggQL+jhECMITBs6GB8T8dYcQmgoNoNm+0/cDCuV+T9ub4T&#10;D93+Yp+rec/d/ytZVPPDaJ+95Nx/WxV5cHDG6R9hV87suv9NZe9csWEGoTppWpXIYq/6dufAmcO6&#10;EQQVVtcpa7509jxtsibtSuW2jfjmdWHTw6dLt939rEqcq1yJikyM5IXnze7Vu0Iajgv+EYzYk3YO&#10;iW0Tp03uFBL8hXtpnNiEDMGHd56/8z3CLnfpvyskY2W0mjzl9uTCXhuPwxRil6NI64KJhPvJGo/o&#10;92/normz563YsMHACsnCXt9fuHSb+42vqsAvb6U+AAprHCfJEidJEiflsppQKVKmvn3rptXYESNC&#10;QDECdnZ22CMAfw3miDuKFknyOyPw+oWqfXPbW/cjAkNUn4JUuXJjG4u4YgKwEzbTsON31rC+SLG/&#10;EGDBggWKBxMiJAQMIDB48GBaCEA9IwYQgA953wGDpy1YFQNlJaQiyhXMwhvVrZWi5jFuaCGARrLk&#10;uQYPada6bK5s6RIFB3z9zjkkCfO/uW/H4FWPPzCS5Pn/Gd/6r5Lpg976fkueOVuSDxe2bhm+/vmH&#10;gg0PzaxdKEPyJFzIlw9Ptrk9L9WvhtHLUYsmPMgnuPSHffQLDPr66XOSzAUzhT057zl9xonj3wCU&#10;Q7FGLad3KZ/f8csL34jU6WzfHd7Sa+nDD5xtnoYdVg+smC34g68q7OFKt24H4OBvkPhZ3j4D3Jrl&#10;y5gyMRfy7f3DE3O9cv8v8vJov78PPS1RY86gelXyJPJ/5vPNMYWDz7mZ4zwPwcSRo+y8UU3q5Uvs&#10;9zKAS53SzufC9NEHLjQYfL1bpk/BXLB/wDf7VFlTBRycuXz0JWE5hCbF04UA2J/s8gMfa/XNOMvH&#10;yu9gnK0nCRaDCMguBIDmj4RQlIi4CV/P8HB+9xzppoCHzpNlKgYbjIoygoDPK65sUbvPQRGhEVyE&#10;ShWuwl8OqrdLCt501aFbxMwFWl8wOo9AwyiRLniFZcvF74GJO1NmR4wbwRvyJ88K79pHzVDnJv9G&#10;6BUk3unYLWLDavWMxOTZEV17qwwWDbJHD2z2HIXU5qXYNwHMnz/fPJGJmhDQRmDIkCFkAqBOEQMI&#10;QHucPW9xz0EW7kgfAxLGzSKsrH5Enwkg5uDTiwUQc0VHV0lRNQHgq2nRIk6y03h0CarNl0wAMYMz&#10;lZLwEDBtAmD6/x9//JExY0aECHF3d2dWAKkJ4OA5MgEkvH4R/2qU2M5mzTJu1DDbDbvCq9Tk5Yem&#10;PWaITeMmXO06NrWqcvOXRWTNqa4Xe4Rp+QVuql/hXGi4atRgm4IFuX4DbI4cVs2eYbP7SIS9LZc5&#10;uV2X7irQHD/CtWxi+y4w3NbGwE1o7ToFZcsZyT88gktkZ5M8sc3tBxGZsnGhEarRg7WkypWb5znz&#10;34hufbhf4SpzbQBmLAS4f/++p8l06tSpGzduICKIWe0ftWXglJsQsNAH16xeSsSEACFACBAC0YuA&#10;1fePjF5xiTshQAgYRoDp/4ULFy5UqFDNmjWLFy++cOFCW1tbnRUB0eHbTDwJAXMRgGrdow8HL4CO&#10;Lexa1LHF8nuo65h+b9XENmUSm6uXbV6/QKQetR8+ezRwiOpXGK//wyKAy9p1uZAwVY1a3LXLNm9f&#10;8q4ueDEGDVWFhnM1avPvyBsjN/ULgue/yB9aPQ5kD4vAoS5LKpWtUFDtevzTiAizVwqYYQJ4+fJl&#10;165dsQuIfmrdunWFChWqVKlSv379Fy9emGUFiMoicMpLCFjTwZh+zQkBsxEIfOq5cs2kVtUKlv/f&#10;jIWbVi8VjgWLh9SvVrDXgVdRXC0dHnhldvteW96QmUvaLtmycXPmmN1QcSeDY5lVO7rXTAu/wXQ1&#10;x49e1TBF3BGNJCEECAFCIOoIQNWHpgDVoGXLlqVLl4YhoHz58mfOnIEVQMock5Z0EAKxjgAU9Z+h&#10;qpAw3goAlfrMcejwfD/F3PvXYNXnIFW1WjaikMITfkI+KIz3AmAJlzwH4RJ52bIBGAgYW/4mbAiG&#10;bsIEoFMQMx8w/sFh/Nw+YwUhWdFSqUSesEew9QtmHWaYALDXujF1y8nJycXFBTYCCNe4cePXr18r&#10;twLQLDYhEEUEov5zRRwIAUsRSJG3Xo9OLaun4bKUaNyjfbc+wjG4//wN8/smDfwhbupmEfuQx8fX&#10;XyzQsGRGw+N0xI8b89qUGuCZYMKyKQQpvs8VB13t3mponopdM5Xtmaf+xO4HAxXWOyGTeXvztUvG&#10;YhPGbvr1/srmjXN7tSpYsNeG+6G6svidn1y9XKlWs5atPP5YWcNFvD49q2uXUuUnHdOJOCAa+CJ+&#10;3F49rnOlcnWWPtJ8UMYuBFQ6IRBFBODwv3bt2vHjx//111916tSpXLlymTJlME2Ijz0pZyg3dBAC&#10;cQGBMBUHlRs6PBRw2KlsOJuy5VUeHrxp4EdoBO9jL+mreHTsMG8UYJLD4R+XODl5TIVHOXIxVV2j&#10;k/Mkwj/DN3ULAqUOf5adHfpS4akoiblImhELYO/evX///bexceHHjx+3b9+GLwAzE1y6dCl37tyy&#10;g8jy5ctnzZolS0YEcR+BkSNHmiWkTrtHJTvyUiwAs8AnYssQMBYLIPz+0tatjjffsb59oaQazqrQ&#10;++uW+tcdWDWTZWXB7Pvx2JQpT+pO7FshtfoHRYeTKsz/mufRL4Wb1cjpZDjesqVFS/O9Pe7+0LVX&#10;7XRR4GXlWAC7d3MtWnABAVwaBMk3O5kKB2g2M8oQiUCUYgE8ecLlz889fszlyxfDmBqOBeB/+N++&#10;/x5N1NZtbbe8DpGvn8r30L+DZu362natR58CZrxzPqdHdztTffWEWlkiaxfyYPfQMffrzB7ROB/2&#10;oeTHkKHcNMb2x2X31kOe/71pRuNcZszSmATOyu9gDDcSFRcnEZANBwip8X5BKWATmyxJYwHsOU2x&#10;AOJk0/5mQr19qapaUtich+M6d1fNWACnepXvG5vSRdQD8MvP4eIyewdbzsnBJl1S/lG7LhGzFqoS&#10;29tkEC6Rrt3Fon0V/POdU9heuh2eMSuX2J5zTmGH8+y5bLIk173pkoPz0y4ICwGk/P/9jw8NsHaV&#10;zYSZET36qHSIE9mpmaMgc2MB8i9jyZIlEaXDYHNj8f+bN2/ER97e3v/884+xjgETwNOnT/EXBDlz&#10;5jx+/Dgsf7K9CCaAmTNnypIRQdxHYNSoUZMmTVIo54QJE3TaPSrZkZdMAAqRJ7KoIKDMBPDT9/nn&#10;NLmdE/sf3+RVsL30o9+sskPv71n4oszghs72hg0AZjGznDjoivuMgOaT68chE0DU1EUyAVjeGUzm&#10;jJIJ4MIFrlKluGQCOL7R86nPkos51i1rnV+06/16f2Tzmfc35236I8omAF0Dn5YJIMzXa//Jr8Ua&#10;VclttUUiZAKIpm7/O7ONuglg9ykyAfzOPSiu1B1avaODjZ2gxWPVfXAovylAEnsbaO9wB+B98kNV&#10;uM8SPshw31H4MMMuvXAQQHYQ29nawHCAOwgKgHCAuINH8OSHls7OoaIj7qDOTbj3w4IgLQghAKX8&#10;wRMEWC8QHMbLgOiAUmLcFwuyAE1TJmadxf/Ozs46BQjBEdQpqZNTnjx5ignp27dvQUFBCqWh1ewJ&#10;AwGFzS2S6dQ6KtnNzUv0hEB0IvDl8ZmH31BA6qJlcyWxwC6rls2hULNhjWJZ/+cCX+zfuFPPGTo6&#10;0VPM28y4s4r5EmFsIPD+PV9qjLsAmKiqTeZSFer77jv9KDjyR8vvfmDespkdrQBQ6JNzt0uP+Lu8&#10;YQcf+8yuzdtbUf+3gsDEghCIBgSiYadzcyPBET0hoMIq9+CwCOj5cPsPCsXWgDABYCl+xI9fET9D&#10;I/AIl2JfRdC9kHDV99CIn2FYnx8B9wBcYrEAiPGXEYMDznEfucRzKP/6N1G0TkE6/H/xUQZ4zuCD&#10;mH86xNKCLHibTJkA9Bf/66pt/LIDARfB+z+pJmUxZ62m4XXgp/5BKFFN+ucUiIQ7bda8jOK6ccoe&#10;TQiY++ugI0ZUspubl+gJgWhDIDzozdUrL3/x/O0z5MmdKujxwU38uuJSfWefeB/xy89zWO1S9cf8&#10;u/a6z5PTs/v0rVOq77T5m9ZsPn5s29rJE7ddeKU2nf58dsZ9mvu2vad2zZwya9/Ln+ER3h4L+9St&#10;Vmem57G1a2d0qN1j9dOP17cPa9GiYItN9+F79fnehqF961SauOvIibVrPY/t3jS2/8prz54fXr19&#10;/4Fjq8eMc7/0WW2N+PbmxJIFi9YdP7ZxydgZx59jPbNe3knD1t3wV3HfXx7bcdzrVeCzw7sR43Dz&#10;hffMCq5EtmDLTR/yTcMURaY0KkswSWPyn6WbN2neSRlqZlLdefJmzpw5I4S0fv363ZokIo8Toyx9&#10;fLjSpc0sMLrJMxaqXMHf4+KzIHVnVvk9CcyWV3QJiFLxccLAF6UaUGZCIOoIkPZJCMQFBDDxjul6&#10;Qf/nI/zxS+tVnHgT8fxwLpUTl7gpErNLZAcTRom/mN7XOTd402BBUv44h0jgD4YQTEcqKU8LkDR7&#10;oZnaCqBW+wX1P0JtBWD3kGAKUD40GJgDf7W27YC9XJNFCC6AtKiJUApb5mCVGfMz44oWLTrujFV4&#10;ERNNj9Brcnj7S+/pXMp6AejQ67CXZlfe2YiSEIg2BHxu7l+5afXybZv2Xo0MAmjrlL9h+//Nnjzc&#10;9ZdDokSIF2OTvevazdOHdSmVJV/VEeNal0hhn6dem67tatZq0+V/DYPcRm+8EcBxAV6rpx7L1LZb&#10;m6bVWgzskOPQtK13f7nUHzR5YNW3Hje4mu17DBzUoHDqVCVbz5rQPCurUOrCHacMbJPx8K5nGVt1&#10;rFerWYvmOQ90Hncuc7PWjRvVatsk69Y1519je4LwbzdWTfbI1KpPp5q12vfq5rJ/3JZHwal08zbM&#10;vHvZ8bcRyXLW6ty8ekEuT93miHHYrqIQlVCZbOpVdVYDW6pG4jyiSJEf589fuHBB1DPZyfTp05kK&#10;itSzZ0+26BQJAWtXatLVq1etJhYxkiBQOE/WVq1a9RBSMk1gv+/fv4vIw0AgtghOEB5MbCzvDRu8&#10;bWx0WhOXaGKdphcvox97+9TFq9f/cvr6E96nh+NC3l5571IolXa5iMdxafu8OTC0Hd+1yM3tIKx1&#10;GoLAl4cXzudtbTt3r9165Z1gFmRJz4imzZOZ5PK2WH0HvFSfru91X+15zOO05+aNM/rO5mMKhv98&#10;dWTtzLm7PQ/snzdyoefjn1yIz7EZ/2tVvMXS7afXzZ//d/WBG+5GOi9EP1JUAiFgGQIWKC2UhRAg&#10;BKyFgDkmAKaJs8T+V+vl6kvL5n30dehXp4/c57hCubOxR39OmvSn8J+Xl9emTuqbUdG8zxzfJwhP&#10;yZoI6PwAmNb/9eE3+PthwgpAJgDLfnEpV7QhwHYE6Ntl1MQeLkwDDg/6+FGY1U/1R7vhTbz/W7Z6&#10;1VGbBq0Kp5LIkChtmhRqfTlpoSpNkmzect7vw5UDa5NVLMG4ODoXKBxw6o6veh1a0ZJ/ZHBIX6ZB&#10;szLpDMUIyFylXL6kiCdm45DEyd65fKk/hLISOSZ1CBC2J/C7sdsjTZUSWfi8NvZZC5bwv/zgnVpZ&#10;0Mr75stPgwO6v4Wyicqe9ARKoFQnNHEO7VHUJHHi4+gYdOIEtpjSaU1EnGYqKNLw4cOlo8RsTerd&#10;u3e09YHfmrGtrU2OHDnyCam5JnXq1ElEfsWKFdIWOXz4sNhYLlevJq1eXR8+NLG03Y1ZE2R7kdTc&#10;oNMVTbVZyqKVGgcdu/yUf0MivB/+zPtHMu1PpsBrG8ccTNN2IAxtNVv07VLpzYLpB98htDQX9M5z&#10;5owHJbsP6FyzVsvmHernTSSWY8CIpq2uM3NeUSFD0KtjO76UbVWvVv2q9dq2aV4+Ce4FXt005mjG&#10;9v2a12vUeGDXrLtm7Ln/K0ut4aN71X637hZXr1fHXgPqFExnbSvcb923qfLRhIC5AcyJnhAgBKyI&#10;gBkmAKbvR/6EaxwB1AsBhIl6qZVA4ZCh75eeNRu/lcD9eU3arZW4/Z8e7+rqyu68XNsO52Iafzoi&#10;Qnjq2q6d+oGYU0oq3AThQMECsG+gq2tkToEZf0nJQgSkzS2r//MfVNrJWG8xZgWQ5lbY04iMEIgJ&#10;BGwyuNYtlJwv6ev9faf9mOqeOF+9vo19l95Nljuj8U9zh+RpMgTd9fno+9rrZ8CLK0dPY+rvmOfF&#10;D3kG9SylWTOc1DGxqUHb1sEhMk65rYM9YstKU3jAu+v+359eOMNz9jh95n2OEV2KpHFgJFp5jSAV&#10;/sFC2URlT3oCJVChGRLao6hJ4sSlX790d+6MGTNGVDXZScWKFZkKylJMNDeVYSkCadKkUbeTkxN4&#10;pK5WTac1cYkmlra7MWuCbC+Smht0uqJJ8VP9UenPr5uP3vseEfHmcXChAtr+jWGfbx7cnKJMkcyI&#10;6I9kl/SPssWv7Lzw/Cf368lpd69iFQuqo/nZp0iTXmMDMGVE05fFPnka253zZmzbf/T67Zc/XKo3&#10;Kpjs45V9m9OUL+bCWwM4e+d8pb+dveejthCWKpkvfdJ0JZs1KJmZTACWdkzKF3MIWGsyk/gQAoSA&#10;BQiY2hEAuwD26tVLHAzWrFnTpUuXSEcA46METPL4YmvatKnsQIIdASZOnKhP9mZDx2YLHrD7BQfv&#10;2dAxG3d2Uskh+/nz7GvUJx2zCfe4xvNvTOCEM4GUE/LyNysLz4UzjnGMvCvkqhzJFSVQigoCaEe2&#10;I4BUaccdnUtWBG7qtLuYXZTBYEaD2ZGXdgSISttRXoUIKNsRQMMs9P52N79ag2ukxo2wdxc2nrF1&#10;fr1qW7r/Lez2Bz9Rj6SzVVjQy219u91ptb1/6H+NDpXZuahRDqZahAd9C3JInsze32NSlTNVzkyr&#10;ml7zeR9+Z1P9Sdw8thnhj0erO43lJmzvVhTctQKMi2QFA44P73KgvPv8FnnUhoSgwO88659G8oZ9&#10;PDa24ckqB2fUT31/yy6ucas0x8crlE2CqfWjkUchgDztCKCwt5tLZvmOAFFoTXOF1Kc3simgZjuP&#10;7xfcGkzhZq+s73v5R50WhR3D+Tfi3xzCjgD8G9flaXe8Her9MvgX7e9nw3ZNcPWaVGVVnshdQiPf&#10;dGED0bPVp7QvlEJjy0ucw/XPgskfSDYFlL7LYf6Pjm33PH7yvOeld9k7Tlj6v5wn+3Q5U2Jsh+KC&#10;nRHJNlG20uXzpwzQvKoGN++w/jsYdeiJQzxHIOo7AmAf8XiOAYlPCMRjBORNAGqd34Zbu2YtTACY&#10;feW3RIBDgDi9JD1nv0g2tlE0ATBENYYAQbN/pTYB9HzRTK32S/V6ZgIQ1HqWSzQWaDWOnglAtDWo&#10;DQ3xuCljWXQyAcRyA1Dx0Y+AOSaAkI+n/53wtul/HQvZIa7+js1Py3WukzXk4Zphc790njP4T2FW&#10;H4pBh92uS+a1KcDr9IGXVvR2dxgxt4srd9d95Ma0w6e1yMffD3t2eN2bUt2qp/sYZRNAoSTfvJaP&#10;XZ1m2Lw22fi1AEFvDmx/W65dxfS/jJgAIn5cmdVmQ173RS3S3Nx+Mm3T+jl+KJVN0hzWVz+8vbms&#10;WbkjR7jatc1tdjIBmIuYQnrLTQDr13OdO0v2F1JYoHXIZEwAXOC95V1HfSjbMnfNv9qVSMIJRjG1&#10;CeDXe8/Rfx0qv2lRyyzscwg7aDaYnWj+mi75nq79a/Kv8et6lUwlPIg0Aah89xk0otnANDCUm8Zb&#10;FkAvmvPyvNjpEd64RYFEKCDwxe4p4x7XHO96tPfuUuuWt82mMeN9+2aXPLmtaK0jE4B1egZxkUMg&#10;6iaAkydPyhVCzwkBQiC6EJBZCKC7+J+t+md3xeUIwjl/S31YFhPAQA2zddywZ3BBjnvw4pUl9X/z&#10;+hmyQbe/ISbM+2snFHFjfmPce7CgWcmOG95YUg7l0UKA+QKISefSArCizsGCQikLIaAMgcCnnqs2&#10;77/4jWPhAJcKx2L3SV3+7nswQyanj1c2uI/u2H3uza8/sLeerZ297ZsVY6fOXLDzyjvmuxv6yGP7&#10;tp2nPNcumeWZcuj0Dq5pOC5NkW6T2wbtdFu9/ZTnlu1b7rs0rpjm/YWdWw+/5B6c2equzvvzwfG1&#10;O29+Rbnrjz9+89Rzvec1n2/Xdm7xvPfx8cEtEOnrRc+1B59+uCch+5Hctfv4TiF75i7zPLbvwIZt&#10;D7LVKZs+yGjen1xS11aDMlzcu3uX54usZbLDK0GZbMqws5zKxYUPIH/9uuUcKGfcQeDcOa5Hj7gj&#10;Di9JeEhQGAvslzxPuaopt9x2KJZX8LyXpkQZK7bpHHLrgR8CbfJ5fjy5cb9Cp1pYBuRYsFb3POcv&#10;PcJeHXz64fPq9U92apP5z9a9VOdvvFbHDA17eWb71S9GP5pU4YGXLj/8ImRNkatC5YLJUrqgUNXV&#10;22/Y5iGqsFfH9978aLWvrrjVDCRNwkcgnBIhQAjEEgIyXgAIqixaAdatWwcvAMipnv9nvznM+C09&#10;x5I4W7uoeAG82TDpTJUJgmd+5Iy+6AUwjRurnuRXu/xLFgLoeAFUOSMsJ2Au/xx3dsOGHB3BVrIm&#10;QBxexWUGtCDAwp8cHU9+5sYvau/6lwoXAhjU/3XWEdBCAAvbjLKZiYAxLwAz2YjkOgsBLGUT5/NZ&#10;3wsAVR4xgsMmc3v3mlt7NGKTlh0/O8K4TMmaCLy/uvbnz5+Ojo5mM7Wx4dat4zp1MjujNTLoeQH8&#10;en9l2769O3c+z96ySZsmbStmDLmxdujtiv91zWvnc33rnivX9m44l7pZjzolq7WumT95mP/l3atP&#10;hhYomjHs1WO/nPW71svpJCzzCfO7u2vV4a95SmW18Q/4+OHc6l2fijTtNXFArey2Yb5eW9ec+ZWn&#10;aOZw/49OBevWzvXpxO7d29bv4+r1bNOwbUXuzNaD+9d7crU6NW5Q4P2hm7YuqVJlyeD489297/k7&#10;tC+VPpGkUP9PiYpVr1c4/MaOfXu3rX6Ws1u9ciXqtyyVKTL8IAMpWt5Ba+BPPOIvAlbxAsDu4/EX&#10;AZKcEIjXCJhnAkB0X4WxAFatWmVxLABpIAAxFIB01T4LAYBUsGDBBw+EBf4GFwKI6r66iURnfw2D&#10;xvPnc0MYq8iC4nV7xp7wBhfzSxV46O1Si4ASE4Cx+X8yAcReO//WJZMJwLLmjxb1Y/durkULLiCA&#10;SwO/CfNS7jz5vqUsZWvPQi1QsgICYT8/5U/5+cL5s2bz8vLiihfnzp/nKlY0O681MhheCGANznGK&#10;R7S8g3GqhiRMjCNgFRNAaCj84ygRAoRALCAgvyMAH2tXCP7PpNO4/LPQg+ySP9QPJRsFWlwb3jk/&#10;MvGhAPlUeQLusQvhlE/TxHWg7JYw2c+yq7Np8dKwEhlMqCyyEnNYLDZl1EEgiisCyP+felRCRiDi&#10;3fXNG888+/jy5EZxUUBCrq/V61amDM/SorUAEyaM/+l71+oS/bYMVRHhqo/3pkyZbAkCd+7wuUqU&#10;sCQv5SEECIF4joDsdh5EQAgQAtGEgAITAK/3C9q+OglXzAAg2SIQNyMEAuFRzCxMO7sGbv4FB3fV&#10;XeAfz0dEEp8QIAQSPAK2zqXajZiw4/raGSNalnWWH4gTPCDmVjAK4QBatWxRvXTen+8fmlsm0esj&#10;AP3/p9/9xvWqVa9W1RJ8WCAAC5YPWFIY5SEECIG4hUA06TbElhAgBGQRUPDlqVboea3eFsnGBgcS&#10;/5fDX9zhD+EOe4JrBWwtH4Xgxs8S2ySQVu9bDiXlJAQIAUIgviKA1eNjx1ogPNarb9u6qWbJrKFv&#10;zoZ+/wAl1gImlAW4AT37D1f+qld6idsiSwD59IlbuZL7809L8lIeQoAQiP8IyGopREAIEALRhIBM&#10;LIDu3buLU/qnT59+9uyZwdAdUPv9/f1Tp+Y3wGaWghw5cpQtW1Z2dFq+fLnOmnDZLEQQNxEwtx31&#10;YwGYVS9pdgoHaBZ0RGwxAtaOBWCxIPEsY3StQ2b7yd+6xbm6WobIyVOnV69eu2njOsuyU66/e/fv&#10;2OGvihYv4z96lKtTh3v7loNPRywligUQS8BTsfEeAavEAggKYntbRD3dWtl98SUJm/L9V/UoHnW2&#10;cY6Dpp6oX8kbfJWztpg2sX4mfTkZoT4M7L6xXKbrqwuyhoufx8Sxu95K80r56z61rOw41xLxXyB5&#10;E0CECntXIe6/Kjgo+NevX5pl/7jF38Qj3MH8/9atW+vgt1xI+E11cHBInFg+2BKZAOJ/F4r9GpAJ&#10;IPbb4PeQAB8rTk5Olx/4/B7VtU4tP7z3dZs9/rDHQeuwk3LBt6OTE7doEde/v/WZxzjHxYsXZ8mS&#10;pXnz5rIl7969+/Lly7Nnz5aljOsEPXty/v4WbOtgxXqRCcCKYBKr3woBq5gAsI2IlUC7taqHm5YJ&#10;oN/K7tFjAvDznPTPrrflo42/CUBY0QIByi9xk69y1hZTJ9QzZAIQANEXkwFlLJeMCUAHZCZH9+IS&#10;uSQMNGXoPrWsbCv1E2ITiYCMx756db+wwj9xkiQpUqaQpuTCRUrhrr29fXJNSpYsmRL9n9qBECAE&#10;CIF4hAAcyDt06nLn1rV4JHOsi3r98vk6tWtFixhYQD5tGrd+fbQwj1mmnz59GjBgQNWqVZUUW69e&#10;PTjleSGWfrxObBWAApNHvK5lXBA+JDg4LohBMhAC+giY8HDGTuTwKVbsAs3Ckpfrhz3JhdTNVXFW&#10;Mwl93/FKOAuUHsOJFS1UEvVz7cZXdHzdjAalYIDoi2k6l+kKaYHcrxxfwKUbt/hYcPxp1uaTGfaT&#10;m2flr9/uOohnek+NShzDYFJxMiaAuLH4n4ZNQoAQIATiBAL/GzJo4cwJ9EmtsDHgAjB59KDOnToq&#10;pDebrEoV7to1DisC4nnavHkzvnfTKNvgEKao+fPnw/vJej60sQEf282hevXYKDuyzLr1G7559SJ2&#10;ZYju0l+/ej5g4JDoLoX4EwIWIGBCDfPw8Ojfv7+3tzevyCpIrHQp4a1VPfm0itdDfT0m8eeTPHzZ&#10;GU7Uj/lTTS7NLTGbmHOShwfPDXtV9XS7zBd02U1gwueU5BLKUhemzsJuaZJYupQOXExJpc6LYrSL&#10;ZuWK/HXFUAOiW02ZXKaEF/eGEyTKmJkt4MKpJkK8Gv5Mdcf1FewDl3n7gO5TBW1JJDGCgCkTQObM&#10;md0UJxBb8PJTFkKAECAE4hECrq6u3bt1mT9jXODXz/FI7FgRFfr/mEE9zp47p1CztURIbCZXujR3&#10;5owleeNMHrgArF+/vlWrVsolwvL7fPny7dixQ3mWOEe5ZAnXpEksRgFggHTt0nnzmqUJ2KiHqq1y&#10;m9uqlfwCkzjXQ0ig3wABE5oOav/+/fthw4bBQqrAHYBNUF9e0oulyZ5+qmJd+/IxyS7v9/TzOrQH&#10;poSyfcfVzahG9Zr7EkGV5zjvPe4gVqm8VvXS3FKzWuXFK7Bqoj1qcu1W0cl1eQlfsFYW7Xl4MTdf&#10;c8mFAakO8aVLknr79chM0nl+beEjd2u/vCSymoyh8VyywmvlVfn58NYZzQ5xTCxR3EzMPuDtC2Q1&#10;cIxXt40AK6XYR8BULICQkJDQ0FBpJzU2HClf/K/DgWIB/AYjfLRXkWIBRDvEVIA2Aoght+C//5r9&#10;1aVwsZKEjT4CwcFBd25ePXpw1+JFC/9ExL5oTYsXcwMGcAEBnLIp9GiVxTLmI0aMKFeunJIoAFL+&#10;MBzUrVt348aNsAVYVm5s5nryhMufn9u1Ky4sBOjStdvXH7+at+2SJIljbGISDWV/+RywafXSJg3r&#10;Dhk8KBrYE8vfGgGrxAIIDAw0BmL79u3FRxkzZoQtwNnZ2bhKcntN76VXInm5NJ30D6/uS26rb70/&#10;PHXCXm9OfcWe46Int0JyW01Uts+yrpm06FECy8I/KsZJ6DQXery0KsgyaIkiXHDSUkShhCpIkrRo&#10;qSB6MopispKkDCN5qHNJa2JaeCmaaqkYf61aCU+kwKjPxXqwAinFOgKmTAAxIByZAGIA5ARfBJkA&#10;EnwTx8EKQgHbtWfv7dt32Ro4SlIE7G1tXIsVbdq0cTTO/4vlxSVl0oJugG0mYALYsmUL3PvNzX70&#10;6NElS5ZYltfcsqxMH8cMN4cPH/bwPBqW4F5mvImY/492M5yVOwexix8IWMUE8PXrV2O17dChg/RR&#10;3759ES0FUcmN0N9e22cZFPPeS7toa5fvj0ybCI0fLgDqR+yGS9OJY+tAvxavenArJbcj74919ZLS&#10;87q1pCSRe6RU4KzDSyqxVumSC04qlbaIkuzalYy84gxUXl9MVufI+5k00CgVXl11kVwDogQtHlM+&#10;sVIYgdHqxI+OnnClJBNAwm3b36ZmZAL4bZqaKkoIGEKgaVP+7t698Q4dLOZv27YtRjAsMLFMeJgP&#10;smXLhhWzlmWPnVxsKweEchwzJnYEoFIJAUIgygjEmAkgb96806dPR9xxuAzAPdmI4IZNAFIVXa2w&#10;qm8xi0DkRT0/wVSgNhRIiJiiLGq7Bk0AOpYHEzqvVukSPTlqJgC1Mq8lhmITgHLhtawfRg0bGoQ4&#10;tQXAgIEgyp2PGFgDAZlwgNYogngQAoQAIUAIEALRhsDw4dy+ffExKKCnpyfc+C3W/wEoglMhjsCF&#10;+BUQ0dOT7wotW0ZbhyDGhAAhED8QMB0LAHUYOHAg/IWxy9jHjx+Dg4ON07Ml7leW9VGnaYexCv22&#10;B+8A4NKkdxOsTPfeu5K/p16bziiZg0CZ4kVVGWo3LBPJIPK+hj6y5MiSph1WFSvJr3mPLLbPmtti&#10;EYaEzZApS6ScB98JC+YZndBgmixaF7pFa6ILRK7qz6AjBi+E9o4AkQyN5+ojJ7wOT61ABSjAe+9E&#10;Bj7m/5FcmnSvncFA3WJ/DTxJwBAgE0D8GCVJSkKAECAECAHDCLCggGvXxi98EOl65syZo0aNiorY&#10;WD6AcABDhgxhcbPjR5o5kw8EGB9DGMQPfElKQiDeIGBCGcuRIwcintavX9/f3//Lly/h4eEmNbcI&#10;nTojyP7hacuu4m6Z+rWL1O7W2Bk66j5mBMBN58a9+DvC2fjORXjWRTq79eKtAOpUppcbuy/QS8ou&#10;Uledk7+Zofbo8ZpLljHCQBaDucv06lZCylqrFO0iNfnVlWRFqCRXumKAQps2siATuWSF1+GpawOI&#10;BA+guo3WGAD0ECQVPG4gQAsB4s1ASYIaQ4AWAlDfIAR+dwR27+ZatOAeP45HiiV2c8IuALVr1456&#10;28WnoABwWECEyPPnuYoVo15x4kAIEAKxhYBVFgIgqo4x+RMlSuTk5ATn/4gIXfU+SlV+f3TGlP3v&#10;nBuPG11bO9ZelLhSZkIg3iFAXgDxrslIYEKAECAECAFtBOrV4x0BVq6ML7jAez916tRW0f9RZfCp&#10;WbMmPGbjQfXnzOFdAEj/jwdNRSISAtGOgInZUCz7//z5s9zkvyXTqUKtLMlIeQiBhIQAmQCifYCj&#10;AggBQoAQIASiFwGE04dHPdRLbBAQ55OXl9fixYujuARAp5YsIiDYxunawwUAURsQu4ESIUAIEAKx&#10;o4ircU9IuhzVhRCwAAEyAdAYTAgQAoQAIRD/EWCOALACxO0Ex9devXq5u7tbfcfE//777/bt23HX&#10;CoCNAMgFIG53TpKOEIhhBCzQW6KaJUPNEQsXLhxRUx2pLqrsKD8hEF8RIBNADA93VBwhQAgQAoRA&#10;NCDAHAGwFiAOh8fHLoAjR47EjH1UdgEwhh1CA8IKgCUGcdQKgI0AyAUgGjo+sSQE4i8C8VV5IrkJ&#10;gfiPgDocILbciL8jCElOCCBarDEQtm3bRvgQAoTAb4EA5pmrVOGyZOG2bOFgEYh7Cco5oluNGTMm&#10;+kTD1gDNmzfv1KkTWxoQVxJrmmLFuBUr4opIJAchQAhEAQGrhAN8//59FESgrIQAIWA5ArwJ4MCB&#10;A4ipjmQ5G0tzsp0iKBECUUEAO2OTCSAqAFJeQiDhIMACzu/axTVvHtcqhfn5c+fOYaIe0/XRKltc&#10;tAIgSMGAAfFry4ZobSNiTgjEdwSsYgLw8/OL7ziQ/IRAPEWAFgLE04YjsQkBQoAQIAT0EECo+R49&#10;OOw8b3yvqVhB7cKFC3ABmDVrVnTr/6idi4vL7t27jx8/HldWBCBGI/T/adPi0ZaNsdJJqFBC4HdD&#10;IP47U1MNCIH4igB5Afxu420CrC95ASTARqUqEQIWI+DtzWXNyoednz3bYh7WzQj9f8iQIVDLoZxb&#10;l7MJbog7gG0CixUr1r179xiwO5iqV8+e3O3b3OHDXJo0MVZ9KogQIASiFQGreAFEq4TEnBAgBEwg&#10;QCYA6h7xHgEyAcT7JqQKEALWRWD9eq5zZ+78+biw/3ys6P8MTmYFwEkMrD4w2oC7d3MtWnBHjnC1&#10;a1u3kYkbIUAIxCICUTcBVKhQIRblp6IJgd8cATIB/OYdICFUn0wACaEVqQ6EgBURQPC5tm05Hx/u&#10;zJnYjQsYi/q/CCeWAyAMQQz7IKhLZx4ZWJpBUQCt2L2JFSEQBxCIugng5MmTcaAeJAIh8JsiELdM&#10;ADt27DiPeRtlqVKlSq1atVJGS1QJGQEyASTk1qW6EQKWIYD15/nzx+5ygLig/zPwjh49WqdOHfy8&#10;VkSshJhMWAKAbRrfvkV8gpgslsoiBAiB6EbAKiaA8PDw6JaT+BMChIBBBOKWCQAui53hvaksrVu3&#10;Ds6NymiJKq4g8PnzlxNnL164dDU4OOTT169fhc38UqZKlT5tGgd7+4rly9SoXCF16lRmiUsmALPg&#10;ImJC4HdBgC0HiCUXdEy8Y/o9dubeDTWwuE1AzIUGiFX8f5dOTvUkBGIJAauYAMLCwmJJfCqWEPjd&#10;EYhbOwKEhob++vUrWEECGYh/99aLh/U/fuZ8mvQZ5v43f8nKZVt3bPE85nnsxJEOHdur7BMPGT/e&#10;IXmq46eVuoHEw9qTyIQAIRCDCMBNDC7odepwcEePwYQV+FD+sf/fmTNnYjL+n+kqQhLI8+bNm7Zt&#10;28IcEO14eHnx9hcEZaQQANGONRVACMRXBOJrLHWSmxCI/wjELRMAPILq169fT0ECGbkPxcch/+yF&#10;KyUrVX704fs936/seBHwffXmXTkqNzx482WmAsVAEB/rRTITAoRAnEPA0ZGbMIErXZrr3x+R8WJG&#10;vE+fPsGdLTAwMDYj8BmpKvYFmD17dt++fZs3bw73hGgEBDsy9urFIz9pUjSWQqwJAUIgniMQ/9Uo&#10;qgEhEF8RkDcBeN25v9h97ZBRE/v9b2ybLn3rNmtfp2lb8WjUukvHXgMHDR8HgiUr1t29/zCKwxGA&#10;DAgIwNfJoEGD8Bez/cagjWJBlD1WEAgPC/sSEh4aHhERoWIHp+LCfoXZOyQJ/RXuHfAtPJy8wmKl&#10;ZahQQiAhIoAl6PPnc/v28baA6E9eXl5169b9888/x4wZE8v78BmvbO3atQ8fPnz58uWmTZs+QcQE&#10;qydYW0aO5K5d4zZujN1YjFavGTEkBAgB6yIQX5UnkpsQiP8IyJgAbt2+t8/zaN2G9ecsnLdomduW&#10;HZs9jh6C8zY7jh4/vHbdyoJFirbt9ffQiRNLVa688+CRG153ojJAANIjR478+PGjR48e/v7+CGJE&#10;JoCo4BnX8qI1IyK4yCPoS8D5xZyNjQ1npwrnIsI4FYwClAgBQoAQsBYCCIC3bh03Zw6HpenRmbD4&#10;v1evXu7u7p06dYrOcqzAO02aNMwdoEOHDlizgJULVmAqsli1ig8BiBAM+fJZky3xIgQIgQSHQPxX&#10;o6gGhEB8RUAmHOB/S1fWadjIMVO2byG/9FWzpIns502fbp8uc85ipezt7ZxTp8hgE3z1xNHB/Xoq&#10;HKYAm5QS309bt26F8o9PKLhTJkuWzNPTc+LEid26ddNhiL0D/vrrL3xs9YeHp17CN41CAYgshhHo&#10;M3jU8BnzPv/8xcoNfXEy6bWxYy6Xqd6uLy7z2z9OfGVyjbHXzZKKwgGaBRcRxxgCGMT27t3vdftO&#10;GBm2TIJua8OVcC3WtGljqKbR1TojRvBWAOw4Ew0h8bG0HqNQ6tSpR40aFY1ViAZo0EWXLVu2d+/e&#10;qVOnwjvACiWwEICLFvGLL+JMgrPDIQ/Pp89fxRmJzBbE3tbGtVjR6H1HzBaKMvzWCFglHKCV7Y/c&#10;rZXdF1/SNEvWFtMm1s9kpJEYZfn+q3oUj/Fm1EiJ0kve4MUwJqkxIdl9k/UzWiktiECl4eLnMXHs&#10;rrfSbFL+uk8tKzvGkaYCTSEgYwLoP+yfcbPmfPgJb3wDXFI6OvTv8XeV9j0SJU6CiVxbG5v8WdLu&#10;c5u7eN40hagbNAEsWbIEg0L27NkfP36cI0cO6SgjsrW3t2cmAJz07t1bWhw+aCjEqEL8Y54MJoCh&#10;0+Z+/qE2Afzc0yn848Olzyu36j0cwqQ71qij28sN/XKaZQUgE0DMtyOVKIvA9h0727RuNeyfaUVL&#10;lEmSxFGW/jcnuHrxzL9Tx65ataZbty7RAgUmugcO5GenHz+27uw0Fqy1aNFi165dWGAfLZJHP1No&#10;yHPmzIHbHQzurq6ulhd44QJXqRIfgnHFCsuZWDUnviVGjx13++79uo1a5spbwKq8Y5RZcHDQnZtX&#10;8Y7s2LmzZYsWMVo2FUYIGELAKiaAnz9/Wg1dP89J/2jpsFlbTJ1Qz6AJQCB16beye8yr/5xEzPL9&#10;Vpa42cONV+YNS3prFf8UZDqCsvvG62cKU5ZXKwkF6MEnkGjK0H1qWdlWa2tiZA0EZEwAfQaNGjVn&#10;/pcgtcKmU2Iqx0T9evaq2aUf78ctJJd0KY6vWLh04UyFsumbADZv3oy9lKHbX7t2rWzZsuPHj8+a&#10;Nas+N2j+7dq1AxkeSa0ApP8rRD62yGACGDJl7qcfIUyAH6vKtJt7+czqYe/uqzcCaDlqvGPWrmZZ&#10;AcgEEFutSeUaQ2DFqtUeR0526zs0Q8bMhJJCBAK/fl4yb3rlCqWHDB6kMIt5ZAiDz7R0RMKzxjb1&#10;0JxHjBiRL1++eDf5bxA3/PLCEIDqwBEPf83DFtSi/o/NehGIMQ4k6P+9evfNlC1vo+ZtEydJEgck&#10;iqoIH977rl4yr36d6j2767pGRpU15ScEzETAKiYALPs1ViyWVnXt2lVx5G+vVT3dLoNX1uaTx9cT&#10;fne9PD0z1mOnOskXG5a4usbSjzMTtFy/Fd1dZRE3h1aWmZpAi6caNV6ajJ6Tx+9+K8LnK1wiD5OU&#10;XUaCq7Q0oovDCMiHA4zgF28bOeAboLLBoYrAEm7+CA83r66wHegkGAVevHjRsmXLS5cuwS/xzp07&#10;xtZYiBkxQCxfvhwF4y/O9XnSnTiEAGcTHqEKD9ccKXL/+nS6QqMqMARg/h9H2Jfb3+4OxsmJaaUU&#10;im1enyNqQiCaEYBm+N9/i/sOHUP6v1lIp0iZesjoKatWr0VQPbMyKiWG2s/C4MMQELVd8eA/P336&#10;dCykHz58OBbVxy/nf2NwVaxYESsCmjRpArsGknmRAoHnkCH8FgCzZsUR/R/V3LJlG2fv1LJd14Sh&#10;/6NGGFIwsGB4Ma91lL4hREcIxDQCJlZRe3h4YKkv28FUfrH1rRu8/s+V6zuubiY1dbG6OPX1mNSz&#10;Z89JHh6r8N+qW/yjW6vGu7mNx6XmBrsp3Ii8aSCjRgrNI1/+huRCPNUwm+QhkEgSngiGCu6yGy+V&#10;r7pcJpgBMVh7iNJpGLICjOYyVOtIIdQ8hRsZM7uwEnh9jnf3Fv7nU6a64/qWEyS9wQun81S+QYgi&#10;7iMgbwIwXQe+e0DtF48IKwwf2Lu4Vq1a3759w9+zZ8/CRogJf52kUww8/93c3Mj/3wroRz8LBPwT&#10;jUrBf/TcOW1UsO/Jb3eGfLnaDkd40AccOIEV4PjUktEvDpVACFgZgfUbt3To3g8KrZX5/gbsoKoN&#10;GjVp7vyF0VXXKFsBMLEMz/+0adO6uLjgpwpqc3SJGkt8pYYAbBkA1wB5QaTuFdEXzUFeDi0KtFT3&#10;7l079exnZr64To6BBcMLBpm4LijJRwgoQMCEioHc79+/HzZsGLyDbW1tTSsjfr68pYArW6KYDh2T&#10;wXvPHl7xhiLrtarXEkEHF9LlJZM9/VQGb+pmlPAVs/P3JBfq02vumhK89xzy0pYHImglflMsJhiS&#10;tmyC1i08vbxEl6HxXKxGJoTXKlHl5yPgptbwWTZR4kzMPuDtC4g0HMcjaBufVulULO7ruyShHgIK&#10;TADS+O3a55j25/uNxgWAv4yyCQASFi9eHHMR0Pz37duHdYnYWmmjXpK+dtrvE13FdQR4/T9cfThl&#10;K2fnUunAuksPLj349clXemAtQOpCtOIxrrcmyaePwLQpE8v/WZ2QsQyBosVLb1y/1toxoiSysG0C&#10;sWWdmb4ATPmvUqWKj48Pdq5FzNo4u+2fZchLczFDAHwc1q5dW6ZMGVQcjg+G2Vp7eUXUhWccEEuo&#10;U4+EaYnD8IJBxlpAER9CIBYRMG0CYILt379/4MCB7969k6qnehkZrQF+wn2XppOwULhrRs/9V3BV&#10;tg8ulk1qCg3X+9pNL0M3NVqvOmNRHU1eWpakYP7UmyvFl9WnLH/xzgeMJKloV/UDXoR/6mTQ6NYg&#10;8WNisAJ5YfkyJcJrMRRrq86lXSMFwl9Z8jeflrAi6wv100dQuOOcCWLqRYQjjTr+I6DABGDCAUew&#10;Q0lNAAajBpo1uADSSpUqPX/+fOTIkR8/fsQGy8ZANostEccdBHgTgEqF8BH8ToAOibgyYw68K/Ih&#10;rPiRA69wMDlxAv0/ZxWtQI9xpwokCSFgDAF4LdaoXS/BOB7HSkN3/3vA27dagYmtLAam7rE1gGIr&#10;gKj8X758GeZo+KYmDM9/WVRhCFixYgWqDKsHHB+w9kF3jcaTJ9YNryArknICrCgsWCQWYn0pl9Bi&#10;SgwvGGSYgzQlQiBeI6DEBIAKwh3g5cuXiPxljD5DJmcehys39SanBXhcSrkKaqx6MvvKUsQR7z1h&#10;L3uFDN9Ua9+ajFoFqyFn9yQX0rIkLvY6QrMMmpvila/gyFC2IW8XEJPwlOngWgwjebAznRqZEl7H&#10;D8Gl6cSxrEitWvE3mEQumTOKT0G8lKUuOkaR+K8P/4Y1kDcBaO3irucRwL862O9KekRtNMIbXqBA&#10;gX79+iHUH97QLFmyOBhKIItaOZQ7FhGwSWxvH/j+NQ6cpEmXKcgufc6aI8My12Ayifr/b/KdHYst&#10;QUVbHQHEN86RM4/V2RJDKyMAKwCzMpj0BYCWhS1mnZycoAMfPnwYy/4tiZNnZdFjmh2qDKsHHB9K&#10;lSqFLQOwOgBhunj9E2sE8ufnpbFSeMWYrlh8Lg+DjDVDqcdnKEj2BI9A3rx5sRE4wpSIoccNVFnt&#10;tH5l2drb6qfvj6w98t4wOGV7qxVZ/De2jnrPAO2bGWVhhX88T6NegiBLLkvAanDllkZ+2QxSAnOF&#10;58QMY+sYrurttX2WCS4CpVzlsTBLViKOKwjImwAwyW8sHCAeJXawy5IuhXikTZk0KjUrX748Pi+w&#10;tVL79u0RCBTr/5s1a9bYUAIZiKNSFuWNLQSSONh99n68e/USHDjBJVKGDBlKNRmRvlhL0v9jq12o&#10;3OhH4Nub0+6z+/WYtWjxplXzlyzeetf/04ttEzbdNxoSOfpF+o1LEOMCYNMZ7RXvmPbHGnhEW8KP&#10;EczQ0H5/n5l/Yx0CBlkE6MXqANhEAgMDj9Sujf3/gsqUee/mZpXtFX7jjkhVJwR+XwRkvQCwBACh&#10;vhMnTgy/4ODgYKP0GWp3byKsXL+yrA9LE/e+i5ylV+fLUKykoGdraPr0WXNbZfCmZlbcUIEZMmWJ&#10;LOngO6FYiUeA1vy+fn7pOn7Nan9+Lb6uGJBMe92+xFE/kofZwuvwlMrH18N770QGn6D/cy5NutdW&#10;eyUInfQ3nCpPwFVWYAIwWfuPPq8PLpsqHhv/HV+2dAmLBzMEWF6kOIHY4oIoY2whULRwgcd3b+ze&#10;sLJT2xY4cIJL3IQ86dKly1rx71ztdsD/n+b/Y6uBqNzoQiDM9/riwf/ezdV+zvKRA/q37z6kb+/K&#10;P/dPnDP/XnSVaB2+n70WNa02cOe7KMd5sY441uXCrABNmvC72R89Ct5wdIeKiwX/iETTpUuXq1ev&#10;wgpAw5EUdcRB7M9x3R8+DG7WbNNffzXq14/5BVCMeuv2TeJGCPwOCJjQMHLkyIHJ//r16/v7+3/5&#10;8gUbfplWxjLUHu3Wq4wUtCwZNQ7uYk4QjW8srBnQJCxMNXiT2QAMF1mkroZHmV7dSkjptLIYzq/+&#10;LUW5fJJc6YrBb8jGpFTTRhZkIpeG2qjwOjx1bQCRyDg3Hu82WmMAMAVHAlaSE3bVbEqWLHngwAF4&#10;9yHpDzd9Bo0aMGnOp+/qXdx1CNIkS/zvyIEzJo8S7ydKlChZsmTw3P8dRi6qowUI3L33YMmy9d27&#10;tilWtDCy375zb9WabX17dypSuKAF3FgWdF38PBjLvm3bNos5U0ZCwFwEoAjNnre456DR2hl/vNg2&#10;rPfZisvmtc+V2Cby0dfzS9otTDl7bftCUfKfMldIc+hDPt44cOpLkQY18juZky0qtCsWzhgxtH/M&#10;udwHBQW3b59kz56r2bMvK1KkYdeuVatWJbXfcAsGBXETJnBz5nDTpvG7ADo6ggx9HlESEDIQyyVg&#10;DsB6AaRYBxDyPPX+XLVW/ciK/HxwfJvnjdNb9jz+o03PChlsVKGfHtz1zVGrW+eahdLrrS38eH1e&#10;n43ZZ8xrkUd+qsS87h7ic2zeXPftF/JMOzijfjrz8qqpY/odsUhIypSwEWjTpo1YQRgBoahjiS60&#10;AETvF+/DdR9KlNSBn232jPn8mjVrnjx50micUY4DKyzCgs9RBBYkUyIECAFrIyD/0ybdwk1nRQAe&#10;JU6SOKMkpU6dmvR/a7dRguIHVX/p4pmlShZnER5wgsuo6P8JCh2qTAJFQPXhzOb5XmUbVs4p1f9R&#10;2ZSFK9RNH7crnThdyZatYlD/jzE08OkJb3+EuCtTpcrYlClfd+xY5vXr1ZkyNSf931gbYP1/27a8&#10;/r9uHTdmDNP/kWCswf4IWCOAcAlQ/q9fv163bl3YAoDt0aNH41DUOqeCNbv2blIlO5eyQr0ufdp3&#10;69tl2KJZw/Jf6zt0o5fOfgeqkGeHt53IVadkZvmPJLO7bOIstYaP7lXb7HyUgRBIcAiYmGUNCQn5&#10;/Pmz7OR/wp6npdoRAtGHgPyvG78WxfiR4IYjqhAhQAgQAtZFIPzLg4snAgsUz5de4gDAikieu0L1&#10;TEntrFsecTOuw3pD7YerPxRUqKlnzpyBzz8U17lr1mRfv547coRbuZKrWxfrAQhDXQSwUAJBE3x8&#10;+M0UOnUyiA+LFzBmzBgsoADIzByAMAqY9BsxYgTmCbHOIg5ZBPg62Nhnrlivsf+yuQdfSicaVT6X&#10;1l3IP2lY3Rxx1j2HeighkBAQiD71hjgTAoSAaQTkTQD8YhTs4mbwiPoegAlhBKM6EAKEACFgAoHg&#10;9y8eBnEZ0qTQXyFll7xkyxo5kmDFYZj/pe3z5mzff+D4rkVubgdf/gznuM/3NgztW6fSxF1HTqxd&#10;63ls96ax/Vdee/b88GqQHVs9Zpz7pc/84sCIH7dXj+tcqdyoDZfUj4aPcDv37umhzRt3nvJYOmvY&#10;Mq9PYRpueVusvhMuZqmz9BHK+XFj+7AWLQoO3X9un3YWDWdGxqfAl4fnzprp7nl05/a1Bx9cXrHw&#10;mI8pzsjx89kZ92nu2/ae2jVzyqx9qFeEt8fCPnWr1ZnpeWzt2hkdavdY/TRYZ5siq3UnKJxQO+ET&#10;DhUU+9tjYT/UfsxaQ0GFmgplFfveRbqsI8QdtgnIkoUrXpxbvJiD0zslIAAcpk/n6tThevTgQydg&#10;MwUFCSEDmDkA3gGIp4jgvlgkuHnzZjQBswigCdAuWEQQ20aBxMlSJ+Vu3H8dgHeEJVXok7P3Kgzv&#10;UkrfZqeg5kRCCBACihEgJY0QIARiCwF5EwC/h7tw2Kg4OxsbO0xj8QEs1Ifi15wICQFCgBAgBIwg&#10;EHht45iDadoObN24Uc0WfbtUerNg+sF3YakKd5wysE3Gw7ueZWzVsV6tZi2a5zzQedy5zM1AVqtt&#10;k6xb15x/jUAttkmLdZs4or3zfo/H6kct8+z6e8KpjE06tKxWv22d7EfXnHoVwaUWuBUVJNBkYeIk&#10;Ldl61oTmWQ/vf+isnUWbjAt65znjn3P5Og/rWa92y9bNUp2esu4Ln984Zy7Aa/XUY5nadmvTtFqL&#10;gR1yHJq29e4vl/qDJg+s+tbjBlezfY+BgxoUTm2NPV7h2A99EpP8UCzhgo54/lA1oXBC7YSIUEEx&#10;28/UfqimUFANtwTub9nCL3QfMIB3ese+9795gkNElSrc2LG88/9//1kW/B9GFldXV7QFdlVEE2A3&#10;ux49esAQ8/3795UrVzKjAPwymKcAmg+NGIOmgZDvn39wxfM5pxKdcWwc8rftXy+XNXrlb957qPqE&#10;gAwCsaX8ULmEACGgwASgQixKvMM22P/P/9XDr76vEjvYqzgb3CQnABrdCQFCgBCQQyBJxlx/OHIf&#10;PgWG6lGqwrxv3Pb7+fnmwc0pyhTJnFggsEv6R9niV3ZeeP6T0WeuUi4fv1jAxiGJk71z+VJ/pOLv&#10;JnJM6hAQ+EOcuuQ4rUf5KpXNLzgxOyRJauP99aeCeXa5LL+enHa/Uap+uUz2woKGlLkKFk0mU3f/&#10;KwfWJqtYwkXQphydCxQOOHXHV+1xXbTkHxkc0pdp0KxMOsZQk8LDwl69egUlUD+xKX2WMI0MpZFN&#10;70OHhGM/9ElM8oMN3PuHDx8OVRMKJ9ROKJlQQZUGqMMSdyx0x6IAOL1j33ssEPg93QHY5D8cIpBu&#10;3eKd/zWL/+U6vMxzR0dH6P8wxCCCADMK4FMMrQm7ADwFkBmNiKZkKwhE6wAaGpYdsfVxgs5gsJOw&#10;m4hNqEBOVdiHm+fPpu8xpHEeB9YJv705sWTBonXHj21cMnbG8eeBHBf22WvbOjjUHDt0fJfb/H6T&#10;TvvjpTPotqPtNaN2rmmh2fUz/OfzgytmzN3tecBz2+qDF58x8Qw7xej5ziioC5EQAvEPAVLDCAFC&#10;ILYQUGACwIcnxyVJZBvw+tGhrWt2r10a6Ps0iQOfUcE3Zfwbj0hiQoAQIASsioBdqoIVaqR4dOuJ&#10;v96YGRZw96pPWMj7F/cDEzlEhgSwc3CwffbwzVcmhq2D5JGtgz3vi2UoaT2yc7CXH961uchl+fru&#10;2ePkGVKZsTNA+IfXXj8DXlw5evqYx+ljnhc/5BnUs1RqtfhJHRMbljA4JBh7QUEJ1E9sSp8lqJFQ&#10;GpEwvY9fUKbtY5IfCj/c+/EUqqbl7YhFAYcPc8OHc5078+4Av1t0AKz8Z5P/cIiAVcXV1XIkleWE&#10;XwaaDG2HhEZEU2IFAfswYtYBJFh2pMzQGQx2EnbzxIkTRksOfnjjODokVPqFcxdezz15jsbnP/zb&#10;jVWTPTK16tOpZq32vbq57B+35dHPZ6fc/Eu2blGtVoOaLbo0LJeKZ2vYbcdG7Y/DClY717ALVdjb&#10;g/PGPyzed3Dzeo3qtelQpUBq9dttwCnGgO9MsDIYiYoQiF8IxJbyQ+USAoSA/KaAf4+Z+SM47NPb&#10;x/s2r+n4V7OwsPDNO/c379gjVZY8SZPYL58+aunCmdYacQxuTGgt5sQnISEg7Sq0KWBCatn4Xhfz&#10;NgUMe31ixZ0Cf9exPzL6r0PlNy1qmYWpx0FX3BvMTjR/TZdido9WdxrLTdjerSgMBOH3l7Yeyk3z&#10;6FOAv7izqf4kbt56tqGg8Uc/JByk5wqzSMjCb29qM/zDsE1DKrJdDHxOj+52pvrqCbWyIJyAQTnz&#10;f9g3vtGhMjsXNcrBHBzCg74FOSRPZu/vManKmSpnplXV34uN4+LWhmdQ/nv14q5d480BAwda5gkf&#10;n3o11j4g5j/CIjZpws2eDUNLfBJeIquBTQH5p3xH7bKt5lr+JQoP8r50wG3p49Jj/9e8oGDZend6&#10;bFePsu6zGufgX8RfN9Y2WJxiyZg06wZsT9Ss0Z+Fs+XMn8Pha2C6bEkuTWlzoOSGuU0yshJ5ygVO&#10;i5e1zp/UyJuoerS6x7DPA7b9r6LgmxP28djYhierqDcF5F8HjzJH59VzScQ/9PeYUs+j1F52qfp1&#10;e1Gbf1PNW9cpp8RiFrfekXjaRUjsqCFglU0BfX19oyYF5SYECAELEZAzAQwYNWjSv4/v3jqwdV3X&#10;jq3KlC6Bci5evrZu885m7brnLVRs4YRhSxdZ0wQwf/58C6tC2X4bBIYMGUImgN+mteNZRY2YAPDN&#10;73t92T/rVW1Hdq/m7MTm+wNfHNz9tEDzOnlScIFX1/5vn8vk8TX5tQDhP24vH7PDecTExs72P61q&#10;Agh6ua3vsB9DBIPCz5fbBrZdXVLQhXQMCsYsBUHv9o/te6Xa8kkN+bUAP66v7Tn0ddetggnAGOdP&#10;d91Hbkw7fFqLfPxagLBnh9e9KdWterqP8ccEALHhEr9jB+8OgLRoEeIKcGnSxLN+qUTcT5+4mTN5&#10;/b90aW7UKK55cyWZ4iyNAhMAZFeF3l/erdWVZgeWNM/tKJjVOl+oPax1UfUUPabynUtVyKl6eHrn&#10;ztMXTh6/9j5rs1lzx9f+ualzl6fd1Qo82PAZ/342bBfeBSMmgK+nR7dYlHc5s+UZMgFEWsR4Dq3O&#10;Vp/SvlAKjdKfOIfrnwVTSbx/yAQQZzve7yOYVUwAvw9cVFNCIK4hIGMCWLR0Ve6iZXZvXNe9c5tS&#10;JV2xkTsqEBoaevXazTUbdrTo1O3JzQuD+vW0Vq2g15EJwFpgJmA+ZAJIwI0b36tm1ATAV+zbm9Nb&#10;tu64qirg6uIU8uVjssJt2lXJkVyoMpYWX969+mRogaIZw1499stZv2u9nE4/nnpuOrh/vSdXq1Pj&#10;1nVzvTq8e9v6fVy9nm0aNsrx+sB2zxXHuCad6jX/qwKHGHgGHzXI/uKQhsNfzev9kcj/wsYFJ5wq&#10;lUrz0++z772NS6451+/Wd0RpvwM7NNykWVrVzfU6stC29fMmCni4z33na+fyfyT+FBDof27Hx5br&#10;BRMA5DfEeVKXwonfe21dc+ZXnqKZw/0/OhWsW7dg+PXdO7YdXPoyZ596hco0aV7WWWc9QBxVb6Ah&#10;L1vG+8YnPEMAqoYVFoiAmICqpswEwE+5T6oyhVvIa++c6s3x4V0OlHef3yKPuk8GBX63fXtyT3i9&#10;v4ryXz8/HxyYNuVZ/X/bBc4z4raTwogJIPze8q5jf43YNqAs9v8wbQJQ+RrxnZEMjnH0HYnvwzfJ&#10;bw4CUTcBVKhQwZwCiZYQIASsiYCMCeDW7bsrVm/u3L5lieJFmf7PEqwA1294bdiyu0eXtnhkLYnI&#10;BGAtJBM2HzIBJOz2jde1M2kCiNc10xdeuhDAmlWL0+oN/OThJI+p8oShLXt7c3v3JjDln/VFc0wA&#10;g56P3rumY96Pt+5+VV1ZvDbNsHltsvEhKoPeHNj+tlShV+OuFFvYuzAfkjP0vefsfRn69sr71Ijb&#10;jk3E8/V9+v4YwjvXqMKebxzaaG/ZHVit4xT2ds+kwa9brBvomgx8Pt9z79vjZUfJQgDpuhgjvjPk&#10;BWDNYYZ4RRWBqJsATp48GVUhKD8hQAhYioBdlixZsFvS6dOnq1atqs8kfbq01apWzOqSRar/g8zO&#10;zi5TxgzVqlRwzpIJ55aWrpsPYiCqs7W4EZ+EisCRI0ek3RXdJjjYaLCkVq1aJVQcqF5xEAFsgX7h&#10;0tWS5f6Mg7JZW6Rvr07se52zSdXczJHBaunmlfMVy5dJmzat1ThakRGkqlWLXwuAWIP//MOvlk+U&#10;iMuYkYub0pqo+IUL3OLFXMuWnKcnv7ph40Y+/l9UAihaEWRrsHr48OGnwOAcufNGMvv54PjGnReu&#10;Xbr/6kdiu88/kubJlS4x55Qqlc297Ud9Uqb0u/8uU/latSukv71906XPQT6PLl7/lK9u5ZzBD67c&#10;8/d78fajj/e902c/lm1ZO6+To3Ph8k43127yCvj64f6xEw9ydBzYIJsQ3tImRYbMIUdPPPoW4nPr&#10;0tP3EU8Pnbj3ziZX2SL5ChXN/3r/2rOff/k9u3TjVcCbq/tPvf6cplCuD0d37Lt6/elXx8CPXJYC&#10;LilsOMeMxUqn99q847pvkN+da1e/5G5QPUdSrT0K4/Q7Yo3mIx5xH4GdO3eKQjZr1gw7sNja2kIj&#10;wC4e4n12rnMHl2FhYdgBtHPnzuHh4RSVjRAgBGIFARkvgBgeg6ziBXDm/OVT5y54e/t8DfwW8Olz&#10;UBC/sVaqlClTp07l5Ojo4pKl2p8Vq1QqF8NVo+KsiAB5AVgRTGJlXQR+Fy+AiHfXt246tGf7yzyt&#10;GzZtr+/MHxVU47QXgLRiUv95BM/r25crVSquhwmAzKdP8zsd7tvHr/nHVn8JNLSBES+AqHTMOJQ3&#10;3rwjcQgzEsXKCFjFCwC2ACuLRewIAUJAGQLm7hqljGusUp08c75dh/b//jd/xZoVu/ft9DzqcfS4&#10;55BhQ5yz5/irZ886TZuBIFYFpMIJAUKAEIjnCNg6l2o3YsKO62tnjGipt5g/ntdNsfgICti/P/fz&#10;J3fkCJ+nTh3eF2D6dA4T7IggGKcS5IFUPXvyErZowaVPz50/z+/2B/kTZGjDOAU+CUMIEAJGEIiV&#10;yU8qlBAgBIBAAjQBvHr9hkue9r7v13t+gex4HvBj2ZpNvzLmuuQd+DbI5tWrNzQaEwKEACFACBAC&#10;VkAAzvO1a/Mr6h8/5j3qcVKpEufkxNsCjh7lMOseiwlL/SEDNH/IA6lu3+bWrePevuVWrOAqVkxI&#10;bv+xiDEVTQgQAhYjQJoYIUAIxBYCCdAEEBERERIWHiFB1NbG5sOHjynTZlKFqgJ/hESoIiwerSgj&#10;IUAIEAKEACFgAIF8+fhJ9atXuVu31LYA5hfQtCm/6h6T8DFjDkApbJ0/ys2alfdN8Pfn5YFUkA2e&#10;/y4u1HyEACFACMQFBGJL+aFyCQFCIAGaADCoQf+PgKKvOdDMNpytHeegCrdRhceFQY9kIAQIgYSJ&#10;QLp06a5epqVGUWrcr18/Ryl/rGd2dVXbAuAXsGsXB9MA9tvDJDzMAWXKcCNGIFo95+XFYYreKgmb&#10;FEDnB09wBn+UgrJQIsrFCgXM+cMxAbYJSPWbpZ8/fyTUGmOQwVCTUGtH9fp9ECA1jBAgBGILgQRq&#10;AghXIcioeESEqxCRNCLCJiKc4z0AcEWJECAECIFoQCBNmjRwOwqM70psNCCjkGVIcPDOrRvzQX1N&#10;AAm1aN6c3zVApeKXCcAcgJl5aOxYjV+8OD9Fj3DZuAPVHasGoMPjgN8+CIwdjAYH6JnCDw758/M6&#10;P3giF7ihFJSFElEuVij8rnP+hQsXvnvragLoRPpVwPCCQQZDTYKsHVXqt0LAesrPzRXdWJpwyFfk&#10;Kt5ccVNpSb6HJohMWPZIhhp24Kb7SCl7no7lVSiSWAWd6jE5pUlacd2n0mfmiEq0CRmBBGoC0PYC&#10;gFNAYge7LKmT40ibzMnE8Hp0QFJJquH23IKh+LlbjaQDjlqQMa5nEcBJkDWL68iTfPELgY6dOh09&#10;tDd+yRx3pL107uT4iZPjjjxWk4SZA8aM4efkEUEQWjqm6JmPABJuQofHAb99qPTGDkaDAy79SEzh&#10;R2A/pvODCfijlIRhQIka9LAivXj68M2rF1FjExdzY3jBIBMXJSOZCAEzEbCigqUp+e3VmxobwM0b&#10;lzR3lRekziFkkJ77ekxcrGGn80g5c0bJ2CrMpYPo211jVwr2DD2k8aT7RA913fWeKiyNyH4jBBKo&#10;CSCc0/YC4D75vPFcMQPHlgWTKlUoa2KMKjf7zg8h3ZnNjShqmRXAzCEwnpDXXgRUFtWOJ9KSmIRA&#10;bCHQtXPHIwd2JkjdI7oh/fDed9SgHj27d43ugmKZPyIIQkvHFD3zEcABlR6fdDjgtw993tgREKAm&#10;g7aPXEzhR2A/0vkNtejM6dPc5k6FX0ksN7dVi8fAcvTgLgwyVuVKzAiB2EHAhL61bt06W1tbxQqZ&#10;4OCbFb5V3Nt3ajX4Fm8BEG7hoVJGEUy3VvERxVy7rUAaXzcjn9n33VvcL9cPd7q5aj9SyltNx3yR&#10;FYrEiIViV6zoJ2xofunGLUx0CvezNp8sPFgxuTlfTe7troN4pvdUUwczBSXyhI1AAjUBSAIBsIgA&#10;efPmXPrfLBzui+d07dhGyVCXu5/77HKXdx+2xBNACX+iIQQIgQSJABx03Rb/17p+pSsXziTICkZT&#10;pQDXmEE9zp475/K7+q7zwKLu0OeNHeT7bU7nq1u3bpOGdefPGJdg7HF4RzCwLF60kFYBmNMRiDbu&#10;ImBCxfLw8Ojfv7+3EDNFiSYmqNXOzoh2eplXkaGz+yBrOWdnXnMXOdxa1VNMqwQyIfl6TGK3+XsC&#10;OZ+DEfO3cOZ2medz2a1nz0mYao98JOSXsGVcGcNJHh48C0lBAjVrD03Zenm1ayslzpiZBXPleUjk&#10;xGWmuuP6CvYBVnmdp0rwI5rfDgGbkiVLuru7L1++PLZGiIkTJ4pF43z+/PlRlKRj9/59x80M+B4i&#10;8kmbLPGSKaM2rFosyxm+7rMK3DnRL7dACZf+orubC5f86Qjh9ceAMlukUBNpnnTbg1lynvTRSDZd&#10;zrKJtw1zQKHNVqs572m+u5kmszZzSanSDFJRNDI/GrmHawaWQrkaIfRFN1KuPgZqgbQemJJBFuao&#10;EgwZMkSn23z58sUY023btkW1PMpPCJiPwJMnTwYN+V/wr7DKNeo5OSU1n8FvlANh286e8MRyrZnT&#10;p7r+flHrfqOWjo2q7ty1a8rU6bny/lGuUrXYKN86ZbJ3JEki+4Xz5yaQSBnWAYa4xBoCbdpETqet&#10;X7/e39/f3t4+UaJEmLoXZbKxsYFehb/SO7gMDg6uWbPmyZMnv337ZqwC7dq1Y48aN27cvn378HDT&#10;0bxvr/57yRWXZn1LX1uyx7ts3+XdMh2eMn6Pc9++3JIlVzj+RjFOoNEqT7j/nqfUjs7q0mzyuLoZ&#10;GT1Pw0lz8g8zH9I80mfLPy9+S8KTlS6mSLaG89bNKJFRSqypgFg9byYnI1dXQ7jF6VRJR4JY6zRU&#10;cFxCQG0CiC2RYHqIDhPA32NnBHyTmACSJ14+bbRlJgCm/j53G3C47iLBMiBo9QWZcq174fa8Xz+J&#10;CYBXkx+o7QXGOEhpOKZXqzV3qQWCEx5xGguD2i7BHXVzy91Pba9QN6FgtuC6NXdn0hphwvhpZNMu&#10;V4EJQGIbMSRDtPcmMgFEO8RUgJUQ8PLyevL0WWgYbURqClAHe9t8efOQ8m+lTkdsdBEICgq6efPm&#10;G28fuATGU3ToHYmnDZeAxbaKCSAwMNAYRFD7xUcZM2YcNmyYs7OzOIWul+v2mt5Lr7g0ndSTWzFh&#10;r3fZPpMyH5iwl2s6qZHvhKVQ4/ss65rp8FQ84UDzD7Tm9+wKD+r7as66Qk8X+KiJ2DmfV3ygvlCT&#10;SdiyB4yrKIamMG1pI9mqRdLJy4sXaS8QZJAmVgGxJJE6skZdYdUQ6iQmjdgJuD9S1cxGIGGaAHqO&#10;ng4TADM7wh8mbfLEK2aMMdcEIOjjGnVcCmykjizq5dLHai+ARgckOrZOu2hxkLgdSDR94VT6SONc&#10;kFviZGCguaXaOR4bYVJb536khUE3i8SnITKP1NHB7C5nhQxkArACiMSCECAECAFCgBAgBAgBixCw&#10;igng69evxgrv0KGD9FHfvn2rVq3669cvI/S31/ZZBhPAxLGuXtMmQvdv6rx37ztcZvLEfa5s76Vd&#10;Mh3BA6jnE8fW4VXs95rLHtxKyX3xNqgEnkJe3gQgvZBcMbY6SvpEbabaMkdyMpyXyadOjFhM+uKL&#10;1IySEUhrYVHrUqbfAIGEGQsA0TMc7GwS2YTiwIlZuwBeHlGUbQrAT5JLot/xgf7VD5jXPpTlA5iy&#10;b2QoPt6DWTV484FmRQEjN8Dh+dMHXMG8bNmBkHIXENbyqJmLsqBgzTqE3HWbl1vdzGRo/kiOvISG&#10;mJgoV0mnVyCDEjZEQwgQAoQAIUAIEAKEACFACBhDIG/evDt27GjSpIl0QYFxuDJmcuY47717oQ2X&#10;cpW61LMs3r5+wv/vva7zertzJjWJ+r76tvmtAUOBmLR0eAWs5POKFMZYaywFBuusQAQi+Q0RSJgm&#10;ALjMhX313+o2BwdOcKm8acUdAX5EKvD8dnh8VAC2VcCebsq4PXgaGUnQCIfnj9TxBQxzhA+CVhIW&#10;H+Tud4LfruABzACKtugzxESmXNn6mSuDLEMiIAQIAUKAECAECAFCgBD4jRAwEYGNoTBw4EAsGU6c&#10;OPHHjx8RQcA4vTrMPgiKFi8jZHUpWSwDHxiPP+fj42Wo3ZB/cGVZHz6xmfsyxYuqMhQryQfZY/c1&#10;E/osbJ80dL92HH8JW2l2gfWa22LMP4PyyueVZDO+fQBfL++9E4Ui1Z4CLk2610adTRf/20W9owob&#10;QcAM3Ti+jElZMmX8FuC7fc2iOtUr4sAJLnHTcvn5OfPIKX3+iiV+yl6q50eWUHDkCa09BRVziNTN&#10;jTMXioYd4M7scqtnuZncsMAYE737Rm0CJowFCmWwHHfKSQgQAoQAIUAIEAKEACGQMBEwoZ3lyJED&#10;k//169dHoEGEfEY4QJOqnBBwh1EUceVVfecSvAVApQ7Ew+/xpyrS2a0XMw8IqUwvt85FcDtD7W6N&#10;4TnAJ+fGvYRTxkiaV/tCepWh9ujxmvyMi1AY21jAUJKwNZY3MpuWDNrctLuEc+PxbqM1BgBTxZNG&#10;TAgwBBJgLIBDnsd37jnUoF61hvX4SfODnkcPeZ5q2axBg3o1ZUdQ3SXyLIN0fT2L8a8Jz68VL+C5&#10;m044wMjIgUY5CCScZosB7XCA2sEINPEEjw4YwC0SYxFKdg+IlFV60zATU+EApfEOtQSSRjAwKYMs&#10;zFEloFgAUUWQ8hMChAAhQAgQAoQAIWApAlaJBfDp0ydj5WNzAScnJ8QLjIigeLqWNhLlIwSMI5AA&#10;vQCg6q9xn9+yWeMkQsIJLpXo/0ZRyt3PfTanDhHQi3OXLASovQjLAviV+XxCJH7Jqn5wwzQ5ezrg&#10;uTEOIBHcBRiHA40wsy+KocUc3AvU5dnnLiAsARDKa35HsAWYSoaZcFztRcbKFaXWE0gsx0wZ6AUk&#10;BAgBQoAQIAQIAUKAECAEpAiYmI8NCQn5/Pmz3OQ/TegSAoSAhQgkQC+AeD28GnZDiP4qxXaMf/Nq&#10;SF4A5uFF1IQAIUAIEAKEACFACFgPAat4AWCFv/UkIk6EACFgBgIJ0AvAjNrHNdKjA7CPwMh+2r4E&#10;cU1IkocQIAQIAUKAECAECAFCgBCIGgIWTl9SNkKAEIgyAtYxAXz79u3+/fsnTpw4deoUTnAZtTHh&#10;N8rNbxUgpmbcHsk2hL8RClRVQoAQIAQIAUKAECAECIHfCYEoazHEgBAgBCxEwAomgDdv3ly7ds3Z&#10;2bl58+bYtxMnV69eNRHh43ca3OTrirX6kiS7tF+eoWUUfHT/WCvcMpEpFyFACBAChAAhQAgQAoRA&#10;fEXAQt2FshEChECUEYiqCQD6//Pnz2vXru3o6AgvgJMnT6ZLl658+fKvX7+OrwMSyU0IEAKEACFA&#10;CBAChAAhQAgQAtGJQJS1GGJACBACFiIQJRMA9PwXL17UqlUrICDgyJEjyZMnd3BwuHPnTvr06T98&#10;+BCdgwbxJgQIAUKAECAECAFCgBAgBAiB+IqAhboLZSMECIEoI2D5jgCvXr2CCaBmzZo+Pj6XLl0q&#10;UaJExowZHzx4kClTpjRp0ly+fPnPP/+UHZOWL18+ceJEkQzn8+fPl81FBL85ArQjwG/eAaj6hAAh&#10;QAgQAoQAIRCLCFhlR4BYlJ+KJgR+cwQsNAG8fPkSSwAw///27Vuc58yZEzP/jx8/Dg0NrVixIlYE&#10;YDlArly5ZMElE4AsRESgjwCZAKhXEAKEACFACBAChAAhEFsIRN0EUKFChdgSnsolBAgBS0wAcP5/&#10;9+4d5v+fPXsGFwDo/1D4of/DJaFcuXKY/w8KCnJ1dbWzs5PFl0wAshARAZkAqA8QAoQAIUAIEAKE&#10;ACEQdxCIugkA4cPiTnVIEkLgd0PAbBOAqP9D57979y7i//v7+2fPnt3e3r548eLnz58PCwsrUqQI&#10;ggLY2NjIohkdJoAz5y+fOnfB29vna+C3gE+fg4J+QoxUKVOmTp3KydHRxSVLtT8rVqlUTlY2Ioiz&#10;CJAXQJxtGhKMECAECAFCgBAgBBI8AlYxAYSHhyd4oKiChEDcRMC8cIAI/o/5/xo1akD5R8Jqf7j9&#10;JxZSsWLFTp06Bf2/cOHCMAco0f+jCZGTZ86369D+3//mr1izYve+nZ5HPY4e9xwybIhz9hx/9exZ&#10;p2kzEERT0cSWECAECAFCgBAgBAgBQoAQIARkEYhyRDNiQAgQAhYiYIYJAPq/n58f/P8R8//JkydV&#10;qlRJnTr1oUOH8uTJU6hQoePHj0Ptx/x/okSJbG3NYCs7QJhL8Or1Gy552vu+X+/5BbLjecCPZWs2&#10;/cqY65J34Nsgm1ev3pjLk+gJAUKAECAECAFCgBAgBAgBQsBaCFiou1A2QoAQiDICSnV16P/v37+v&#10;Vq3atWvXEAKgatWq2ALw6NGjBQsWRCwA7AiYJEkS5f7/1ho7DPKJiIgICQuPkEBja2Pz4cPHlGkz&#10;qUJVgT9CIlQR0SoAMScECAFCgBAgBAgBQoAQIAQIARMIRFmLIQaEACFgIQKKTABM/4faf/XqVWwB&#10;AEMAPP8x7Y/F/1myZIEh4Pv373jDAwMDY9H/XzrEQP+PgKKvOYCNDWdrxzmowm1UtOyIfo4IAUKA&#10;ECAECAFCgBAgBAiBWEXAQt2FshEChECUEZA3AUD/R8A/6P8XLlxAIIDq1atjqT/CeJYtWzZNmjSY&#10;/w8ODq5Tp07WrFnxNFZHksjCI8JV4ZIDlxxnExFhExHO8R4AuKJECBAChAAhQAgQAoQAIUAIEAKx&#10;hECUtRhiQAgQAhYiIGMCQPx/6P8I+4dQ/zipVasWyjl79mylSpXg+X/s2DF43deuXfvTp09Xrlxx&#10;cXGJpTFEt1gdLwBcJnawy5I6OY60yZwUCPncrUbSpDXcnisgtZjk6ABFJfCiDDhqcSmWZoylYi0V&#10;l/IRAoQAIUAIEAKEACFACMQjBCzUXQxku7mim1ZacdN6vK3AiYkXJaE0NQQTdjrhkK9ByYyVZTqX&#10;FSpJLOIXAqZMAGz+H9r+6dOnQ0JC4AiAv/AFgEUADv9YCIBRBtEBAwICLl686OrqiuiAcWTcwWy/&#10;thcA98nnjeeKGTi2LJhUqUJZGTmfH97NlSt3effhaLUBxBGwSAxCgBAgBAgBQoAQIAQIAUIgZhGw&#10;osqkK7gVWVuDFRPPYk6+HhMXX1JXEUwizwxxNFaW6VwWy0YZ4ykCRk0AUOx9fX2Z/p8qVapv374h&#10;/t+XL1+wEACGACwEcHBwgP7/8ePHy5cvlyxZMnPmzLG7EYD05ZcGAmDnefPmXPrfLBzui+d07djG&#10;9BB3dMEIrrn7yG6XRyyI+en3mB19qTRCgBAgBAgBQoAQIAQIAUIgxhEwoTutW7cOaoVi5Yqt8S3X&#10;b4U6dXNVnDUmCJl4KottAL7v3mqqh5q5duNrOb5uRoOiGyvLdK6YQIHKiFMIGDUBvHnzpnDhwg8e&#10;PIDmnzdv3rRp03p7e2fPnh1xAc+dO+fo6Aj//w8fPsD/v1SpUnFK/0ffj4iAF0DkgctEDokhJBLi&#10;F2DbQpOj3NEDq8s1r5u79uDZ5VYfkNoAmOu+sEhASJKVAiYeoazILIp8/zlw0y+C429LijTiqm9K&#10;EokcOoJIn+gtO2APhdvGOUhlPqq9eMHc6sf4bxAVSAgQAoQAIUAIEAKEACEQowiY0Ig8PDz69+8P&#10;1YNXnRUkJrcWoa/HpJ49e07y8L21Cv+zU5WK3e256pZAK9LwFxq6yOfaxIxA4KJFzHhpWHnwRGr2&#10;ojza4kkK0hDqly3mxSO3yzyDy26sdEYrFqHLTV2WVq1FgY3m0pffhEgKGoRI4joCprwAUqZMiUn+&#10;TJkyYcI/W7ZsWBewe/fuV69e4T6CAiD4HzYILF26NAjizvw/6/fYElC6EACXZgxpagsAx+Wu21zH&#10;BoDXb0TRXpz7Dz7dmc2NKCpRl409ggJcdHfzO0KeH3sKauUxJBZ06WYPZqvpRz5qNkJ4781JRiU5&#10;/Egjh5bwvIQjCu5hEt6ZXUC7rKMDio7gIM+i2rAAGOFgQmZzq29ORYmWECAECAFCgBAgBAgBQiBe&#10;ImBCSUJ9MOk4bNiwzZs3K3AHYFPfl5f0Ymmyp5/oLn/NfYn6Q9p7zyEvVcbipfnIZZdveKF0v1vX&#10;YGNwKV08o8prVS8NnZrVKh1ildcNMDJAfHkJXx5rAe89e/jSdCb8pTPz2gWxvF6rpGUbzBzZwHjM&#10;XzAqbW78PQ0UWrUGpZwMOvKbFCmua7cknwIEjJoAwoWEzf8Q8A8r/zNmzFimTJlcuXJhOwBsCoit&#10;AZn+j/txTf9HH2bO/yyxc+VDo2gBMGwD6LbnRL/cArfc/dzhJjArMmag4Uf8qoLZ7uo8nL5rga5k&#10;fPkS+kV7uimXXUNpRMjc/RZp5Mjdb2Q37sFTIdYBJLzcbQ+v4bNq9VOfCc+YPSKyzoY5GJfZ3Oqb&#10;X1nKQQgQAoQAIUAIEAKEACEQ3xAwbQJgtdm/f//AgQPZpmNK6FkuRsmfeXOlJi1btqyPEAbsnY+f&#10;KoNrKd4GwJ/63RQsAKVcM/h57r+Cmy5Nedplk5ryFFdgJchQpxGfkT+FBQAkEuKyfURa72s3NTYH&#10;xqJrUW1ZRanUBWnn9fJhW6qxu7qZi3ZVS88//qdOBo1xgzdhaImtzimwYmJE1lqNhoCMQRl05M9o&#10;UiQFCiaRxHUEjJoAMNX/+fPn3LlzY0UATr5///7s2TPUpmLFii9fvrx+/To2BYyb+r/w6nMOdjaJ&#10;bEJx4MSMXQCfu80SVgGwd1XwA5Ao+VhmVED9SHictyCjE5LhR9DoedcBjWN/0qIyk/rPnz7gCuaV&#10;FlKgnKQQRacmhIz0yW+2Ws2Ll7BbI4naL5bxYFaNZqsjzQnsvgEOJmQ2t/qK6kdEhAAhQAgQAoQA&#10;IUAIEALxGwGFKj3cAaB6YA5Sjr5s76UsjeUVZTb9x+vsOM+Yme1ahlNmA/C+fsvP11dtAdCmFa0E&#10;vtCLixYXbAA3vbxuqi0AGhX8ytLeSBP28msVeMbS4nQlZe2kMUuAn1bejHUaChYKdnfqYRSrkyLz&#10;R/LAmVABrmxDobqaJNA6Z9KptcRwoJ4XNSl/BlmR4rqGS/LJIGDUBJA1a9b79+/DEIBAAFD+Hz58&#10;iID/mPbH+c2bN8uVK5chQ4Y4OP/P3hEHe9uwr/5b3ebgwAkuFY6R2ArgslRj5xX2qG8M0E3tY888&#10;7X8ILvXG0vNHZvv9K6ybEGFAsiRBoXeB2lVAKMQIBxmZzam+0roQHSFACBAChAAhQAgQAoRAAkcA&#10;asiOHTuaNGkCl2QrVTWj2gaw8iBT6jNq+Hr7+gmn772u86q1cyb+SbF6vE/Au4M8MZRtkZgTDQ6C&#10;zSHyvhIpdfMW6yKYLnrzlgDvvZ63lfAATSbBsHHlllJ6LbYy8lsokkLJiSzWETCqG2OFP/R/RP7H&#10;QgAsAShfvryTkxN2B/Dx8YH+nz59+jir/2fJlPFbgO/2NYvqVK+IAye4xE0FWPMWgHKaZfiapfFa&#10;mwNefiTZJ5Cf4o6csTf8KDcm8aVatJwUevRG9WvjirdhSfi5+sgpff6KJeMSFhx5QogZoIlBqJhD&#10;pGjmVl8OHnpOCBAChAAhQAgQAoQAIZAAEJCb1eewBGD58uVYlYzYZMHBwcbpmb/vlWV91GmaMJMu&#10;QKQ1Oc4uMhQryfsB8LEGXUoW46fLM9RuWCaSwURhZr9McebNL1ALxOo7LLuktD5rbouT8wZljFyH&#10;bzCv3+FpTO5l/GoEziWTbqx/7Sj/xrnxcujQihDIyKADl6xINMke3xEwagKAho8dAbD4H5sCHDp0&#10;6ODBg5j8h+ZfvHjxuKz/o6dXrlR+i/uS5o3qtmjaEAdOcImb8mOlYAEQVwGoFWSsBZBuDri6mSYC&#10;4NEBzbBqf3DkjL7BR/yieywEEMMGPncbEBk9wIBIjL6XhoYvRKSCPi2KovVAl49RITXGiOduvcQF&#10;CToSPndzk+yCkLsfswKI8hvkIGBkUGZzqy/fSETxf/bOBC7m7Qvgv2nXqgglWVISLWTJ0rNX9haE&#10;h8i+hPyT7dn38HilRyH0bFmyb9llXyskEYoKUWlTmpr/+f1+M9M0zdRUU81M537meTO/373nnvu9&#10;vxnOueeeiwSQABJAAkgACSABJCD1BEoxopo1awaL/wMGDEhJSYEjySE9WakWVyEfC3ZlHg8A5RDg&#10;yGhg2b4x1aJxe8oDAMXczX8K6QVgl05T/N3M2dU5tTtZsa80sFu0bAgtgF3oBGTFuuPVl60eWUtI&#10;W96eF9nxxvWTcnjaF//ELw16KF63SKeydeDTv3SVpN0ARv0Z1tbWgYGBAn9FyKessJDJZMIXDyrI&#10;y8vDPhxwDYgvFIcA396KFSu4vcP7rVu31tRPGl/qO44anHz5fnZQYaPpSedQTpJ+iHDnxPSXcgvk&#10;kJI5ljxEGdDJ9agm3ER7vIOmeqT3A7ifjDLdaBGzgNMRVxL/DW77UjQpkgtKLIix4OmeR0NaQbIu&#10;t1v6Lgx37luOZvwSStFZ8PArM8uenp58jw389SBMYEhISGX6wrZIAAkgASSABJAAEkACvARcXV25&#10;H4ODg8FQBxsBTt3mjREGewFMCV6rAd5DgfX8vn37QqBxamqqMKogCqKPMzIywBKpafJfw9avPpNI&#10;dJyy3c2ipnXB/pGAmAiU5gIQUxeliZEoF0CZ4xVutJdiz5cpVcwVSlFSzD0JF1fVOqALoNqmsjZ2&#10;VBD93/SNV3/9eHXq/NMsdaOe9t0M1SgO2Qn3EzQdHIfaDxxsb6GrwLMpkfkt8lzIoZN34wllZUKu&#10;TlPbEWOGtPt9Yce7XosdmxRjyMpJfvHg9s2rN+48fZNT31BXW8dAr5X1QJdBltopV1f/82vahiEN&#10;qP7zfiXcPXYzjtCzHtirTT01E7dVS3o3Emk6yq0/i5kSee7IkZPhCUQdRYJQa9pj2Bgn899HD70b&#10;MtNRT4GWV3F9RFIaKyEBJIAEkIA0ERCLC+DHjx8SPuaoYI9djykdGw/+a6GdKJuKJXxEqB4SoAmI&#10;micPeSEBUQmQexTcF3COHxS1FdZDAhQBVsZjP8cRvpHZpfIoyPpwM2i599zZboM6dRs0ZXnA5eg0&#10;ZjnO/ixNuLzZ2MD9+/euHEn+Vd+wm8fW/exy/Eb0xVVWHzcM6j9wduj7fE53rO/3faZMf9BiZsCh&#10;I2TNPds8rNP2Tu48eM2b4ksXrKyXRxeNtu22/IZir9n/nr5+7uD+vdu3LvcY0OjF315zZoyeuCqZ&#10;CV3S/e//x6MbqWWrkSsD9u8PFNX+57YXWX9W2l0f10UPWkwNCDlEqr/vbw/r1L3j+w2e9ppWv7L6&#10;4IONBJAAEkACSEAQASkIxmar3XHSgn780flSoD2qiASEEkAXAP4qi4EAeVQAtzgRRRskxCAbRdQm&#10;AqzkG+u9Z59O+V2aPc/Kf39i4aaP1nPXbvPdf/b2QQ+9x14ODi6rryaLywsgDLlCPcsxM2Z1zX28&#10;4681Zz/RPoDCDxd91qtPn9rXUIX+OZVT0bV0WbVxaZe6vGJYWVF7Pca5bvw57Pih7dP7mdVXYUcR&#10;KGga2oxZPa+nfGJalc+0AP3zPpwLWK85euqA5myFGJT6f8/vol3l6mAHSAAJIAEkUJsJSL59Zj7m&#10;H6qM4eQFkHyVUUMkIBIBdAGU47fXzi+b3sZfspRyqxwdiKNqjWgCnfKU0g49FMcQUYasEshLurD9&#10;ryNPyhrez6eHd/iHXbjy5icY4QyVZnZz5kzS+3Rj1aod94XuKixLpsj3leoZtNQhiJhTt19TJnvB&#10;j+jHV7N+53ODAmhJii2HThqoUCQ1K/rAujn7nmtP8Jht14TnOl2DoWDo4LlwiLrIWlS8Ir/+P6Lv&#10;Psn6xac+Q9HIftJkrYr3gi2RABJAAkgACZRFQCRLBSshASRQBQTQBVDW7xPeRwJIoDoIwNr+Of/3&#10;bdy7l7nVLu9nShoRd/V0xBc6Up2hY2bbD3xzEeeefyYzl1ZLyc/Np/uSV1RSJC5uWH8oMi2fp2c5&#10;DfM+9g1U2FcynoX8cz6LsJ485g99wQcbqxr3cuhTLZrTnXD0l1dUUSbCtq/f96z4Toq65g7dGnAi&#10;FapRL+wKCSABJIAEaguBKrBrUCQSQAIiEUAXQG35ncVxIgFJJsDKeha4K3fc5O46Zf8mNeizJPjy&#10;ufPBY1rL00Ni5WX//E0QGrrqyoLtazGOvDA7/UsOQRgN7tWmPuUB0Dbv6qid9XbfRCudNr3cFmwO&#10;Onb5zstPWUyGbvcR3XXpngs+RJyLySKIFq0MhK70M5r091lQ9dH3/PrrmP/RVZt4vm+itY5pH1L9&#10;o5fuvPqcxZTX7TWkuzYbsBj5oSgkgASQABJAAuy/vUUyVbASEkAC4idQ9j+38XcKCSABJFC1BFjf&#10;HwTcaDzdpZVIy84MBV0Lu4FdmqtzPACfnl689okwHunR36iKf9Hykq8c3BmWaTx+5YqhzWh3A0Pf&#10;buE/U43Jt29vBvvMnzjCwdbc0GrYwqMvs9gZA5nf4qKfkxV06mqU2ATAJatQ38RMjxM2UEW8S+qv&#10;qD9g1j/j25H9xd0g1Xftb9u2tZXjX0ejyX0WWJAAEkACSAAJVBEB8Zs1KBEJIAHRCOChgFX0s4Zi&#10;q5AAHgpYhXBrQHRe0jnfPapj/uqtxyA+hbr1cglusunJWS9r0bbGs75dX+TUx19r2anApX0MhFvY&#10;5RwY8+lm0w7z47Stx00faU5nxstNefUyXqN1z95D4Qy/YocCEnkpkZdPhIZdPB965mkyp6cunpeO&#10;b7GHwH9mcugsfZcAgph6Imm7s55oOiaHuum7BBM9y4GCd4jl0p881DA09Prl83tPPYVgBbqYLrh0&#10;a419A462ldSnnPixOhJAAkgACUgyAbEcCijJA0TdkIBsE0AXgGzPr2yODl0AMjSvkAIgdMX5Jgtm&#10;ddIkV9XL6wIA98HSPvPS5x9bP86ynmi2tWjw2Ca00bgTN/Y7NxGtDWxJyE1PTIiLjbpz9J+/Au5k&#10;2e15c9HdRI6V92C9aZclH4k/g9/vGdtcWSRplTS5K6Q/KzctMeF97Ivwoxt9Ah4TdnuuX3Q3ZQdW&#10;VFIfkcaMlZAAEkACSEA6CFTeBdC1a1fpGCpqiQRkkYAMugBu3XlwI/zu589JPzMyf6Sm/foFG3eJ&#10;ulpa2tp1VevUMTDQ72XbrUd3G1mczdoyJnQByMxMs7Kebl8W2XvdhDbsLQDlcgHkJV/bPH2P2rwt&#10;0//QUyaYWT+yFHTqirSXoGyAoprQBelPLz9r0Kd3k+KGfX7sf26Dxh3uzV72z7i+wLSPT7K197VL&#10;G3tTOQRKlrwHaz2S3AOd9ehblTS5RdX/x9PjLxs492hSbAcFKz/ukFvHMYcHn0jaLyZ9yiaONZAA&#10;EkACSEBqCFTeBXD9+nWpGS0qigRkjkAV75ytCV7Xb90ZPebPzb5bd+3dFXr6+MWwC2FXL3p6eTZu&#10;2mzk5Mn2jk5QoSb0wj6RABLgI1Dw/eZ/fs8v+Ewd78Yunn53vxLEmyPLp7q5bbr+vZQE/wVZr0JW&#10;n2iyNtCDtP8h5V7skSVnP1c7Ytav+FuX32by96vYvOfQ7oS2uhqdoFCzw+iFjurEmzNhkamCd9iD&#10;1f0y3saszOMQxD3AnPiLN99m0UcrcAtDsUW3oXbNtLXVRItYELdSKA8JIAEkgARqAYECLEgACdQQ&#10;ARl0AXyMTyA06r1K/vnySwb9ivuRvXPvwd8NW9z/nPHpF+Pjx4Ra8LuKQ0QCkk9AXnfQttgbx/dz&#10;y55FAwnYjN5q5MqA/fvn965PJfxjJoYHLF+4+XxsFtcjANsHjs9Z8r7PWLPcNxFPyfLwyoVHdRvX&#10;rfITAQRA/bnrv+sJTD7LvuBXdpa6Q8fW7KT6mhbjFy7vpx3jv+Wf65+ZJYUwP57d881lUMsyfpFJ&#10;FGuW+4W9zxVfqj7m5f8ufuBXiZWbnabu0MWEzoKABQkgASSABJCA2AmIlrYMayEBJCB+AjLoAigs&#10;LMxjFhTysJJjML59+65VrxErn5WRnVfI4lvyEvtvGgpEAkhAbAQKXp2YM23Vxvlef9+EAAEoLGby&#10;1TWT5gedXjmsa8cO7GLTf/4n/Xp1xNZreQSl3Vw93mPntehvHMM8Py3y0PpN+cvn9WvC8UkwNDvN&#10;DTl7eBLzb0d3rz3Xor9zjfj89NjrQasP/3KfacfNvSekdwrF0lWz/7fpapL4fADfby6d4bHjSpFK&#10;zB+R+/7exJo4r79hTbhUyoMe6yIBJIAEkIDUEhC/WYMSkQASEI2ADLoA4JcQ7P9CMPQ5L0DBIOTk&#10;CUVWAYNVSmSx1P6GouJIQOoJFET/N8XNbcLyI6SZX2wjgHwrO+9pfxgPmfhn5wbUMJMvrZy96san&#10;EkNuatBAHHHrxTT5etfPE/YoTPkvWugvh5zB8v2XTnmbf7+6zXP6NBjE2BFj5x3OH3V+//866PCY&#10;0AwFbcuRf5+KvTvfOu2K74wBHXsNc3ObNnfBmt0PGd095//ZRouuTPfvNsfvLvmJRjFl7fUv8EHe&#10;uOesUe2MHJp8evNFqD7l1F9Ob8r+O4e926Zd3ew1fdpkN7cxI0Z7H/49/HyoRwdNMgqjFH2k/qnD&#10;ASABJIAEkEDNERDNVMFaSAAJiJ+ADKYDHDtp1rw1Pmk5v7m/adqqSrOnTO/950y40lhXM/zg9v/2&#10;bK+5XzzsubIEMB1gZQlie6kmkHHL71zjWaNb4hK9VE8jKo8EkAASkF4CYkkHmJeXJ70EUHMkINUE&#10;akUUAAQFKCvK62trwKueuqrwCYvz76PmEVb8fpiHWh//OEFt4I4apzpvLd7rFX44xCKkwr1jQySA&#10;BCSVACsn+oNKm0Zo/0vqBKFeSAAJIAEkIBIB8a9sokQkgAREIyCjLoACoqCAxX0VFhCpSQkXd62H&#10;1+FtK7t37SzSL1PJSsXdAXZ+2dnZfnYlqgm7XkanogmvoObYDAkgAdkgkP/21G3dgRbqsjEaHAUS&#10;QAJIAAnUWgKimSqi1Uo+v9y9qOx6JlorgbVoUcvPJ1dcxrNdpC6V0oIWQQmh3wpTSFhfpbeq+Niw&#10;pWwQkFEXAE8iADojgLFx8x2+G+EVuH3ThLGutfbXFgeOBJCANBPIij75sNHYvvoYAyDNs4i6IwEk&#10;gASQABAQmymVfGHFkhPFUgRRouHyxIkTd5fbHcCenMqoR4uosATQfPv9IjVKV0hYX2IYRoUHgA0l&#10;noAsugBYRGEhRAEUveCjkqKyHlV0dHSUlJQq8MtLRuY7BREPvC044f/CtggUu04F9FOFs52A3G3A&#10;f61M4byNePYq0DsXuDeF7FiowGixCRJAApJIQN1sxNjeeuLIeiiJo0OdkAASQAJIoBYREJeVlPTs&#10;EWn/28zcRZdVznqU9Z2cSF5mldcSL6SP3GHxHi5WTlWh04r0zO2F1pwakLsVy8qdHNUyh4YCtRDW&#10;V+mtyjkgrC5zBGTRBQAprAuLdgGQ2wHYX+ZK/aqS4f0n3QkbnyjB4f+ChINt7hRNNYC2znSNuEsx&#10;zvSV7CgfwtuCyj1QunAQY+FtdpJuBK2inXgzFgQ5TSECqR7cH3hPEZy2oFIjx8ZIAAkgASSABJAA&#10;EkACSECsBEqxqlatWjWyRFmzZo28vHzJVmDjk3o9OH2Bjt1v5OBgmXxh5WT/B9Rl/8mTV9J3nu+Z&#10;zC17nhcJ4rkOl2lx8Ae3Adm8eB0qxmAlCFt54QIplFcaKZfmxOmhRFvhqtBaFtecbs7tgl8auy/O&#10;ZfZY2QoLbSVQf2GAZM7+xQGxZNMFQAf/04V+L9afrHIJMzM2ourbzZxJvTGa6Ue/Id8ucCei3wrM&#10;NcjTR9g2b8Inipt0wGhmoI9N0Flu1kIbn0BaoN1cH5sHMWVJK5fyWBkJIAEkgASQABJAAkgACYif&#10;QCl22KxZs9TVi2W9gY/Lli1TUVEp2aqhwxAqy9fnk8umTJmyJ6LIBufRmRWxZ8q/lE+ALg/+Zdcs&#10;fh0Mf26ViD1Ug84zluqd52374N9VF7+wq30+eZKswxdqwLsyX1w+3ZYtmd2TwMZFmrJVomuV0JZ9&#10;98G/nMF9PnmeJsATiSBIB7oDXv1L1QqNZhkjIJsuAHjqFeUZSox8eMEbnm+z+H+/SpNo5OBsE+TE&#10;PTaAU7Uoqh92FpRZws4GERw/Al3ZyNiMx3NQ/F7ZHoUyO8QKSAAJIAEkgASQABJAAkigSgmUYlNp&#10;aWmNGDGCt3dIiKepqZmZmSmolcWEnSsdDejqD/+duvrilwb2f+2cTjkGOk/fufMve9bFMw/hg4Hj&#10;yp1Q6MoPn0awvhS7vnPnBAvOGn7SeapF5+kTGtJ1SEHspp8fP/vCXuqnJVLNeAqtClxgyy/eNiIp&#10;kbpPX+VvDIPh1bwBT0yBcG1pNeh2iUmgXMlWZen/pVStZMwAxuHIpgtAUUGO+TPliP8meMEb+Cj6&#10;T5hYbWijmdfYkfscPwC5698ilLMVAHYWYEECSAAJIAEkgASQABJAArWMQOlmWL9+/czNzWkk7dq1&#10;c3R0BPu/kBvly9+4gf2SHTt2rKBs+8+nLvCEAtA1KTkGHazAomaxGlh1IOslJn9JTv5M2uKD7Knr&#10;PFU/P3xI3WkHxj2txMMd06AsP0VepjYK8ErkU4duUWSIF2/b0H4QZavTV9dcoix2wS6EIt1JaYK0&#10;pfVo3IgcQEM92g9SvJWI+jcoUyu0m2WIQDlsY/pplvyi36hh5o/ko3v97Ht3gxe8gY9wUQTNyVV7&#10;vlD6kmvwIsgpXoX0A0RB7P5G2Kcf9zaacD95jb0VgPxUZjEyteHbLUA2K772X6YQrIAEkAASQAJI&#10;AAkgASSABKSEQEFBAdjHEP8PZdGiRWD/5+XlCdY9ct++SPpOQ9q2F1Y+J3+hbn2NeEIa8o0bNWxE&#10;Gc0Pn7PbFzU06NyZunPu8lf2xc7TwMfALkvsRbEriqTxt7UcTwmaRnoCPp+6WKJ3IQMQqq0oc1q2&#10;/hXUSpTOsY6kEZBBF8Af3bscDvzXebCDi+MgeMEb+AgXRUFPR+5TGfqoEubhFGTjM9euqG25NtuH&#10;eRSJIrhWOyfOIM5/ijfPpiToQ6BwMmMAnEPAlUQ2I4rpJMrIsA4SQAJIAAkgASSABJAAEpAUAmUu&#10;qULk//Dhw93c3DQ0NLKysoTWJ1gPd06nywpqkd6gEZk9n94ITN5ae4llN6gT+wO3VidY4W9gaU1Z&#10;+pz2eyM5EQONHCYOhVufT+1+3qh4nenTqVrsgwMEaVW0D59fPtX2y6W1tLY7yQ0GbG155RTP8i9c&#10;GqkHX11SIB0EwM0FIFCHkvqXqVWZ84UVpIiADLoABvbvuzdw6zCnIZAyBAq8gY9wUaQfPFixpzLu&#10;swuZz5+zZA/tyYR75N5+3oT8pYk1MuWIImP/yYR+ZC4/OAaAEg+J/Hk3AggXDucF8ChFiuLRSaRh&#10;YSUkgASQABJAAkgACSABJCA5BESxl/r27du7d++MjAwIChBav0Gjxjyjajxk2SI7Mize3GEI+zrZ&#10;0tzNfwrpBWCXTlP83czhcgO7Rcs41chbVDpx2oxuYDeAbPD59M7kAcXqsGuxqwlQq5DuhJTFL7+o&#10;B64itLa8hac9XC5FGvRQvG6RTmXrUFJ/XjwltRJlvrCOtBBgWFtbBwYG1tTPQUBAwIoVK7i9w/ut&#10;W7fWlDLYr7QQ8PT05Hts0tPThSkfEhIiLeNCPZEAEkACSAAJIAEkIPkEXF1duUoGBwenpKQoKCgo&#10;KSnJyRUtLjIYDDCH4E9uTXgPJTc3Fwz769evp6amSv5IUUMkIJMEZDAKQCbnCQeFBJAAEkACSAAJ&#10;IAEkgARkhoC0rJeinkhA9gigC0BmfkhxIEgACSABJIAEkAASQAJIQDoIyJ5ZhSNCAtJCAF0A0vEr&#10;iVoiASSABJAAEkACSAAJIAGZISAtxhLqiQRkjwC6AGTmhxQHggSQABJAAkgACSABJIAEpIOA7JlV&#10;OCIkIC0E0AUgHb+SqCUSQAJIAAkgASSABJAAEpAZAtJiLKGeSED2CKALQGZ+SHEgSAAJIAEkgASQ&#10;ABJAAkhAOgjInlmFI0IC0kIAXQDS8SuJWiIBmSTASggZbb70emqBRI6OxUy+5TfdviUcYaTjdVlC&#10;lfx6ea4VKKjRabLv7USmRHJEpZAAEkACSAAJlCQgLcYS6okEZI8Aw9raOjAwsKZ+mAICAvgOeN+6&#10;dWtNKYP9SgsBT09PvscmPT1dmPIhISHSMq7aqGd+dNDw0WeGHDrmbqZYNP7fCSHT24wMymr3T8Tj&#10;2ZbyYgGTGxs03uaY3YNz7iaiCvwRvmzY//Jm7J0/pE19ZbEoUVVCmCmvQrdMWF5ny8Oltpro2K0q&#10;zCgXCSABJIAEaAKurq5cFMHBwSkpKQoKCkpKSnJyRX8HgXsaDCf4k1sT3kPJzc3t27fv9evXESYS&#10;QAI1RUAGXQC37jy4EX738+eknxmZP1LTfv3KAbh1tbS0teuq1qljYKDfy7Zbj+42NUUc+608AXQB&#10;VJ6hxEgoSL2+ottMwv/uit46xUxz5tPNpq5ESIyXtYJYlC3Iir125qORs52RiqjyPoW6OZ0eenK/&#10;cxNRW5SrXkGkb8dFxN5jsy3VytVOcOXkUDf9sKFJ2531xMNLDCqhCCSABJAAEpBRApV3AXTt2lVG&#10;2eCwkIAUEJBBF8DytZv/HDemgb4+wWLRMyAvx7h//+GVqzfshw5RU1a6FBq6comXFEwOqiiEALoA&#10;ZOrRoAIBzrocOzHWmHf9utIugIKsTx/StJs3URd10b8E1Sp2AZAj9CJCznpZq5d/QvN+JGdr6ekU&#10;mfvoAig/RGyBBJAAEkACFSNQeRfA4sWLK9Y1tkICSKDyBGTQBeA2ZfYSny0pWblsBwBBqCsrrFq0&#10;qEmH7vUNDFvp657fsXX/Lt/Ks0MJNUUAXQA1Rb5q+s1PCp3TdrPRlavzrFWLwgVJA3nw/QHOmXv9&#10;r2QRlq6btm2d20NPASqwmCmPg5f9b87OO1lEk55zN/mvHmZG2fms7w8D//LyCrhDdBw1yjB614lI&#10;dYc9T8+NZO4a3Wb6aVL5op0F7L0GRK9ZCzp82rfpdJx692m7dm0dacoTIyDQBZCXfDtwsdf6fY+T&#10;4afFaMjqA/s8bLTlCebXJ8FrZszZ/jiLUO85f7f/khFmdT5R2xkEdFHwcmfPP6bfSePh2X3p7VOr&#10;bOuRVwSI0mKkXp7b0uEfaGG5YM/8wv+mbboJHfX6+8aZOR3UKc8JugCq5ulEqUgACSABJFCSQOVd&#10;AEFBQQgWCSCBmiIgHS6ATZs2CQM0f/58vltjJ83y3rA5/ddv7nWtOkoz3Cf1HjtNQUFRv77Wrf3b&#10;/9u9vaaIY7+VJ4AugMozlCwJOY83950c7XVmj7Mh1wdAugA6HOr2z6YV7n/optzcuWDRHYdgMmVA&#10;fux/bmOOt1m5dY5dcyLu9OppixhL7q7vo8Ogtu7/XnB6TU/i2tqhEwrWPx4n/1auQw8TdUpoybAC&#10;qgt/0zU7/Ob0qfdyq4Nz+pqYNb3Ze+nzUiJPrJu8r77v0SU2dTm4CtLu/+3i/trRf4l7LyPVT2fm&#10;L4y027LQXi8/7r9ZvY4bB26dad+c+HB6/chFChuorQ2ldSE4CiBHmCj2EDrMTx2y7tDWmXYa0f+d&#10;Z9qN6Ua5RQgi4/ayzsszF6/zdOpkWPHAB8l6LlAbJIAEkAASkEwClXcB3Lp1SzKHhlohgdpAQGoS&#10;R4GpX7IIm6FCFquwsOhFJiMh5OQJRVYBgyWZqcdrw7OGY0QCwgioWo326npq87FnOdzYHapqs2HT&#10;p/Zurq6o3rzvjHkucVtPP80pzIs6syV+7Kr5Di3U5RnqJkMmjjEMvhaRWUgwPz48RIwY3l1PQUWv&#10;j+MI1fvPvxj07Mm2/4Wy1xs1z8MOutBs2tI4OTU9u5AgClIve+kwVBpY/blNwd7BQquoLSvxRuCx&#10;RiuWevQ2AreCnOGQLYeW2uspEnnRJ7f88Frl4dBCk8HQbDHEbZrh9csRnEV+AV0IfxRKF0W2c163&#10;fjZ0JKdr4zYeBsvxmWhauUyvu3tc16YaCjpzL6fiw4YEkAASQAJIAAkgASSABAQRkBoXAFd5NbWy&#10;U2cVFrAKeF7wkSAYhYWMwgKCBf/CL25l4IOBBJBATRNQ1HeYsJg4uPt6UrFvp7ySojxt4jJUm7Zq&#10;/zI+6efv1Ph3kfdmWynL0YmF5VtNDANzHL7jCs06jyaOHr36Piv9/bnjRxV7djZWLXtcqjpaqnw/&#10;g/I69ptTWbkpr04uVT5/+imPNV2Q8j5crX1L3aLtCnQHqQkvIs/MsdKgVWLIt54YBuOA3xqqCOhC&#10;uF6li4J2zaytjASNK+PJoQ25nidfpOQXpm6z1yl75FgDCSABJIAEkAASQAJIoDYSkD4XgCizxBcF&#10;AB+VFeX1tTXgVU+9bKsgzr8POBo4xSNMlC7FVIfqulp7FJPiKAYJVI6Aapshk1qH7L78Np/HCZCT&#10;+jOHNqRZOfFvnlm2bKqjrNO0pWWXzU+y4WtNlcLMhDPTO9Wlc/4xmNeWWmpoW67L9jg+t3uljsdT&#10;rm9mbWWYEZ9CHinCLvK6LWyzn71L4aiY9z025lNWAaFjaG7Zf9OTdM6xsczMhOBZnaiN/SKVwqyn&#10;u+ftfJIFlcsUVeQWKS46O/1LclOrzqb1uXEBInWNlZAAEkACSAAJIAEkgARqFwFpcgHQNjnMD/eN&#10;sLmC1f7iUQBEalLCxV3r4XV428ruXTsLn2TSBrfwNjuZzSknibPV5gMI87CIWZCd7WfH1S/MQ62P&#10;f1zteiZxtLWTgKqxo/uUN3uDwrkGNqS4O/xP4L0UZkHW+/MbFh8z/98QC2WGssXQRaah81cdjUzJ&#10;I1gZ70+vdXHa8xw2AhDMnAwVO5/rGSxW5iPfsW20+NfqK8+V0bjXlOFfVqz2ux6XxSrIiju7ZujU&#10;Xc/TCWUz50XN9szfGBL5jUmAtmdXu0wmr5de5NR0jLLj4r8zmV8enTl2MYnydlRMVOWHhhKQABJA&#10;AkgACSABJIAEagcBaXIB0EY5zAv3Dbx/XKJkZmbyJgKg3xsbN9/huxFegds3TRjrKmxy4/yneBM+&#10;UbxGuJ0fj0VetQ9FnNFc3p6rtjOUjgQkjABDp4v7fMNA33N0IABDQ8ekX/+2sYtaKCpoWG78NsJv&#10;yyhjRbihaDzCN2AacdilgQpDTqtowZ+lqNWgYGOfBuwdAhrdJvjeSmaCKEgTaAvh+Yod5sfFze+g&#10;yGDoeF1O/ZUQMlGbvqI9etsOr9b6LsFEgIt+v7UPuKa7kpq23KfXUbHf8zio5LW7zD4Y0O75QlsN&#10;OQUNq0DGCn/v7rDar9pixPoT0xj/uRgpMkDbLRke/3h31yijC7mWg/8akeRtrqjYakpEH//pnTXJ&#10;bgSKqkfAiQA6vEOYew68DdzC/B777PUnbXU1ZfH7PSTsMUF1kAASQAJIAAkgASSABCpFQJpcAAIH&#10;2rFE0VDXKCyEKICiF3xUUlTWo4qOjo6SkpIQZmHbvB+4L5hpJOR2sQ0CPNH61FJ9GHf3AHmnqGpR&#10;PXpFv+hO8eV9uG5hYUEFOLBvQH01pyDigTd5lSOGRwdue/KaRxj3TjG5vDpzVREkhCDI/uiCgQeV&#10;+lJh44oSgECAcW6P/jv29CdIkDdxvxD279rA8EwIr88M3zmNk/oevAPqbUdsOPWOCrvnLPgXZtzx&#10;m/yw/71vudRlZuarzb0/bJge/DqfqGe7KpwTok/9P3WzvU4dQ9c9pGRSxKG50ze/Zte4wZP/v0Gf&#10;BRsGvFhpratCeQ3oVKLKen947H2URDUM2+ralj5ugGBomY1Ye+4dJTIzfMdYC3WGUlldKOjaep0m&#10;m2S+O+3dW0+ZzU2AKNggYL8tlWcQqdsGNVCg6n+9PNeKoahrvfKj4ynPPjr0hggsSAAJIAEkgASQ&#10;ABJAAkhAMAHpcwHQgQCll4LCYukA4WNZLaj7YWeDCPfBRVH4xRqRJnrRBoEon2gn3j37D7w3EoFk&#10;dEKUj02Qk5raFJ5PPM4CMOfZd6Ai4W3BY9hbhDpH0eENJ83oG3Z+8N6dsIGoBPbmAFKHEtVoLYOc&#10;2IJPuj/wnsLeO1BM5ygfU6qmYCFw1Sma6gk6dRYJF1ZCAuImwNDp6X124/C2GuUX/PvL21e/bG07&#10;6tKGtLy6oc0IV9vIWzHfyy+L04KhoNfb68gj0qwnvQaSaV03tN8WQblCds3+ozHtFcCCBJAAEkAC&#10;SAAJIAEkgASEEZAaF8AmQUXYqOjgf3ayMOp9pZ8ACBCAHQLcPQFGMwPB1ufJEsAJHjCaucCdIIp9&#10;in5btJnf/eQ1dpABLWEjZaxTwgM50Qd2c4uL5upeWjUbTnuy9YMYqkcqqOEkR2ejmTNJ70YpQsyM&#10;6fgHu5lCAyEqzREFIIFSCSjrWXcyqcix9soG1rYt9vj/e/nVdwj+Z2UlPDixZdut3kPbN0TiSAAJ&#10;IAEkgASQABJAAkgACXAISIcLYL7wIngqWQScJabEyIcXeaiYGDwAECDAsZDpLo2MzYgi497GlHf3&#10;QPFPPCoWu0FKoAoZfUCH+9PFwvuBoGGVWq24cpRiAoMahAkxcnCmwhfwNAL8cZBOAgxVyyn79/ZI&#10;9BumqyjHkNNoMys013nLP07NpOM3Tjqho9ZIAAkgASSABJAAEkACUkdANv95rKggx/yZcsR/E7zg&#10;DXwUaWKMTG14rHqRmoitknvRGQRUML6QHIQiVitdLYFCjGZeI7cxwP4G9AOIbVZRULUSUNazcdt4&#10;jr2pP/PJoVUjOBv1q1UN7AwJIAEkgASQABJAAkgACUguAdFsY8nVX4Bm+o0aZv5IPrrXz753N3jB&#10;G/gIF8seBLkS/sB7m6AzAEt6B+LeRvPFBZTdAcGO0Kdrkgvy1OK9iK4HEatx1RBYv3QhpB+AzGZA&#10;70/AggSQABJAAkgACSABJIAEkAASQAKyREAGXQB/dO9yOPBf58EOLo6D4AVv4CNcFGHawAI+6Q7h&#10;8LwZ8cM8yNh4cos/xOrz5NQnTw+cKyR1oPCugpw4IsI8nIJsaAklhXvwmOBct0Hp1Ur2yVc/zt9f&#10;4EDovuhhckrxbQUikMMqSAAJIAEkgASQABJAAkgACSABJCDxBGTQBTCwf9+9gVuHOQ1RoQq8gY9w&#10;UbS5gDT8VK5+7sb8jaa0oU/doMLkqe36kJifk9hPNMFULRufk6YbaQlOQUWpAUnhlO+BI9zUgZ1a&#10;gEoNyI3NF1pNiArF6luEEpRQwUKMTDljI4cmZBtCOUaKVZEAEkACSAAJIAEkgASQQMUJJJ3ydiXL&#10;9scVl0G2fLwdhHifSqqcFGyNBGSHgAy6ACo9OdSueG7hMfR5b/Da/2BU83ws7RO54s8VXtzOJo8A&#10;5BQBfXIqC6pGyiwSRn4qEsBTX+BFTlUevSrg2qg0cxRQSwmwEkJGmy+9nlpQS8ePw+YjUBAT1N+Q&#10;wS6OO6PTE0Immy+8llr5lK6IurIEClIve+mwp0bDZMG1tMoKxPZIAAkggTIIJD26F09VSUisLuud&#10;chZU1uOAE4sEJJ4AugAkfopQQSQguwQYeuZ9jc76nnqTL3SMrJwH683B8NCYfS6Fx1NA2oqt+wfF&#10;SK/zgJX19vymsR00YGz6naavXDrMxTcyW3anWrSRsbJT3xptepJJHel6apqZll67LkaBQafe5ojW&#10;vtbWyone6chxnVD/Nxmz+XYik+bBynh/ftPIDvrk16jTdJ+lIzr4RsIXh5UVc2q5S0uytkbLQZ7L&#10;pvV3C/1E1v8d4duNY+yTd3W6+Ub8JuR17DenkvOSn3Tiz7dffubWWtg4cCSABKqJAOUBaGpr25SI&#10;v/eoenwAjx+GV9PgsBskUKME0AVQo/ixcyRQywkotnKcPfjNpsPhQgMBGKo2i14knRiX9fs3k2ct&#10;WE6vu8dqz55N5KUUIOtL+GZPr5edfKJ+FmbeWqb7cNuJ1GIDrNpxZUf6DmhP2YGSXRiKxoNmT0nY&#10;FHRf0gIBCiJ920sQQVWzaQeebOoJ7pN80kj/9nKD0QVH7+BYcJ0wU8K3T/J63dUnPLPwZ+Syhpe2&#10;HUsnH7XUh//MWfRtyPFvuaz8uOPO+ccC3rIfBiWr2XfB2E84Mc563IkEFiv17mwrJcl+UFA7JIAE&#10;ZJAA7QHo6uzctbgPgLM7gB3bz/ORvX5PreTTpVjw/+dQelsB+ypvQ6oetNtMeQDCN5eIBODrFCqV&#10;7IWu4+3N7sXVe/t2zluMK5DBB1S6h4QugOqbv+I7BKqvX+wJCUgwAXkd21HzW531O/++sFxaMrRM&#10;Bgyza6FWrkZU5YKsT+8+ZZU0fvN+JKeyV03LL7ScLVg5zw4uDGm7bdP03s01GerGA+fOmaRXThn8&#10;1VnM7wmfBYxLoFgW8/evjGp0OVR8bAxdW/cJrQL3nf+QV3EhIrZk/vj4OUvEPQdAMENiCSrotnH2&#10;+Gvyh73X3xfkPN+/8KLVtjUevY3UGZotBk5bMKkdyYP54c7e3xMnuVjpKhMKDazGz5pvV0dETlgN&#10;CSABJFANBNgegE76+o0NCW4cAJjZnofjm47aGkIWH0d9jib0pVkdaTve1gs+bB3VNP6wJ9f6jk8w&#10;mEtdJOIPbwOTX9/RhxIS4mVLX+k4i3wLhWw9q2PRGEt2KrwXgujK7oWIDyeG0x0S4ccwEUE1PDPY&#10;hegE0AUgOiusiQSQQBUQUDR2GNf11o4zz3OKG1/MxNu+kzuRcfKtBy08+Irbc8HLnbZ0lLJG8VVY&#10;Zsrtdb3J+nCn2wTfW8mcqAHW94cB02zhjkan0VOGWWsYGpsN3x+bcnkuLcZqYdBB714aKvX162n3&#10;3vokq5Bgfbm9YgBbUqfJvnRAdcbtZa11TAa5DGipwTBxW+MzDXTT6L3p/sfrgq+n0V6GvJQnQdM7&#10;kTHYDA07z5CXlIn56+Pj8M/DB3ZvoEAPi6HdYczmad0NVSjbLOn+zhnUwPU7TQu8nwym74/wZbYM&#10;k/4jBrRmMNq7rVk9DQRqDFp3PzEhZCJZ0cTRbVg7Rd2mTTSa9/IMiWY7AljMlEdB08mBMxiGnOt0&#10;xLhGh/k34+Z3UKTUar3sdgYbb0ltf9NdaPT2WOPtSAaNa9hOPxJTFAReNE3kTA3dfD+Nnkbm1ydB&#10;HtQoGBq9vEOif9KXWVkvjy6k5EBp2b6Dydxi+zsEPF8QCNB3nOOLHaFRJTYD5CXf9ptAs4VQ9qHb&#10;HnCYJ98PJBGRMz5j5/0kJlGYEb6yNcN80Aj7lgwNE7flPuTzYNh73Z1UyEZBKmk1zM3RRLF+8yYa&#10;mjzaChxFQfROWwZDscP8OA5BRuuV4Rm0C0sAczLhBUnQfu6aeYPg4SH3fRyJzeU+7UJHIejJgR5+&#10;Rh9dQskhCXbo0HXaudLCYws+Pj39uY9Tdz0G+1HT7TRm8dLuBvLy+uaDfx89evU9/bTINe+/buuk&#10;djpV8A1HkUgACSCBChCg8wCACe9KL83TewHoq027duKa/mzRnEt0JL9tZ9KA1+8E8QNE+EN2LkG6&#10;Cn0x/nMi2ZBet6eX/oWXkp2W0gth2LjILWHQGDokPRhYkICEEUAXgIRNCKqDBGodAUV9hwmLif/8&#10;L33i8QHkxB1eOvJU42WRECd/ZlrTX2+4WOTbTguHKOXMJ5s6FF+FZaa9e5k842oqi5kZuajJqf8t&#10;OUML/HHHd+Geukti83/FrjaKuDfg6ufXZxd0169vvy2Vlf9kk1HkRq+j2gsifxZ8u799XMfGKgyi&#10;MP3dw18zrn1lkYHTjU+NXHsmKZ/Q/GPZgcWFt+T7n4h5OS9r6V7NZTEfjlteDXnTRvD1R9/BXIMI&#10;6znO5w1W3c4sBK1mKG2ZuebGNxbxI+b+515WzYpiGBj1rEe72uiCRwAG/pfrdaP15AaB8PUtb7r+&#10;73hcvo7tsm2bCmPy+h/48XJq8tKLdZbd+XLcbFfIS3XXPWkwhLcJcgOCMwsL878dG5nuOzcokrSW&#10;898enjPrtMHiyExmYebVOUoBLmtuprIgYvwURY8TNM7KfL3qD00SlEBt05tQXTS8ce6B1rQrmb9/&#10;XhkcOS/4Hm3xsr7f95kx9anFBtCWlRt/ZphaKr1FHEaxyPm0/iqYPmA4R36Ly+Yb5F6P3LdHV81N&#10;dz6Vksti5X4NdFJ6m1t2LAKjicPMscS6vZdgFopKQdp93z+nPm+3AeLbWQXxB4eqZf7MBa3IUfzP&#10;9WbL9WTce9R6o+uufx2Oy9W0/d+BTfVv5Q098ePOvOS9e+ssiPkSaLnr1GP1YYdIgnFRck4nM5ms&#10;/C83RqatmBscRTqkBI9C3mxaOMTaQyN22D2L9Xq5rSb1l6kg5mlNXMkuGobteaDrcSWx8OcJx0jf&#10;Pfd+UEMpbRSCnhyi8O0Jz7mpzqfe57MK878GDFRK+/W7REgL81tkyN9rdjWf0NvwR0zEnV4WLdXY&#10;HgCCkNe2HuZm05DBaNTHe5VjzCIjjSYdhs5avuPMO51O3ZtXIKym1v1g4YCRABKoDgJss5te7acW&#10;0nnyAfBY2RXXhQzk9zxMQA/00n9ZRSydltUJ3kcC1UQAXQDVBBq7QQJIQCgBVavRXl1PbT72jBsI&#10;kBd9csvHmevmDmpBxclPdhtYNj4VE/dDrzf20Sbk1VvYT55qcSwsCqxwgvnx4SFixPDuegoqen0c&#10;R6jef/7FoGdPE3WuTUQ4r1s/26GFppyujdt4qMYg5E3dL97Y2LsBQQZOj5/6x5OwZyns/vsMHmTR&#10;UKeBbpPhg3s1rl+/sWJa9m/yluDrmVEnD8R7LZ3v0FKdAVo5TJzWMPjyy8xSxkIO/MvsBZP6kBsE&#10;jPrM8Jz98cDJKLpFt2GD2uro6Oo1sXPu1bxe/Qbyadns4Phmw6b+aa7OYCjodpowd2T25jNPswvz&#10;os5siR+7ar5DC3V5hrrJkIljDIOvRWSWst+iVG31Rs3zsGuurqjZtKVxcmp6NikHoiUCN9dfsXoq&#10;uZ2BUDYcvPrQOgdyuZkcxQ+vVR5AlQEMh7hNM7x+OQJSyCtoN26u9ebRtcvXwiO/qdqM2Xh+chfd&#10;MvM5MFTbD/dyvLf5UERRIAAr8UbgsUYrllLx7YSc4ZAth5ba6ykSBDmKj7M9Z/Qh496b95m0YPaX&#10;LSejKVAqfYbZWejoNNAzHe7ctXE93cbyWdl5tN/Jym2qYxt1eUKhYYcJM6dnHz3xNE34KITNH6tU&#10;5tYz5k22B1CaBqbGv7+k/yKllDoKgU8OQ1vfTCvu8bUrV8NfJKt2HL/Rb3aXBlyF2HEJig27b0lx&#10;POUzzkRV+LPGUNDrs/h0RMqbUz5u7TU+nPC0Hr3+/ncR90GU/XXEGkgACSCBShAovvDOXrmHOAD2&#10;wr7wsPqOnUl7nj5BgBZCRwRA4Y0jsO3cODEBrpGRAUnUO7o0NgBnA7uwt/afEtBpKb1UYtDYFAlU&#10;HwF0AVQfa+wJCSABIQToQICDu68nsS2Q1IQXkSatm6rT9RkKisqisGMmPznqu3DK0A4aSoYj92b9&#10;+k0G8Cs06zyaoAKe09+fO35UsWdn4+J2UTNrKyM+S4nFTH581HfxlEEdNOSajwxJLVpo1VKDKAEo&#10;SpqqxVQSfP1n/Iu39+a0U6bj3hl1Wk28qE6wCoh6pl0MbkR8LDoAgPUz9uadWAjJJgdu2EKfsxir&#10;2qiFccqL+J/U6NXVVChrWUldVbnIgUFekVdSlKevMJQaNG756UtKxu/U+HeR92ZbKcvRfcu3mhgG&#10;tnJBKSaeMG0pwao6Wqr8f18UJL0P12ndUr9EqjhyFGfmWNHB6tB364lh0C94DRR07VddX98tP+qM&#10;39w+GmoDNt5+n0Yu3ZdV2IEAB69/46RrKEh5H67WvqVucRAgB0aRYtyiEWdG1fRbGEa+SEilMGmp&#10;0eBg9vh0VlBW5HgilOoZtPwVn5JNzYXAUQjTtqBU5hq6WtRGD95S2igEPjkEQ9d+0/VV3fOjTvnN&#10;6aXRuN/GG3FpRZsKuHEJmY92zf6jsQLs8je16n4j6l02d94LsmLv3Iz9yYJH7sa1yO/y9U069XZ2&#10;9/LZF7rDYLvfNd5QnLJmBe8jASSABKqIAH/oPR1MT9rwsIGf3uJfMtsfrQu1oZ++TycNKNrUT12F&#10;i7DXf1ZHfcfh4CwgL227VzQK+ip/OsCSnZbSSxUhQbFIQKwE0AUgVpwoDAkggYoRUG0zZFLrkN2X&#10;3+ZTtoqWnknb2NfxWZQwVn5aSnKZYvPfhkwZv/lt/X4TN11Kg3PLpvK0YDCvLbXU0LZcl+1xfG53&#10;OmabW4rsZ/oSK//90Sku/7xt0Gvi35fSyLzodcvsXEgFrabmxl02PcqmzriDUpj5+sysznWJOs06&#10;2hocO3+Ha9DmRB0Yt/l6Ql7xgUMo+ufXzzRN9DXKUCAn9WcOey96TvybZ5Ytm+oo6zRtadll85Ps&#10;Qm7fCWemd6pbYsk968nOebufQgYEQpi2QjuX129hm/r6XRIVBwGF+T026hOZ7EDH0Nyy/6Yn6Zxx&#10;MzMTgmd1qgcbAWKDJrndaTFt486jN2ILM0+OSt+25KQomSAZqhb9J/1xc/e5WPZmAHndLLTvbQAA&#10;//RJREFUFrbZz96lcEzbvO+xMVSWRw19E81nrz9z4gWy4l/HtjXR0yqDYGYK95A7knk986ZawkfB&#10;Jyvt6c4VOyFqAI7NE5F50bMnbBRC56Igdu8Qt/utpq0Dgu8KEy+PSvNacuaDcC+KfDProQbXTt5J&#10;5oD6+fzAoqXXPxUWvDszee7OB18515UbNjVUjvmaJoJDpqJfB2yHBJAAEhCRAJ2pjyfZH5jc3Avc&#10;NH50jRJ1SS8Ap7BF8Fwh79BeAc5FHx/ezjhXSScBz3W+TnmaFylK16GE87alJPKMRUQGWA0JVCUB&#10;dAFUlm6cfx81NY+wyoqR1va1fPjSOm2SqLeqsaP7lDd7g8Ipo07V3HFmA/+/999PziVz2m0KuFKm&#10;zr+SX91XMe/YpXMnk3q5H59FxBN5+VRCQGZOhoqdz/UM2AH/yHdsG60S68Z8olm/EmPuq5h17Nql&#10;k4l27oeoiITsvPzSVs+Fq6Zh4TzedM/yVSHPU5gsVlbs6dXjnHY9yyQgsv3PDa4v587fcf1DBov5&#10;9XFQwO72Q3ob1yFULUd6N/NfvO3c+wxW1ttzG1b7m08caV2WAZt8+O/tt5OZed9fndyw+Jj5/4ZY&#10;KDOULYYuMg2dv+poZEoeeTL86bUuTnueszcCKGjo6ObEffrKzPv26GLwxUTKgSBMW6HjYzT6Y4rX&#10;9xVLA8hRsDLiQtcNdQ0iu1A2c17UbM/8jSGR4OQoyHp/drXL5F3P02EuMlM/X1nnt/fxVyZEQ/xK&#10;T03Pr6MEWy9EKHznRzIa95oy/MuK1X7X47JYBVlxZ9cMnUp1oWU9cqK5/+oN595mwajPbVvs38x7&#10;pGUpAfFU30///XvvbXjYvkeFkszHOVloCB8F2UBOQ8coJyH+ay7z27MzwbeSSIKlMxc0RqGjEDoX&#10;rMzU2Cs7Nu99BE8UUfArNTWDWTpB1XZuG/pHzP2LApWX8viI/27DCb1bUK6glwf+9g95EJ/FIrMY&#10;7gs4bzy+u3GZ2zJEmCusggSQABJAAkgACUgyAXQBVG52wjwsYhZkZ/vZVU6MtLau5cOX1mmTUL0Z&#10;Ol3c5xsG+p6jAgHU20zafMAqfKx+HcUWXs9bDx5nfNBFv9/aB+lUZn4ywTo3p73O3MtkmLdm5+kB&#10;vV7MstCQY8jpuR1X7Dj5vaeh3CDfyFytBgUb+zRgB8RzDwtIJU8EKMrrrjP3HHtNXk6zy6SAAdGz&#10;moIkBT3XE4q9u7+f1Byak5WDJw3zWvjXpIC4+eOnLlg4e/75YBdDIdc9dkb/UmwxzPfEBOK/0Q0U&#10;5eQ0eq7LmHjcuxuZew+s5792+ps/8rbQklNsN/NZ5yM7/jRRBFtY1WjU6iOOiassteQ0eqz61P/I&#10;lmFGit8ue02cHxfgMmzugr+WB8fN7zfVa+HsdaDMiJ0vyVxwepb6cUtNFFV0bbZ+G+G3ZZQx7Ikn&#10;FI1H+AZMIw67NFBhyGkVj4BQMR480yNpkYGiSsMpkYP8J3YhIyMYgrTtmB4yUZvOfq89etsOr9b6&#10;LsFEAHsuGPW7eP8bYB21EEYhp2W1Q2HFCTrIQrXFiPUnpjH+czFSZChoWG7J8PjHuztEATAUlNSs&#10;+7Iuj2qpyJBTbDDhqsX6LS7NRHIBwBo7dX6k76k3VCCAvHaX2QcD2j1faKshp6BhFchY4U93oWg0&#10;bMuR/p9W9dCAUa9KdDyyepSRcurlFf3IyZrotWDRpODz8/tNW7BwEYl0xO5okqCpvX6kl0kdRV2H&#10;Dd8cT5DMybkQMgrKBWA84C+PJG+DOooNZ0UM+mt6FyqXviDm3dKPjSYJ3pzfwdxpm+/i1mYuwU+D&#10;XczM197PKWUUQp4cIKhpba58eQI8UQzFlqOuWhzY4mjIgIMexlDfiH49fCM4URn0N11B94//HfRv&#10;c88bQKm0mPm86xEqRwAIqjt0Rn9W6KwuGnIwF+MvGK/aP6Md6Sv5HeHbDU7LMKT0NGQwdLrxy5TQ&#10;3xBUCwkgASSABJAAEhCFAMPa2jowMFCUqlVRJyAgYMWKFVzJ8H7r1q1V0VEVyYyLizMyMqoi4ZIv&#10;tqaG7+npyffYpKenC8MF0VeSTxI1pAmwUi/Pa7uhfujJJTZ1xcQEToNb3W2zVuDu6V3g/HNYkU54&#10;dHLrqhPmW465m5F2svQX5tPNpq5ESIyXNfuEQWkeUkFM0CC7iZc+UWMYuuPVoWlmvOv3BamXF7X1&#10;0g59uNBGVTS/gSgwSIJeRMhZL2t27glRGtW+OgB/QUuHLbDhATx0xt6nHpKpN7EgASRQSwnATnvu&#10;yIODg1NSUhQUFJSUlOTkihYXIRUMbAeDP7k16fwwubm5ffv2vXXrVi1lh8NGAhJAAKMAik1CmIda&#10;H/84KridKvCBfZ+85hEG96Gww/7hkoWFBV+9knNaXpnsrov6YYuk+6a1CqO0oW6UUKxIe179CUoN&#10;sh1dyNZFNYs2MohYje5Y4PB5+i/CR3ZfgqkEPP+ogmQRYOj09D67cXjbsra+l0Pr31/evvpla9uR&#10;tP+hyKsb2oxwtY28FUMeFoBF0giQZzEkcDIInCpu/5PTp9PH8+yOYW3riM/+lzQCkquPvI79ZjiN&#10;kyqZsWj/S+5MoWZIAAkgASSABMoggC4AfkAPvC2mEIHZZInyIbwteLb5R288axoF18mwf9IADnUm&#10;P0E5aVasXgnm5ZDpbXaSlgm9RztxkwyABe0U7cPubkGMk/cD3k6KKXYphqMWv/4PvDfSI4vysQly&#10;UlNjj5P6xDNMUaoJG77g63CVq/1JZ/xSIgHhBJT1rDuZwNlsYivKBta2Lfb4/3v51XfYO83KSnhw&#10;Ysu2W72Htm8oti5QUDUSUNCz7m7Mc6BjNXaNXSEBJIAEkAASQAJIQCYIoAugxDS6n7w2k47tN5oZ&#10;CNbxRm4kAOE8l32HCNvmTfgEcj7ZzYV6Z0tJCSi6zChuWgG6d1pq2NkgG57u/E66F1e7SDFQ2o+j&#10;ltHMBe5E9FtOIANBuC+gb1E3in8qXzVhwy8Fi5kxDdVuJkc9mfgC4SAknQBD1XLK/r09Ev2G6cLe&#10;aTmNNrNCc523/OPUTCZ++34ncDfqKzrujOZkwZf0SZEg/VgJIZyN+oa2dGIFLEgACSABJIAEkAAS&#10;kGkCMvHPYLHOkI0pz95+I2MzHuEcK5YyyQlY2ufG7FtwVuWL4t15jwkQWWZRD5SlDr1Tpnnc22ii&#10;2C0jUxveQRdvxhPg7xTEW62YGkTxTzz1yq4mbPjCrhs5OFNhB7X34ASxPqIorJwElPVs3Daee82O&#10;YH5yaNWItrKyjKxk6Lonkx2bXTJsvpycamV1hqHrITbB1PBpbcUYf1IrceKgkQASQAJIAAkgASkg&#10;gC6ACk+SOydinx24Ty3f2/mxP7H3C1RYerGGcTHF4v5LE0r6IHh2KPBFC4hHHUqKwOELu2408xp7&#10;ZwP6AcQ4BygKCSABJIAEkAASQAJIAAkgASRQLgLoAuDH9SCmKHCeWu3nW2Kn6pOr8Lyh82Uwr6BM&#10;7uJ/ie6E+gTIJkW7DshPVVGEDb90LKQfgMw7wLOzoiqUQ5lIAAkgASSABJAAEkACSAAJIAEkIJgA&#10;ugBKcClKjRfm4QRb8OeSq/t8hdxMDxsBuIHtcf4eRRkDBJCumMwpkG+A6p0MpH/gPYXTBalXKQ80&#10;xzcR5z+leNZAsX0JhA1f2PUwD94tAIJ8KmJTDQUhASSABJAAEkACSAAJIAEkgASQgDAC6ALgJ2Pj&#10;c9J0I73J3ymoaEGdvxpE/J90J/e3U8Ui1NSBJ4VAxWVSxwBwZDpHFSUmvEal96fvnB0Mi+mCZ5TM&#10;IcipBwn/+dMGiu2LIGz4gq8bmXJGRe5R4CY8FJs2KEhqCbCSz84w0WnpGBCZwyKIwozwla3b+0ZC&#10;TjbWh5DR9guvf4OrWJAAURAT1N+QPlCawSATH5Jp/MyXXk/F/H3V9nQUpF720mFPgYbJgmtp1dYz&#10;doQEkAASQAJIAAmIlQC6AEripDau06XIWiUv8tmuvPv+Oba6sMkRVSZPveziMotJgI0AnKR9/IoV&#10;1YP2oCJHCs9bUFLoJxGr0SK4hVdVAdd5dC8LlFifbhQm6QRy31488s7z4N/NQ/eGfyNYn6/uPa7g&#10;0tEYcrIxGrbrWz/Q99zbfOFOgJz7a801GIzW084l8Qw0NzZopE7/oFjptQ1ZGe/PbxrZQR+sLY1O&#10;032WjuhAeUVqdWFlp7412vSETtxHJj5k6Jn3NTrre+pNfq3mUubgc6J3OnJcJ9T/TcZsvp3IpNqx&#10;smJOLXdpSV7VaDnIc9m0/m6hn8gbvyN8u3GMffKuTjffiN+EvI795lSSf37SiT/ffvmZW2bnWAEJ&#10;IAEkgASQABKQSALoApDIaSldKXIjAOd8PylUH1VGAhwChczfedR7eWVF+cIPt/471nTyIHNV8oqq&#10;saP7lDd7g8JThPoAVLsseRF9Ypzar9+8BrKifnf37Z49DKU1tzszJXz7JK/XXX3CMwt/Ri5reGnb&#10;sfTfzGqLhiiI9G1PB2JIeFFs5Th78JtNh8MlLRCAJDjANzJbMvipmk078GRTT3Cf5JPG+7eXG4wu&#10;OHoHx8L5kakP/5mz6NuQ499yWflxx53zjwW8ZeusZDX7Lhj7CSfGWY87kcBipd6dbaUkGeNBLZAA&#10;EkACSAAJIIHKE0AXQOUZVocE3sMG1ZyIk/wRCdWhA/aBBMRNQLX1UPe2eyf++ar/aBulF+dCrvZ1&#10;HWSuTvfC0OniPt8w0O/yh8JydSuvbmI32s5IpVyNqMqsrM8xn7JKGNss5o+vP6rNBs95vn/hRatt&#10;azx6G6kzNFsMnLZgUrvyD6V4C+aPj59LjkuwVBbzd0ZGNbocKj42eR3bUfNbnfU7/758D0hFesz7&#10;/jGpPAR/SShBBd02zh5/Tf6w9/r7AuaHO3t/T5zkYqWrTCg0sBo/a75dnYqwwTZIAAkgASSABJCA&#10;tBFAF0CxGSseBi+eyRSLTN7oet79CeJREaUggRoiwNAb8PejpMwwD0tmxIkd8cPH9mhe9Jukauzg&#10;4njrUOjzn8W1y0u+7TehE8TJQ/TywiOvuMutPDHPxdaxmSm31/WGHQNkvHO3Cb63krn2POvbk4AZ&#10;neCWRrexU5xaaTRpbTZpb+zHy3OtqNq9lgYFevZqqli/UX1tx81PYO+zIFEZt5e11jEZ5DKgpQbD&#10;xG2NzzQQqNF70/20b+HLbBkm/UcMaM1gtHdbs3oa6KwxaN3975SXgcVMeRQ03ZbSy7CXZ0h0Frny&#10;XvDx6enPfZy66zHoMTN0O41ZvLS7ARXTkJd8P5AUQm4QmLHzfhKT+CGsi0LYKk+Kthrm5miiWL95&#10;Ew3NXt4h0T/ZDg7m1ydBHuTAQRTnekH0TlsGQ7HD/Li4+R0UKQCtV4Zn0PZ1XsqToOlU1wwNO8+Q&#10;l2APk7vxSXT2c9fMGwRjZ+h3mn4kNpfrQuFOExVnPnTbgzQ6tECAKIrHz+ijSyg5UFp26NC1+P4O&#10;QQ+oorHDuK63dpx5TiaS4C0sZvIt3wndaFmMliM2P+AwT767cxrFXMN22s67ycyCDEg/wTAfNMK+&#10;JUPDxG25D3nXsPe6O2mFkI0CYuQ1TIaNGWZSX7d5Yw1N9sCFjqLg5U5bHYrgzfkd6M5tl4X/oOoL&#10;mm4y4QV0Ydh77jLvQfCQwLTOPRKbxRmJ8FEIenLg2cmKPraQkkMC79DeZNq5lFK+1/L65oN/Hz16&#10;9T314BFyzfuv2zqpnU4N/RJgt0gACSABJIAEkED1EUAXQPWxxp6QABIQQoD57Xbo9q99nLvrs01f&#10;qh5Dv8/MxcQ6/2tJRSYeGbP8v5EXmyy7lVmYGDbN+HvRZnCIeT5FBjs/2WRUbB2bmfbuZfKMq6ks&#10;Zmbkoian/rfkzCdKXmHGnR1j99RbHfsrP3Zp44ivTlffvjk7q7t+E/ttEZSUm2u8LtdfcD2z4Mv9&#10;7a6dG8MGBUGiNP9YdmBx4S35/idiXs7LWrpXc1nMh+OWV0MesWyXbdtUGJPX/8CPl1OTl16ss+zO&#10;l+Nmu0KeknnU8t8enjPrtMHiyExmYebVOUoBLmtugobfYiLu9LJoqcbFIK9tPczNpiGDoAbuerPl&#10;enKDQNR6o+uufx2OqyOsi3RD10NpMIS4KDmnk5lMVv6XGyPTVswNjiKt5Zy4w4ucT+uvivxZCHsN&#10;5shvcdl8I7VA3mxaOE2PHTXOYr1ebqsJf0eQXc9xPm+w6nZmITCcobRl5pob3wi6i4Zhex7oelxJ&#10;LPx5wjHSd8892uItSLvv++fU5+02gLasgviDQ9Uyf+aCN0GwKDIV5NsTnnNTnU+9z2cV5n8NGKiU&#10;Vnx/h8AHR1HfYcJi4j//S/SEsgsr7a7Pn4uftlsVBQMv+HBmqEYqvW8dmP9v/vWWy6Iyf2dGLWt5&#10;ff7/SIL/O7Cp/q28oSd+3JmXvHdvnQUxXwItd516RBKMeLKpw9so1QEnPxeycr/dGJ6+YnlQVIbQ&#10;Uci3nRaeShHsyUlbEL7Kth6765LTTTSnujC6seeFlse5zMIfVxxfz9vzCDqAUtooBDw5JMGjnpvS&#10;nQ+l5Bey8t8EDqz/FmIR+LAxv0WG/L1mV/MJvVvIMxr18V7lGLPISKNJh6Gzlu84806nU/fmavgb&#10;hQSQABJAAkgACcg8AXQByPwU4wCRgMQTYH26cehCw1nOfzRQKK6rVvvRkx1P7Tr0jBsIkBl1MvjF&#10;zKULBxlTcfLjpw7ULGt4Kibuh15v7KNNyKu3sJ881eJYWNR3sk3O24c380c49tFTUdDrPnyE8onn&#10;P1v07G6izs0ioNdv3Upvh5bqcg1t3Ebb6ikThDBRBNFn8CCLhjoNdJsMH9yrcf36jRXTsn9TinUb&#10;Nqitjo6uXhM7517N69VvIJ+WnUew8qLObIkfu2q+Qwt1eYa6yZCJYwyDr0VklhLSDgM/8HG254w+&#10;5AaB5n0mLZj9ZcvJaCqVgsAuaCpWblMd28CIFBp2mDBzevbRE+B/yIs+ueWH1yoPhxaaDGA4xG2a&#10;4fXLEaXkdye7jvdaOh9QMIChw8RpDYMvv8xkc7eeMW+yfXNNhqaBqfHvL+m/KPs18UbgsUYrllLb&#10;GQg5wyFbDi2111MkCKGiGNr6Zlpxj69duRr+Ilm14/iNfrO7NChrZiFlhNVor66nNh97VhQIwPxy&#10;4+DmRrNXe/RpDgOXazZ4y5519gbgQyGZf3RZMKNvc3VF9eZ9Zyxw+bjlTBRJUKXPMDsLHZ0GeqbD&#10;nbs2rqfbWD4rO4/tVWjm5v5nGy0GoazbYdTc6XmbT8Au/9KBlNS6jOnWm+HhYU9Oa1PT5slf0qmw&#10;llJHIfDJYWg1Nqvz5vH1y1fvRiar24xffn52F12OLuzADsWG3bekOJ7yGWcC/iyGgl6fxacjUt6c&#10;8nFrr/HhhKf16PXsEJWywWMNJIAEkAASQAJIQHoJoAtAeucONUcCskGAlf86bM9ho4lDLUta8+xA&#10;gN3hnOMBf8a/+NG+tQGVMhCsGHlFZRF+xJjJT476LpwytIOGkuHIvVns1VFV4849FY8eP/c+Pev9&#10;1aNHidGdmxX3QBj1sGoCZmuxIlgUQWipqVAr90qaquAq4CnqaiqUT0FJXVWZu7ZfkBr/LvLebCtl&#10;OTpWXb7VxDCwlQvkG5hadb8R9S6bu6pdkBV752YsBPDDwFOMWzRiD5xQ029hGPkiIZUULbALWgUF&#10;yLPIVkapnkHLX/Ep2URqwovIM3Os2GHyDPnWE8PIZXjhDxN0/fbenHbKtK6MOq0mXlQnWJyMgRq6&#10;WiUSLxSkvA9Xa99Slzemg5IvVBRD137T9VXd86NO+c3ppdG438YbcWlFmwqE60YHAhzcfZ0bKZKb&#10;9D5Gp33LYvEkZHuKuXFzfVVaKYaqfnPjyHfxqbBSLq+lRs8NzB5/2jsyUyW7e5UGBgaf4lMyhI9C&#10;iJ7Cpps9y6q6Wpxp5QoodRQCnhwWwdCz33R4fXdW1Cnfub0aq/XbdDvuB5cgN7Aj89Gu2X80Jp9z&#10;1s/YG9civ8vXN+nU29ndy2df6A6D7X7XigVUCOeOd5AAEkACSAAJIAHpJSDCv56ld3CoORJAAlJA&#10;4OfTk0eu9HMcYFHwZPNQDY2h1K57btG0GDL8j5DD595CDnMoGvomms9ef6Y/EPk/vyXTZwoIL/lv&#10;Q6aM3/y2fr+Jmy6lwXlmU3mrKjCvrLLU1rDckuHxj3d3Kma7qPDYz+zuShNVHtLyOk1bWnbZ/CS7&#10;kDrljsUqzEw4M71TXXn5ZtZDDa6dvJPM8QH8fH5g0dLrnwr5Bk5kxb+ObWuip1VGr5kp3LPbcj6/&#10;flbPvKkWoWNobtl/05N0dtewPyIheFYnvrGD3LSnO1fsJHctaDU1N+6y6VE2p0Fh5uszszrXLaVr&#10;ed0WttnP3nFPc8j7HguZFsFpIFRUQezeIW73W01bt/PojXeFiZdHpXktOSNSJkjVNkMmtQ7ZfZlz&#10;fqSKfgvT1GfvOC4BFvP7uygyy6O8ln7Tts/exLPjBVg58W+etW2qr1XG0RE5KT/ZDxvF3NLcUEdU&#10;IIVZT3fP2/kkC47TEzLdwhEKHYVQUQUxQUNm32k1cSNJMD3zsmu618aTH4R/OwrenZk8d+eDr5wn&#10;TblhU0PlmK9pVZ9csTzfFKyLBJAAEkACEkqgsLDw9evXBw8eXLt27YIFCxYuXLhu3brDhw9HR0dL&#10;qMaoFg8BdAHg44AEkEBNEmClPgzx/zRqol3rXxHHdjbfvr35zmPP6e3QVGEoGg+aPSVhU9D9VNJY&#10;0bJyHNnC3+9fSIZH5rT75+8rVOR5KeVX8qv7KuYdu3TuZFIv9+OziHgiL59KCMhi5mT+svO5kcFi&#10;ZYbvGGsBy/AVFVVWQ/77DGWLoYtMQ+evOhqZAtsCMt6fXuvitOc5bARQbee2oX/E3L/8rsdlsfJS&#10;Hh/x321I7twmtKxHTjT3X73h3NssqH9u22L/Zt4jLUusHvP19PTfv/feTs5lfo8K3bDa33yck4UG&#10;oWzmvKjZnvkbQyK/MSGH3Puzq10m73qeTreU09AxykmI/5rL/PbsTPCtpBywCDUsnMeb7lm+KuR5&#10;CpPFyoo9vXqc065nnI0AgsbOaNxryvAvK1ZToyjIiju7ZuhUqguholiZqbFXdmze+wi6IAp+paZm&#10;MOsoKZQ5I2TnfOdHKjTq9afXF9+lftc+ZBWAtqFr3FxJbRmq1i7e5scWbzj/Pis/6/35DYuPmXu7&#10;WLODAoTOYPK/fttvJzKZKa9CtwLz/zmZKZcORE5Nxyg7Lv47k/nl0ZljF0mCwqdbaLdCRyH0yWFl&#10;p8aeWLf58GN4ogjmr9S0dKZSWQRfHvjbP+RBfBaLzFa4L+C88fjuxtJ6mmZ5v4NYHwkgASSABCpO&#10;4Nu3b//+++/evXsjIyN//vxJrmUUFqanpz9//nzfvn3+/v7fv1N7LrFIKgEZdAHcuvNgxfotk2b+&#10;b/jYKb0HDu/SeyC8+juNHu0+Ay7CLaggqdOBeiGB2kYgP/nm6f25g0b3aiLU3GPo2rpPaBUYdIoM&#10;BGCotHHbecAqfGwrRcV2M54bjhunGexiZr72fg6dHp83p72O12U4NF6z8/SAXi9mWWjIMeT03I4r&#10;dpz83tNQbpBvZJaCVoMGG/vUZQfj63ea4HebjCn4Sp4IUJTX3Xz6uUT2SqlgUVTd4EnDvBb+NSkg&#10;bv74qQsWzp5/PtjFkLoR4DJs7oK/lgfHze831Wvh7HVQc8TOlwWKxiN8A6YRh10aqDDktCzXZXsc&#10;n9udzL2noPvH/w76t7nnbashp9Ji5vOuR9g7txWNhm050v/Tqh4aUH9VouOR1aOMMi97TRTaBfko&#10;mdrrR3qZ1FHUddjwzfHElmFGioBZtcWI9SemMf5zgU8KfBEQcsYD/vJI8jaoo9hwVsSgv6Z3gRTx&#10;DMUWw3xPTCD+G91AUU5Oo+e6jInHvbtpwIkA2nT2e3Onbb6LW5u5BD/lzIW8dpfZBwPaPV8Io1DQ&#10;sApkrPCngiwEi4INIAwFJU1rc+XLE6ALhmLLUVctDmxxNBTJBcA5P9L3HB0IwNDu5n1wnfXzZRYa&#10;CnIa/XYwZp/w7kbuMVE0HrVlq+On9ZYaShqW6z85bt1CElzRj5ysiV4LFk0KPj+/37QFCxeRSEfs&#10;jqa2OujZ68R5dVRUbGCzIWXEiTWjjMhd9AKBsLexyLUc/NeIJG9zRcVWUyL6+E/vTHctYLo14kNG&#10;W3WYfxM26ms7rd+xuJe+SwAR7KJvvv5BDquUUQh+ckiCXfoqnxsFTxRDpcGo6xYHVroYMqN3jqG6&#10;6NfDN4LOTsEuUL/u0Bn9WaGzumjIySk2GH/BeNX+Ge1Ip9LvCN9uOnBUATWhhgyGTje+trXtVwrH&#10;iwSQABJAAjwEPn78uH379oSEBGFU4uPj/fz84E/EJrEEGNbW1oGBgTWlX0BAwIoVK7i9w/utW7dW&#10;Upnlazf/OW5MA319gsX+d7u8HOP+/YdXrt6wHzpETVnpUmjoyiVelewFm9cgAU9PT77HBvyOwvQJ&#10;CQmpQVWx67IIfLu+wGmm8vqHq/7QZH2/v3683Xr55Tf2eXXQLtaQ9eXyvEFe9f0eLulS1rp3WR1y&#10;78Nhft22awb6zu3SCLZGs7LiH570nXeizb5jE0xIO1n6C/PpZlMvIuSsl7W61A8GotwH2U289Ika&#10;yNAdrw5NMyv2ILBSL89ru6F+6MklNnXFN9isp5sHuxKbY7ys+dJUiq8LKZJUkHp5QUuHLdQuHXVj&#10;71MPyRSbWJAAEqilBFxdXbkjDw4OTklJUVBQUFJSkpMrWlwEpzwsDsOf3Jp0Rpnc3Ny+ffveunWr&#10;lrKT8mHDP7m3bduWk8PZJCd8OKqqqnPmzNHWxr8rJHHKZTAK4GN8AqFR71Xyz5dfMuhX3I/snXsP&#10;/m7Y4v7njE+/GB8/CvVaSeIUoU5IQJYJNOi98e5rsP9hjIz6XRafy8w8zW//k7ca9vHes2O4WR3x&#10;oSj88u7hr069OpL2P9mDelObEcMHRj56+Z2T5058faGkyhKQN3W/mMDJRXCKz/4np0+np/fZjcPb&#10;alS2I2wvlIC8jv3mVPYcZMai/Y+PChJAAkigVhI4e/asKPY/sIFq586dq5WQpGDQMugCgL0oecwC&#10;TpYt8h8sEOf77dt3rXqNWPmsjOy8QhbmO5KCRxNVRAI8BOAAM8vuJnA2m9iKnIHVwBYnff+9FP0d&#10;gv8LshIentiy/Xzvfh0a4oqv2CBXoyBlPetOPAc6VmPP2BUSQAJIAAkgAdklkJ2dDTv8r1PlwYMH&#10;L168EH2sUBmTAoiOqzpryqALAPCB/V8Ihj7nRYYhEXLyhCKrgME9yao6KWNfSAAJSBwB1XYz9m/u&#10;kbhziC7snVbQaOMRkuu4+x9HQ5n4UWQVbdQ3tIXUAxJHX+IVYn3gbtRXtN1J5wXAggSQABJAAkig&#10;9hCAZfzjx4+vWrUK8vxfokpoaGh5hw+nBpS3CdavBgIy8a/dEpwKC1gFPC/4CIGihYWMwgKCjADg&#10;HrldDYCxCySABCSUAEQWdHHfeOodHduc+ejoqmFm6jKSD51h6Hookx5Yavi0tjIyqup8kBjNXQ+x&#10;Hw1W+DQzJFid8LEvJIAEkAASqGkCsOcfcv49evQI/iVRGV2SkpIq0xzbVhEBGXUBFI8CgKAAZUV5&#10;fW0NeNVTLy2bWJiHmppaH/+4krSpOx5h9I1iH6poZkQQG+ffp0gnIfVLUZVszhmRCL1VUxXJ1Kqa&#10;Bo/dIAEkgASQABJAAkgACSCBGiVQUFCwf/9+scTw//pV1uHNNTrSWtu5jLoACojiUQBEalLCxV3r&#10;4XV428ruXTuXOt8PQi/x+wDi/DdG29hwW9n5wb4YP7uafWrCPCxiFpSphkSoWrOgsHckgASQABJA&#10;AkgACSABJIAERCPw5MmTxMRE0eqWUSsvL+/Lly9iEYVCxEhARl0APIkA6IwAxsbNd/huhFfg9k0T&#10;xhYdZFISpY2NzQPvbezlfvbtuEuhD8QIXSyi4ozm1rgXQiwDQSFIAAkgASSABJAAEkACSAAJSAiB&#10;p0+fikuTuLi4v//++59//klIwBPZxAVVDHJk0QXAIgoLIQqg6AUflRSV9aiio6MDx5aWRs55gY9N&#10;0FleH0DYNm/CZ4FzUSOIri/aLUCF2lOl6BoVos9/ka9TQXXoKHjuHYFbEkgxUMPCwoK3U1ILnqh+&#10;UgTVupiq7C0MfMpy/BwCdC5NHx79i3oWPHBBiHhplHJfFJJi+B6gCCSABJAAEkACSAAJIAEkgAQI&#10;4tOnT+LFADEFAQEBb9++Fa9YlFZhArLoAoADvgqLpQOEj+UBZOTgbBO0sSghQNjZIBtnByOBIsBC&#10;dYr2iYJ9AdnZJ9lOAtI+D3Wmr2WfNPO2ELDhvpQ6QU5TiECqqfsD7ykC8hIIbGs32J2IfsvZwECG&#10;LbgvmMmnM1jaXGWzF8Q4eReFNpRXH7K+t9lJeoxRPqYUHMFCBCHis/8roFV5JhTrSi4BMnG9+dLr&#10;qdWSb52ZeNtvVu+WGgyG1dzLXyUUSurluToMBkO/0wS/28lwWiEWJIAEkAASQAJIAAlUH4Hc3FzI&#10;BSD2/vLz80NCQmBfgNglo8AKEJBNFwAd/E8X+n250BjNXODOTQgAaQCCSlrTvPLMjGlT224mZXNT&#10;MQOBHPPbbi5/TAFZtbQ6NpzGZNMHMSVSEwppCz6AIp1JD8Bg/lwFpCuDRzG/k+7cUZRXH6j/wP0k&#10;JxuC0cyZZF+lCOFDVMwDUDGtyjWhWFliCTD0zPsanfU99SZfnCqmP1jbC8xojWnnUorEFmbc3z31&#10;P/Vpp9/nsyK22TcUZ4dilKVjvy21MD/lkleDk1N3PMwQo2QUhQSQABJAAkgACSABQQQSf+bDC+6A&#10;8f/mzZsqgpSRkfHixYsqEo5iy0VANl0AcOyfojxDiZEPL3hT/lMAi+xpaj29hDXNZUxFDDjxxuCD&#10;oU088KaD9MliwbPWzmlWah2OuUxXLlrZZzcW2rYsnePeRhPFZBuZchIcllcfsn4JKMKElETE+4RW&#10;VKtyPeVYWXIJKLZynD34zabD4eIMBKhrs+RK0ompWb9+M3lcANkpyTGtO9m20VWoEhzZkb4D2vtG&#10;isNtzlCob2bb2SQm/nt2laiKQpEAEkACSAAJIAEkQBLIyC04H5356FNuYy1FWKjfu3fvwYMHqw4N&#10;ZgSoOrblkiybLgBFBTnmz5Qj/pvgBW/gY7mgQGVYgSfIpIDgASB85paS+99o5jUyEj4a3ABFO+Ld&#10;2RHydJy84Kz9otQRprXgthwfgBCvRVxMqSkNK6MPV0+BQgQi4jSpDq3KO/lYvzoJyOvYjprf6qzf&#10;+feF1dmt+PtiMX//yvjNLF/EEVsNFvPH1x8Vayr+gaBEJIAEkAASQAJIoFYQeJTwK/jpzw9p+Z2a&#10;qMCAb968GRsbW6Ujr4otBlWqsKwKL7dtLPkg9Bs1zPyRfHSvn33vbvCCN/ARLpZPc2rt+qwHBPUL&#10;SwPAI480cqMg4J9MIECurZdYuufrW5Q6wtQtpS3tAwgTErdQomGR9V1efQTWL10ILyLeoYlRq/JN&#10;MNaWGAKKxg7jut7aceZ5Dp/5nJfyJGh6J30I6Wdo2HmGvMxiEWTuANjLr2E/d828QeSufv1O04/E&#10;5tINWczkW74TusFVRsshC488E2GEPE3IViM2P/hOyWIxUx4FTbclRTEMe3mGRGcVEKwPIaNbwsfe&#10;c5d5D2pNKtVp7pHYLILIid7pCJ86zL8ZN7+DIqVu62W3OTH8AkZBEF8vz7UiKzJ6LQ0K9OzVVLF+&#10;o/rajpufpImgM1ZBAkgACSABJIAEkEClCKRkMQ8///no0y9aCoQAwJ8xMTGVEipC43r16kEt6P3k&#10;i4y4779FaIFVqoSADLoA/uje5XDgv86DHVwcB8EL3sBHuFhOfmRCgKAg4YkAaXFhHry5/sg4eyqR&#10;AE8KwDh/jxIp/USpI0zd0tpSPoCNQuIW6Ibc/IJhHk5BnD7Kqw9f/Th/fzhAQZiQkoh4hyZGrco5&#10;wVhdYggo6jtMWEz853/pE48PgJUfd3yO83mDVbczC5mZkTOUtsxcc+MbYeh6KO3JpoZhex7oelxJ&#10;LPx5wjHSd8+9H+RY8t8e/p/nqSaLIjN/Z4bNaPqd9xBaMOmjroe/aWuip8UzbFbaXZ8/Fz9ttyoq&#10;k8kq+HBmqEbqz1y2qDmzThssjsxkFmZenaMU4LLmZirR3PVQxJNNRjf2vNDyOJdZ+OOK4+t5ex5l&#10;EKpm006xWJlPNvU02vQkn8xAkvl61R+apCDBo2ARDe23RbDyQdjNNV6X6y+4nlnw5f52186NVTna&#10;yanp6pm+vnv1QTw4PrAgASSABJAAEkACSEBcBCISf4VEZvzI4d+8WNVL9LD0YWlpCaMgUw9kMC++&#10;yboam52bL+VhoOKaleqVI4MugIH9++4N3DrMaYgKVeANfISL5QZLJtkvPREg2L2m1BYAcs8/HAJA&#10;58ez84Nk/mSCAPZ1UwGnCYhSR5jCpbQlfQAPhMYt2PlFwfYGdpqCs4MhboHbRXn1KVbfIpSgEiIK&#10;FiIIEe/QxKhVuacYG0gIAVWr0V5dT20+9qwoECAz6uSBeK+l8x1aqjPk1Vs4TJzWMPjyy0y2wtYz&#10;5k22b67J0DQwNf79JR182Ky8qDNbXgxft3BgC3VF9Rb2k6dyvvJkjn05xQbWY7apuDmYcY1sgmB+&#10;uXFwc6PZqz36NFeXJ+SaDd6yZ529AeQOIUXFj10136GFujxD3WTIxDGGwdciMtl/RenN8PCwN1Jn&#10;aDY1bZ78Jb3U7fqljwIGo9dv3UpvGKNcQxu30bZ6ylwXgKb14Ol1j43r0kxDToLPL5CQ5wfVQAJI&#10;AAkgASSABEQjAFb3nY/sxX9uC9oOb9WqlWgyKlird+/edBRAJOfMo5iUvJMvM9ELUEGglWgmgy6A&#10;StAgjdhrRUfpwSdO0ntykfsa91NRNWqfO114GpJyuIX3enHTt2Qd3k7oLgW3FiqfvFGsSfER8ajr&#10;Z1e8M4E6l6YPjw5FPQpQTAgiHhTl1aoyM4xtJZMAHQhwcPf1JM6a98/4F2/vzWmnTIXLMxh1Wk28&#10;qE6wOP5qDV0tctMaTylIjX8X2b5VU1UGdZGhoKjEvsvOsf/i5FLGntORPDn2c5Pex+i0b6lPtygq&#10;lKh7s62U5ei+5VtNDFNnEAVs1VR1tXj8CKXzLH0U0Naoh1UTMvaOvxRmPDi+IX/CyVffJPr8Asl8&#10;mlArJIAEkAASQAJIoAQBsLQh/B6s7pJsoiibvGfPnnp6elVBjtz62KuXnR25WAoJCDLzilb+IRgh&#10;+MlP2BpQFf2iTGEE0AWAzwYSQAISQEC1zZBJrUN2X36bT1vaWk3NjbtsepTNPtyTVZj5+sysznWF&#10;aiqvpd+07bM38ew4gry0bzwHAoJHoL5pZyvD4jn2VfRbmKY+e8fxOrCY399FfYK4e3mdpi0tu2x+&#10;ks09WTQz4cz0TnXlRcWU9WTnvN1Ps+CvtzJHoaCsKFBsYXZ6arKhZWezKjq/QNShYD0kgASQABJA&#10;AmUS+PLly927d48fP3601HL58uV3796VKQ0rVAUB0v5/mQnh9yWFK8szNJRJk7BOnTozZswYPHiw&#10;mZlZC3EUCCto06YNLP7Pmzevf//+4AiA/f/cBARcTX4Xsk6+yEQvQFXMO7oAqpMq9oUEkEB5Caga&#10;O7pPebM3KDyF8gFoWDiPN92zfFXI8xQmi5UVe3r1OKddzzgbAUoKZ6haDZzZ4sTf/95JZkIGvkOb&#10;/oYEFaUXhUa9/vT64rvU79qHrALoInSNmyvZBUPZYugi09D5q45GgqeclfH+9FoXpz3PORsBhAhV&#10;0NDRzYn79JWZ9+3RxeCLiTmkg7u8oyhLZbyPBJAAEkACSEDyCMTHx9vY2IzllDFUcXFxcXYe5ujo&#10;NHSo46BBg+3s7E1MTD98+CB56su+RrT9X3LzP4wcEgG6Wmm2bsjeiqisrGxrazt+/Php4igTJ050&#10;c3NzcHBo2JCdl92ovpJl0bbHIvLoBajmpxCjAKoZOHaHBJCAYAIMnS7u8w0Dfc9RgQAMxRbDfE9M&#10;IP4b3UBRTk6j57qMice9u2nAiQDaHebH3Zzfwdxpm+/i1mYuwU+DXczM197PUTGftHOjVfgUfUWV&#10;FjOeth7nbBzsom++/gE7LoChrKau/en1s9jvXAc4Q7ub98F11s+XWWgoyGn028GYfcK7G5nGT9F4&#10;hG/ANOKwSwMVhpyW5bpsj+Nzu2vEh4y2otP+azut37G4l75LAFHUhYrx4JkeSYsMFFUaTokc5D+x&#10;iyb8ugoehSZ9IoAiPRA4dsB8+rlE3lSIzO+xz15/1tZW4+YGwIcGCSABJIAEkIDEEkhJSdHR0QH1&#10;IHSPySzIZzJ//87PycmFLa+ZWdk/f2amfP/x6XOSvLz8l6+8yXoldkCyptjFmCyB9n/rBspObTU0&#10;VUSOcxQHGNsWav1bqUPoAZ8w9AKIg66oMhjW1taBgYGiVhd3vYCAgBUrVnClwvutW7eKuxOUJ2sE&#10;PD09+R6b9PR0YYMMCQmRtfHL7nhYqZfntd1QP/TkEpu64h8l8/P1bYu8Vx54mmU559LlbfblPChU&#10;/AoJkgjJC1s6/JOm13H8os3rpvwhyFNePYpgL0gACSABJIAEhBFwdXXl3goODt67d++4cePgSmFh&#10;YUEB/EEWsPyZ4A+AC8yC7JycvNw8LS2Nu/fChw8b3rdv31u3biHe6iEA+f8E7v/v01KNu/hfPZrw&#10;9gJh/6deZuZxEi1xb9VTlQevhIoirlJX7Zwg36rli9KRABIQnQBDp6f32Y3D22qI3qQcNRUMenv9&#10;9yQTligiJNT+h8GQyQtBw6RHez3Q/i/H5GJVJIAEkAASqGkC8LdXYSG8yAKOAGYBeACY+b/zISKA&#10;xcmuU9M61rr+X3/Nk0D7H6ZBV10BNiDUV+UPQIBohWtvSz1tqdbNYZUMGF0AVYIVhSIBJFAhAsp6&#10;1p1M4Ig+LEgACSABJIAEkAASQAKVIAAr7eHvc0oKqNn1f64+sAHBEbYhUJkIecuHtHw4NaAS48am&#10;ZRNAF0DZjLAGEkACSAAJIAEkgASQABJAAkhAighcfZsNG+z5FO7erE4Nxv/zKQMB//1NBeQFgFMD&#10;8ICAKn3S0AVQpXhROBJAAkgACSABJIAEkAASQAJIoFoJwEJ6yRSAkP/PqnGdatWjrM5gRwDEApSs&#10;Bf6Lspri/YoTQBdAxdmJt2Wcfx81NY8yzzETb6coDQkgASSABJAAEkACSAAJIAFZIpCRWxCRmMs3&#10;Ith438dYTQKHCV6ATk34HRPgv4BEBhKorWyohC4AyZjHMA+LmAXZ2X52XHXCPNT6+MdJhnaoBRJA&#10;AkgACSABJIAEkAASQAJSQeBRQi7fFgA4hE8y7X+aZyfDOo21FPnYQiKD3PxCqQAudUqiC0AipizO&#10;aC6v+S8ROqESSAAJIAEkgASQABJAAkgACUgVAQgBKHkKgKW+Ciy2S/I4+rRU5VMPvBhRyRgIUCWT&#10;hi4AfqxUQD67cOPyeS/yRutTS/Vh3BZk/aKqRVH99Ip+0Z3iy/tw3cLCguqSfQPqqzkFEQ+8yasc&#10;MTw6cNuT1zzCuHeKyS1rIDyVyf7ogoEHVfI1Q6FIAAkgASSABJAAEkACSKAaCEAIALcXyLdvqafs&#10;1FYDltmroevKdAEHBJTcDgDbGTAQoDJUhbVFF0AxMqQ17m12MpsqUT6m1M1iF+FqtBOvF+CB90Yi&#10;kK5uE+SkpjaF5xPP1n4w59l3oCLhbcFj2FuEOkfRPZ40o2/Y+cF7d8LGh7xObQ4gdShRjVY9yIkt&#10;+KT7A+8p7L0DQgdSUghUdYqmeoJOnaviIUOZSAAJIAEkgASQABJAAkgACVQ1AToEALb99zRSG2et&#10;Naa9pgHjW+TdKwcPHkxNTa3q3isp30JPGTYs8AqBQIAPqfmVFIvNSxJAFwAvk7Bt3g/cT3I25BvN&#10;nEla33CR8Ini7tI3mhkItv7Zorx97gtmGpFCjGYucCeIYp+i3xZt5nc/eY2uBxVJCRspY50SHsi+&#10;QdjNLS6aq1tp1Ww47cnWD2KoHoUPRHBfZsa0anYzOarglwUJIAEkgASQABJAAkgACSABaSKgJM+Y&#10;1Kmuk5kK48e7y2dD16xZs2PHjps3b0ZGRsKfEj4SOCMQNizwKQkHBEq42tKoHroAeGYt7GwQ4T64&#10;KCMfdYu8yLGQ6bpGxmZEkXFvY0pbz3Qp/knYDVICVzgd7k8XC+8Hgp4iUgeh1YorRykmdCCChBg5&#10;OFPhC3gagTR+gVFnJIAEkAASQAJIAAkgASQABH7+/Bn57PGh//atXLly//79jx8/zsrK4pJ5/fo1&#10;i8WScFAlAwEy8wpTspgSrrbUqYcugBqfMnf2vgN6L0CxUwF4dROxWunDESjEaOY1chsD7G9AP0CN&#10;Pw2oABJAAkgACSABJIAEkAASEJ1AcnLytWvX/Pz81q5de+LEiZiYGCaTtJm1tbW7des2efLkcePG&#10;0Q6Cz58/iy62RmpCIECrBkp015DIALIDtG6g/D27oEaUkeFO0QXAM7lGpjY8y/vsGyUvxr2N5osL&#10;EOEBYUfo0zW5kQUCeywpTcRq3IYiDoS3I9IPQGYzoPcnYEECSAAJIAEkgASQABJAAkhAMgmAkf/2&#10;7dvTp0+vX79+69atly9f/vTpE61qkyZN7O3t586du2jRooEDBzZv3rxVq1ZKSqRdHR0dLZnD4dUK&#10;bH74CPb/CEsNjeyPJiqpphyngOQrLy0aoguAZ6bI3fwQKl+Uqc8fdvzzXYTEfFNg+/5cvu0CZc93&#10;kBNHbpiHU5ANLaGkcA8eE5zrNii9mgCXgWgDofsK8+DdAkBuKyDPEqCOBij5puxxYg0kgASQABJA&#10;AkgACSABJIAEqorAhQsXVq1atWvXrrt376alpUE3CgoKpqamLi4uS5YsmTVrVo8ePerVq5eTk/Ob&#10;KoqKisbGxtLiAoDDCyGdIewIeBn5fO/evdzoBvBf5OdjakDxPFToAijGEVLxn3QnN8ZTG/NDCWqb&#10;P1xkh8nTV52jOIn9yjEHNj4nTTfScp2CilIDksKLegThpg7s1AJUakBubL7QakJUEDYQAX0ZmVJb&#10;ANhD46Y9LMfYsCoSQAJIAAkgASSABJAAEkAC1ULg9u3bubnkyX/q6uodO3Z0c3Nbvnz5+PHj27dv&#10;D6v9v379ArO/oIAMnmcwGGD/QwqANm3awEfYMkC7DCS86GsptKinFBUVReuZkZHx8OHDffsE5ziQ&#10;8LFIpnoMa2vrwMDAmlIuICBgxYoV3N7hPYSy1JQyVddvmIfaRtOKOA6qTiWpluzp6cn32KSnpwsb&#10;UUhIiFQPFpVHAkgACSABJIAEkIBEEXB1deXqExwcDEu1sNsc7MyCgkKwPAsL4c/C9J8/mfkQrg6l&#10;ACzSvLw8LS2Ne/fvDB82vG/fvrdu3ZKoEUmXMmBAxcXFQcD/zJkzKexk4U31Jy8vLycnB3+CC4D2&#10;BYDLYPXq1VBnyJAh3bt3l/Dx5uYXMgrzIakhndQAStOmTRs0aJCUlJSYmEhfadeu3ahRoyR8IBKr&#10;HkYBSOzUoGJIAAkgASSABJAAEkACSEBqCIDNCavQyspKKirKmhoaWlqa2tp1dXS01dXVpGYM0qCo&#10;mRl5thgYw+BYAfcK2Mm0/U/zr1OnDqz8g/EPYfN0RAC8gXgBsKKhjlSkA4CkgJDpAIYze/ZsBwcH&#10;Q0PD+Ph4OOAA8qZz54cbIyANMyZxOqILQOKmBBVCAkgACSABJIAEkAASQAJSRwBWnu3t+s2dM2f9&#10;urX/bPt7u98/J0OPR0Y8VVHhP+xd6oYmUQrTUf0QbQHn/EEWACjKysqqqqpg+cNFWPCHwt0LADXB&#10;QQDXacfB+/fvwS8gUcMRqMyrV69MTEz09fX/+OMPCHZYunTpsGHD4COd1xBKy5YtJX8UEqshbgSQ&#10;2KlBxYQSwI0A+HDUHgKpqakJCQnwF7YMDBmWIJo1awaBi7BAIQPDwSEgASSABGotAWEbASD2fO6c&#10;2XAQXV1tbRoO/PJraGhoa9dPTEzCjQBifGD+/vvvL1++WFhYjBkzBqIAqM0XxfYC8PUFbgI4FHDT&#10;pk1wfeTIkZA1QIzKiF0UDAe2LQwaNMjc3JzeCwBBDTAEiAuAj+/evTtw4ADc7dq1q9i7riUCMQqg&#10;lkw0DhMJIAEpIwCH986eM69n775b/HZFxn5++zlN2l9Xwp+s3eQLyxRbtv4Drg0pmw9UFwkgASSA&#10;BMoiAJbb31u3Obu49OzZq1MnG2vrjsbGrXR1G9G567CIkQAdCBAbGwsmMcT5c/cCCOsCHAS6urqw&#10;nR4qxMTEiFGTqhAFYf9wnAGccUBnNIAuIJABhkk/SNra2jBeOqgBS8UIYBRAxbhhq5okgFEANUkf&#10;+64WAuF37vxha7vhn91dbHsry1b8ZF5u7rXLZ0+H7D939rSBgUG14MROkAASQAJIQJwESokC6Ne3&#10;D1huYG3S/enp6cEW9DZtLTEKQJwTQBCfPn2C0/JA5qRJk4AwnfOv9ALbMS5dunTz5k14s2zZMlhU&#10;L6tFjd0/f/48eAGmTZsGTiXwAtBJDekCWx5gCC9fvpwzZ06N6Sf9HWMUgPTPIY4ACSAB2SIATn2w&#10;/8/ceNqz3wAZs/9homBEA4YOnzl/+aDBQ6ViO6JsPVw4GiSABJBA1RKA1WnYvN2la1f61dbcXL9x&#10;46rtslZKBx+6lpYWDB32zNPr5GUWsJ9bt24N1WAtXcI3GMKgYJEfFIaMBnRqA/AFQKYDCCSEwUJG&#10;QwwBKHO6S6+ALoBKAsTmSAAJIAExE9juvxPW/xs01BOzXEkSZ9GuY5eedoGBuyVJKdQFCSABJIAE&#10;KkUANwJUCl95GsPCOG3P0xkBRWkKFjXEC0B2BtpxIEqTGqnz7du379+/gy8JHidaAdgFAJH/dI5D&#10;yGgAERD0PggsFSaALoAKo8OGSAAJIAHxE4BN8jdv3YT4f/GLljCJEAuwd98+CVMK1UECSAAJIIGK&#10;E8ATASrOrvwtaRdAeno6nA4oSiAAWNS8joPyd1hNLcA9UZ8qJXc3wAMGIQB169aFowGqSRsZ7UYG&#10;XQC37jxYsX7LpJn/Gz52Su+Bw7v0Hgiv/k6jR7vPgItwCyrI6GzisJAAEpB6AuD5trTuInvx/yUn&#10;BsIcClkszAso9Y8sDgAJIAEkwEPA3t5+8ODBdvb29KtT587NW7RAQlVBAE7Fg43xIFn0vQDcowHB&#10;cZCUlFQVWlVeJsQ1wCK/wOwG4Omg71a+l1ouQQZdANdv3Rk95s/Nvlt37d0Vevr4xbALYVcvenp5&#10;Nm7abOTkyfaOTlChls86Dh8JIAGJJQAZbloYt5JY9cSrWCeb7uDyEK9MlIYEkAASQAI1RQAszHn/&#10;8+rTt6+1dYfWrduYmJg2btxEU1MbTwSoihmBvfEmJiYgGRbGS48CgLtKSkpwIi+8MTY2hoa046Aq&#10;tKqkzMzMzI8fP8JWfwhY4BsUfMzLy3v79i0d/oClMgRk0AXwMT6B0Kj3Kvnnyy8Z9CvuR/bOvQd/&#10;N2xx/3PGp1+Mjx8TKoMM2yIBJIAEqpSAqqpalcpH4UgACSABJIAEqoIAnb8tLw9SuOVlZGb+/JmR&#10;lpaempqWlZVdFd2hTHo9HNbzYVUfguR5gYAJDTkCwPKHFHpg88N2enDEwEl7cAW8ABLrAqAPLHz8&#10;+PGbN29gCKA8KAzGP+0RgHzJMJYWGFdS6UdfOlwAm4SXkgTAAZnHLID4Um6BoyQgr4RWvUasfFZG&#10;dl4hi51botL0UAASQAJIAAkgASSABJAAEkACSKAGCMD5i2AbQ8cQHk+vmcNHMJLh2D96zR/MIjh8&#10;B4z//Px8sIygAuTVo9Ppg+MgLS2tBpQutUs6NuHJkyf79u1buXIl/Pns2TPwK8FwwKMB8Q4wZBHT&#10;H0ra0CRKH+lwAQCy+YKKMJRg/xeCoc95wRPPIOTkCUVWAYNV9qmZEjVBqAwSQAJIgEMg592dvYvn&#10;z1wQuGfHgZ0bdh17/D07OvR/u2PwZw2fESSABJAAEkACtY8ALJI3b94cxg2WMxjGYPlDAS8AGPyw&#10;4A9h82Dw05Y/HRQAuQPgTyMjIxoVOA4kjRlvhgJwYcARBmfPnl29erW/v/+NGzdAYTwOUCxTJjUu&#10;AO5o1dTKDpEtLGAV8LzgIzz5kAWzsIAgIwDILwIWJIAEkIAUEWAxU27vmr0+uvmkVf4bp0ycPmba&#10;ggk9f11atnjny3wJG0ZahJ9jr9nHEzHcSsImBtVBAkgACSAB2SNAm8Tv37+H1X4w+OFPWDPn5tLj&#10;DQoAp8CjR4+CgoK2bNlCc5DAdACQS9LQ0JBWDxwWjRs3pjMXxMfHX7x4EZwadPoDLJUkIH0uAFEG&#10;zBcFAB+VFeX1tTXgVU9dtRQJYR7gYeCWPv5xovRWw3VAZ66ilP4eYZXTSCxCKqcCtkYCSKA4gbzX&#10;Z1asiu33P7eeLeqw7zAUdLsNGdFVW+JQqRp0HTNjqLm2bP71Uu24f/0i4IUFCSABJIAEkIAgAnQ6&#10;ALD5IU8e9z6d/4/eDpCSknLt2rV//vln3bp1J0+ehM324Cmga4LjQNKgmpubz5o1a+nSpS4uLmD/&#10;w0aArKwsrpIQvwCBD5KmszTqI03/RqNNc6DMfSOMOKz2F48CIFKTEi7uWg+vw9tWdu/auZSpsvGJ&#10;yqZKlA/hbSEdXgDucOz8QHE/u/I+ibxeBIKooJDydor1kQASEJVA/vfb/+18aGn/R0vy8J+iIq9p&#10;0aOPxP1VqFzfetjwPq0kTi9RaUtYvfBwokcPIjVVwtRCdZAAEkACSEAiCNSrV69hw4agCr0XgM7/&#10;B6kB4+LiTp8+DWY/WNFXrlxJTEzkUxdW17t06SIRYyihREahirKBhfPIsStWrHBzc+vUqZO6ujrU&#10;gjeSqbDUaSVNLgDaMgfE3DfwHjJG8hU4TII3EQD93ti4+Q7fjfAK3L5pwlhXUebJaGagj82D0EvS&#10;EAkgyniwDhJAAtJK4EfMvbsZrS2NGirxj6BOy04jmquSmYCwyCiBDh3g7zliwQKMBZDRCcZhIQEk&#10;gAQqS4DeCwDL++QSZlTUgQMHVq1atWfPnvv370NSgEWLFvGm0NfQ0ABDevz48cuXLx8yZEhl+66a&#10;9q+//r7z8Vfw05+Ho3J+1GnWw8Hxr7/+guyAlpaWVdNhrZMqTS4AgZPTsUTRUNcoLIQogKIXfFRS&#10;VNajio6ODrjHKjDPcf59ODsEuKEB5DWPMHr3ABV+X7SRoCh8gKchb5A+3ZZ7k09myesEwStISHRC&#10;seX8ksoIkkDWcgoiHnhb8AyCV3w59a8AWmyCBJBAqQQKvsXfe0cY1NcQ8INdz2qUgyF5Pe/7k+B/&#10;t+6+eOX0mYD1uy+9ySFFpr38b94M++4rTly+tm/fxSuhB1d67X+awk6HwvzyImStz/YDV68cD927&#10;/1ZcBtki592twLWBIadunNiweuPpDzn5OW/OHVg/1s5s8Mpd4V8LicIvN3dM7z1h0d9X3vxkptw/&#10;+vemo2fOXj3h5+9/7kMOpCUszI4MWurW3cZ+ByQpLPx84Z/pDr3sN1y8sm/f+jF2k4Le5mIulnI+&#10;7To6xJ07xO7dxOzZ6AUoJzusjgSQABKoFQTovQCQ9h/S5h05cgS8ALBnnh45GR7s5wcB/40aNerV&#10;qxfE2C9ZsmTYsGHgNaiYQVQ9QBMz2HmOMvMKo5LzQiIzsn6zYFND9fReG3qRPhcAHQhQeoEjAXk3&#10;AsDHsloIvW9mTObMBDPYItSZvUPgpJm3RdF+++iNZ03JG352UMkpmr2N4KQzLZFs6G12ko5bgL0F&#10;0U68W/WDnKYQgeSNk+4PvKcUZR4QeD3uUgxHA2qPQulb/gUqI0gCGfZ/0p2g9z+U2ENQMf0rTBsb&#10;IgEkUCECBZkRe1af0nb2mNi/39AhU6fZJPzz98X3TEK77djVs10bXjrxruHwsf37ObkM0gvdefUT&#10;majvV8LpNT4pfWbOGtO3X0/D1OMrDjxKI35EBK250miUu6tjL5fZY5qdX3vklVyrQWNmzxzWXKVp&#10;J8uGcoRcI6su7UbMXDinn96bA4vP6YyaPWLI4L4uM8Z3T9i27lwik6Fm6b7C+8/G1DDkDAbMWTW7&#10;56cLT4m+f06aPWdgW22FYuPLzs6CI1+9OSU4ODi0eLl79y4cAkwXSHFUITiS3ejzZyI2lggNJV/b&#10;txPe3uzX5MmQvpn96t6dHAN4AWADJFyEW9xqwcFkw7t3SSEyyUeyZw+1QwJIAAlIAgEDAwNY2y+p&#10;CWwHgM3z7dq1W7hw4bx58/r37w+Z9uCiJOhcig6JP/PB8uetUF9VXlOFPPIQi7gISPpDwB0n/DOx&#10;ZBFGgQ7+pwv9vgK8wjwsvB+4DyY31odt8yZ8AmeyD9Cwm+tjE3SWm3PPeS7nBtSkPQawn34mdZFq&#10;GMU1rKm9BTxNbThCSZEPYrhbDgReN5rpx+nIaOYCdyL6bVlbFPiUIcovoYL6V4A2NkECSEAoAfkG&#10;Tbu2JD5/zxSQY/9X0uPnXwtTIs9c1Ohm1UiB3hJQ16Sz6dMDNz7ks3/69HrYmKjB350MRRVVhYT0&#10;HLj8K/p68CfbLqbUCSvaZi5LN7t1rpvy8Ow+9W7tDSg7vU5j07Y/bkQlQ6dqbf5wUTp+8RkZJ5Ad&#10;G63Wpa0WK+3ZuUOancz16OwE8mqtO7d7ePxuHBV8wF8srFs3UNTtNNCpU322huwaKsoqw4cPn0SV&#10;0aNH0zv9eMutW7d2cwpsboTMxlBoj8H27dvBXUD7CFKlZas86BkRQRrtYMM7OpL2fJMmRKtWhIsL&#10;+QJ7nlu0tYkTJ9ivw4eJ0aPJOwMGwAG5BNzatIn9cnMjG4KPAISAgwA2SYJkkANOAWlhgt98JIAE&#10;kAASqBwBsOpbt27NlQFZAK2srEaNGgWh/m7uk21tbSEIunI9VGtr2AXA15++VvEFhGpVRzY7kw4X&#10;wHzhRfC0sAhFeYYSIx9e8KZcpwDSEfFQqBV9ynoPO8sJlKfvgGugqFuOnU0QRg7ONkFOvMH+ZMOi&#10;+2QbI2MzHtu9+L0im17Y9aKYfAjdL72UVIaqXw4J7IFXRH/Z/K7gqJBAjRGoZ9q1m+bryLgSfykS&#10;xPfouwkFhd/i735XVOA6yBnyCopyz2MT0yEynyxyior8zvOsr/FvFdRUyIN2wIBXbdbJupkGiInI&#10;+fH+YdjNKxduXrl471vLOZM7aJNeBfWWPRxanLr87NuvtMeRqjbGKkTe1/evMpR4xMorKsq9e53w&#10;UxAktTrKgv+ukVdQaNasGRzwAwX+veJcoixevNiHU2ivLpxpRLsM9PX1oS/aRwDJkGjXAOQ9Ar+A&#10;ZDkFwBQHgxxW+MHmr1ePaNeONNph0R6ONQIjH4L837whfvwg4NzmR48IH5+il7MzQb8gY/OhQ4Sf&#10;H3H+PPsuVIYXtIK2IAHkgGtg/35i3DgiLY0AvwA4BaAv6BH6RXdAjX1zsWMkgASQQDUR6Nmzp6mp&#10;affu3adMmbJs2bJBzq6MBqY3PhbsfpT++it7U0A1qVK5bjJyC2JS+BW20lepnFRszU9AOlwA5Z03&#10;RQU55s+UI/6b4AVv4KPoErgnAmRf41ndJ9w5wfzsmH5BafeNZl5jB/tX/mS+EgqTe/Z5NiO4lzWi&#10;ksqUV0JZPeB9JIAEqomAYv0/xk7rHHn59rvifyuymMkvElqaN5Kv29BcLfvXb068Eys/N4dpbFBf&#10;XXjUnFbjlq1+pWdx5RX8+v49T0ffTFXD0Lpfz34DqJd953aG6qQLgKHQoseQ7k8v3r/7+HXjLi0g&#10;2b+itl6zOpk53C6J37+y8/WbNuBfxhc7IdgKSLsMaHcB7SPgugY6dOgApwfRTgFIdwROAfAIRERE&#10;1MAmAojwh9V42uwHgxzewxI92OpgtOfkEKdOkcY8mPfdupG+gFLWZ8BZsGQJaf/PmsUPE1pBW5AA&#10;ckAa2P9QZ9cu0jsAvVy+TPYI/dLuANg+EBaGoQFifyBRIBJAAkhAEgjUr1/f3d0d0vvV0W167EU2&#10;JNKDdHrvU8nl9EefpGkb3aOEXD6ejbUUcReA2J+xctjGYu+7igTqN2qY+SP56F4/+97d4AVv4CNc&#10;rHh3RqY2IoTds+WTpncUhPtvhK39JRvGvY3miwsQUS2yoftJjleC/CRK4VWmAhLEqL8o2mIdJIAE&#10;hBFQbj1kxTKTK1v233xf9Dd5Tsy1ywU9ezeVYzTuPMY579GLr0zaCZD+7mlcx2kDTesIPypAyaTn&#10;FMsHl5+l0i2YH26df53XyHbEFNadp/Hs84Lh4tFH6XQFhr71IJvni9ZFtG7fkJSq1LCbq1ve8+gv&#10;tBOhIDv26auu4/q1EbAXsXpmlXYN2NnZjRs3jnYKXLp0aejQoeAROHToEGwimDx5MuQaqHJ3AFj+&#10;sPAOtjdE+MNqvK4uafZ/+kSu8C9eTNrqYLSXK6ER+Atgeb+k/V86VujFzo7sEfoFdwBISEkh7O2L&#10;fAGYOKB6nkvsBQkgASRQvQTqqcpnFd9ID/vqRQwE+Pr1KyQU5CboEe+boKCyQpgJQmAIgKluRfK4&#10;Vy916etNBl0Af3TvcjjwX+fBDi6Og+AFb+AjXKz45JBb72F/ADf/Xpy/R1HqviKxYR68GfrIAPqS&#10;DadAboC55OaCihTOToE4/ym8WxEEiiqpDFlNuASeTARF8sSsf0XGjG2QABKgTXAF3T8m+y4y+7B7&#10;2cwFgXt2HNi+9p8jn1qPGNBCFZb65TWsJi51TA3ZspM6EWDnA8M58/q3UCAy3l4Mvvg4KfPx8cMX&#10;X35/c+7wmXuZP+9d3HfubY5y4/6LVnV6tX/7fvJEgAMRjQZ00mbomLuvGvXruH/Q0RsXDx89/Mpg&#10;SLf6bDeCgnbHAcOsB9t1bMCeEc2OY9YNSg3efPA0nAjw7747hnMXD2qswIITBLi9vHl3+/iRSx+I&#10;6FtHAo8/TBSQyqAqZxe2Pnbr1o3rEYD9ZJBrgOsOgOiAz2Cui6tAtD+sscOaP1j+Hh7kG4jPB+sd&#10;1uTB7DcwqHg/Vlbk8n5lCrgDQALEHYAngusLgMQB4KqAEAMsSAAJIAEkIEMEVBTlmuvw28wQCJCb&#10;X/Zfwp8+fYKz1asIBpxZWKbk8PdkRiFI/mfbXBX+hPeaynKtG9JZh7CIkwDD2to6MDBQnCLLIysg&#10;IGDFihXcFvB+69at5REg5roQK7/RNKrYDgBOD3CLuwEfNgtQdch8+TELOHn0qez5dJYATgXyPc9l&#10;3usl28KRAyBV2HUeOSB9QYwFR1FenYveC1Km6FpxCUU6wnYHPzs+COXUX8wzIlCcp6cn32OTnp4u&#10;rOOQkJDq0An7QAJiIgCm6dvPaRCHLyZ5Ei1m1z/rvefNgtX76tQSNgW8efPmzp07V69ehX5hN0Hv&#10;3r0hnXIFdQArGox/MPuhTJpEDB9OdOhQWmB/BbsRazM+ncePJ3cTYEECSAAJiEzA1dWVWxcCrPbu&#10;3Qv+Vgi/KigoLID/CuHPwvSfP5n5TKoU/P79G46p09LSuHf/zvBhw/v27QuZXETuDSuWjwCspcNG&#10;AL42nZrU6WRYxqF6T548OXr0KBwWOHLkyPJ1WWrtSKpAFYjRK6UiOCk+puU301YELwZU2343Ff7s&#10;01INXQBinAuuKHQBVAVVlFm1BNAFULV8UXqNEkAXQHXih0CA69evA/OK+AIgzd7p02RmfiiwVx9W&#10;/ivsR6jOMXP7gr0AFy+SyQJgFEOHkgkF0RFQIxOBnSIBKSSALgAJn7RHCb9KpgBwtdTUVS8ttT7t&#10;AoADBVatWiXGAYaFhdE+9zJdAIk/mR9S89//+D2liza4ACAEYFyHumLUBEVxCcjgRgCcXSSABJAA&#10;EkACohCAxX9YuTp16hQcMZiRkQERAZAyAA4aLCN9IBj/YPBDmr2bN8mt/hDwD3v1pcv+BzqQkgA2&#10;KcAGAdizAAWGA4OCoWFBAkgACVSIAOc0bggCgKO5IRKAfEOVAuqE7rID0SvULTYSQMBCT1kZzkQr&#10;Xi7EZImyHYBuBNEccARPJQsIKXN6QCVIVXA+OhMOL7j4JguOA9BUYdunfYypk4uxVAEBdAFUAVQU&#10;iQSQABJAAlJFAHwBs2bNevTo0fjx40+fPt2jRw9wCqTCDn++AiH0kFofrGUoYDlDICtY0eVK7yeB&#10;WGDxn88RgDkCJHCaUCUkINkE6F0AZNA/WciNAExyG0A+s4DaCVBQABUkewQypR3E0ndvDsf3FCuQ&#10;F/Da22wJGSev5X/tXfaHtHyuYsoKpPNiVjcdOAtAQrSVPTXQBSB7c4ojQgJIQIoJQMq67ylfpXgA&#10;Uq46ZBCESEU4TQDG4eDgAPmQY2l7GHIHensTrVoRsKERVv7BZgbLWdqNf97J4joCkpLIYcJgS3pA&#10;pHxyUX0kgASqiIC2tjZkZWIwCDk5OXl5OQUFeUVFBVXVOmpqapqaGtraWvXr6TRsoAsZAepq1a0i&#10;HVAsHwHYQl/ShAZL+2qsSF4AeXl5OEynkgWECJwXyFbw39OffJY/zmB1EkAXQHXSxr6QABJAAmUQ&#10;aNas2bs3op36Kf0s9wT4NYEU+pJX4DQBCAqAbFU2NjbzR49+OnAgmeoftv2D8U+v/MtqAUcADBCG&#10;CYOtV4+gsiRgQQJIAAmUTqBp06aQY/XAwQOHjxwKORpy9FjIseNHL12+eOXq5atXw65dv3rj5rVb&#10;t2+8exfboAHnWBlkWvUE+rdSK7kdACLtIxKLzhcWpgXs38gVuUBliPUoWR2uC5SvqSLvaqVJ5/zH&#10;UiME0AVQI9ixUySABJCAYAJgEp86djDjZ5rMA4qNeeUwYFAdCV5IB92cW7Q4LSdnfeHC69att3h4&#10;xLZtK1Mr/wIfMjpHwI8fZIJAFxdy44MYT0+U+ccaB4gEaiUB2EsF+6dGuo4cPWo09/Xn6D/hPfzJ&#10;fQ0aNKhz5861klDNDBq2AwxorV6y7zsff0G+wNJ1go0b3FwOZb4RVrmU3R/gBcCt/jXzWFC9ogug&#10;BuFj10gACSABfgJgdv69dVtoyH+yjSYvN3eP/5bFixZI7jAhYf66dUS7doS+PvH8ebOnT5v37Dlm&#10;zBjYGiAgR4DkDqOimunoQO5m4vJlcuMDREBgOEBFQWI7JIAEkEANEoC9AN2bCTgLEM4LEHFHQBUp&#10;DykAQyIzqkg4ii2TALoAykSEFZAAEkAC1Upg2tQp8bEvjx/aW629VmNnYP/v2r7ZyqKNLZ1XTwJL&#10;RATRowexZAmxfz9x+DBhZUVGBDg701sD6tWrB+dgl3FqgAQOqgIq2dkRkBaBGw6A2QEqwBCbIAEk&#10;gARqlIBV4zqtGyiXVAF2BJx8kSH6GQFiHATEIEAiAGECMQugGFELE4UugGqAjF0gASSABMpBAKzN&#10;wIAdXxLe/vv3WoiWB4O5HI0luyqMJer54+XeM+pp1Vm/drWEKhsczF78f/OGGDeON/KfdgT8+PHj&#10;5cuXo0aNigBPgcwXbjjA7t2QIJGoDUOW+TnFASIBJFDLCEDIvUAvQGIGM/jJz8SfRdn4qxoMeBzg&#10;/D+IQSjZUcm0BVWtTG2Wz7C2tg4MDKwpBAEBAStWrOD2Du+3bt1aU8pgv9JCwNPTk++xgTy0wpQP&#10;CQmRlnGhnkiAjwDkpT9w6MjB//bLEpklS1f0t+8LifclcVCwyr1gAQG27tq1hKdn6dv+wf6fMmWK&#10;o6Mj/CJJckYDsXGGjACzZhGnT5PJAmU4IaLYeKEgJCDLBFxdXbnDg6iolJQUBQUFJSUlOBGAe53B&#10;YMBWcPiT9wp8hKRxffv2haAqWQYkkWODEwFff8sTqJqFnnKnJnVeRj47evSoiorKqlWr4BzHvDzB&#10;lQVY78rKUB8yAvLdUlZWhkMBwsLCrl69CrfgwJ3A+2m/CwUcDwmpAR3banxIzb/zIcdSX6WToYDN&#10;CxIJVVqVwigAaZ051BsJIAGZJwCH0h0I3gf/hJKlsmbVcgm1/+HwP1jlBvsfNsAvXlxm2j8rKyv6&#10;n7CQBKtWhAMYGJB7IuhNAZAlAXIlYEECSAAJIAHpISAsFgBGEJWcB69qGEop9j8kL4SDDMER0FhL&#10;oRo0qeVdoAuglj8AOHwkgASQABIgiLt3iVatSBCfPhGwAV60Aov/ixcvhkg6CAfYvn277GcHgMMC&#10;IEcg5EeALAmzZ6MXQLTHBGshASSABCSFAHgB+rRUkxRtKD1ghwKY/WD/01rpqitgLoBqmCB0AVQD&#10;ZOwCCSABJIAEJJjA9u0EJCacNImAVX1Y6y5nocMBEhISZs+e/bk2nJ8H+RHu3CHDJSBjYm0Ybzmf&#10;B6yOBJAAEpBkArDS7mqpqaksETagbXNV8Epw7X9J5iZjuknE9MsYUxwOEkACSAAJSAcBiGYH+9/D&#10;g/DzI3x9ywz+FzYoCAeALY79+/eHZIG1YlMApHKAXIlQICkAegGk41lHLZEAEkACbAKw0j7CUrOF&#10;jmINEoHN/+CJgG3/NahDbe4aXQC1efZx7EgACSCBWkwA7H+IZqftf0h0B1HulStg/9ObAiD1UeUk&#10;SUNrExMiNBS9ANIwVagjEkACSICfACy8D2it4dRWQ1g4ACRuhOSOIhZhlXmTQXI1gMz/kHpwZDst&#10;8ETgxNQUAXQB1BR57BcJIAEkgARqjgBt/0M0O8S0g/0vpgKbAkJDQ//9919IDSAmkRIsBjZNoBdA&#10;gucHVUMCSAAJlE4Adt2P61C3r7FayQP5wPiHowFELFAZjoQoWZn3hAhaEzD+Xa00MeF/jT+Z6AKo&#10;8SlABZAAEkACSKB6CfDa/+I+ntDAwODw4cORkZHr1q2T/QSB6AWo3icXe0MCSAAJiJ2AaQPlsdZa&#10;pg2UaMmFhYVxYi1paWlcncH411SRF/sQUGB5CTCsra0hcLG8zcRVPyAggO+A961bt4pLOMqRVQJw&#10;CjffY5Oeni5ssCEhIbLKAceFBJBARQhUpf3P1QeMf8gOCB99fX0hU0BF9JSiNpAOAJICQIGggPLn&#10;U5SigaKqSAAJ0ARcXV25KIKDg1NSUmARWElJiXfVF4LA4URb3lBweA8lNze3b9++9KGqWCSKwJMn&#10;T44ePVp1KkHSnKoTjpLLRQCjAMqFCysjASSABJCANBOoFvsfAIHZv2vXLktLS3AEYCyAND8xqDsS&#10;QAJIoFYQgL+qXr16VaVDffz4MXiFqrQLFC4iAXQBiAgKqyEBJIAEkID0E9izh9z/f/kyIe74f4Fo&#10;Zs2aVeu8AJBYAfwsWJAAEkACSEB6CLx8+XLz5s2iuADq1q27YMGClcVLdzhYV4Ry7NgxcI7/+PFD&#10;hLpYpWoJoAugavmidCSABJAAEpAUAtzz/+zsqk0l8AI0b96c3hQg4wW2AMC+wtOnyTyL6AWQ8cnG&#10;4SEBJCAjBDIyMmArB5TMzMwyhwQJ/9zd3evVqweRbrxl0KBBZmZmZTaHCu/evfv7779v374NGQdE&#10;qY91qogAugCqCCyKRQJIAAkgAUkicPdu0fl/1asXpC+BDmvFGQFWVuQJCxBnAdEWWJAAEkACSECC&#10;CUBM/qNHj2DxH0IARFQTTr35/v071Ocr0dHRFhYWysrKosjJz88/d+4c/J2YlJQkSn2sUxUE0AVQ&#10;FVRRJhJAAkgACUgSgdhYAsIUJ00iJk6sfrVgqQSSAsIZAbXCCwA7LPz8SG9LWFj1o8YekQASQAJI&#10;QEQC//333/HjxyE7o4j1odqDBw/okIGS5ciRI3l5eaKL+vz5M/zN+PTpU9GbYE0xEkAXgBhhoigk&#10;gASQABKQPAKpqcSYMUTHjpCdH9L01Yh+4AXYuHEj/JvpLgQjyHyBdADgbbG3J8DzggUJIAEkgAQk&#10;kgAY4TWrF+wFSExMrFkdam3v6AKotVOPA0cCSAAJ1A4CCxYQjx+T59XVkP1PU9bR0QkNDYWcSTX+&#10;r67qmHXwtoDPBTwvmBSgOnBjH0gACSABJIAEykEAXQDlgIVVkQASQAJIQMoIBAezjwCQgPPqDQwM&#10;7ty54+zsLPvHBIK35cAB0vOydauUPTCoLhJAAkigdhAwMTGp2YEqKiq2atWqZnWotb0zrK2tAyGF&#10;bw2VgICAFStWcDuH91vxnws1NBdS1C3k1uJ7bNLT04XpHxISIkVDQ1WRABIQJwEIRId/XqxdSyxe&#10;LE6xlZMFGQESEhJ8fHwqJ0YaWoP/xc2NPIKxGo9gkAYuqCMSkHoCrq6u3DHAFqeUlBQFBQUlJSU5&#10;uaLFRQaDAQnn4E9uTXgPBTaf9+3b99atW1JPAQeABKSWAEYBSO3UoeJIAAkgASRQCgEIQadTAFAJ&#10;+SWnTJw4MS0tLaw2ZMsbN45MCvDXXwSkY8CCBJAAEkACSAAJSAYBdAFIxjygFkgACSABJCBeAhBT&#10;BoHoEI5eoykASo4JUgMuX77c3t6+ViQFWL6cnIUNG8Q7tygNCSABJIAEkAASqDABdAFUGB02RAJI&#10;oLYTgB3dR48d7z9wMB3ciKUkgeUrV8fWSFr4iAhiyRJi/36ipvc6CvySQFKAEydOrFy5Uva/QpCC&#10;4cQJYtMmyT8jEL7LVu2sZeBbDF+6WuFdkv0vD44QCSABJFBVBDAXQFWRRblVRwBzAVQdW5QsOgH4&#10;R/bkqdPrNzK0G+RkYtpG9Ia1p2bGz7Rnj+4fDPJftnTJMBeX6hs4bAEYNYpISiJgr6mEhQDwQpg8&#10;eXL//v0hO2D1kampniZPJiIjJXk6tm775/a9x6MnTDds1qKmIIml37zc3Pvh1w/t/ff82dPgaRKL&#10;TBSCBEoSwFwA+FQgAakmgFEAUj19qDwSQAI1QwDW/wcNGdrJtt8sr7/Q/hc2B5pa2j37DVi7bfeK&#10;lWsuXbpUfVN18SJx+jQBmW4l2P4HGrAdYMOGDam1YZ/8/PnkdoA9e6rvGShPTxCocub8Jc9Fq6Xd&#10;/odBK6uowJdu9IQZu/bsLQ8DrIsEkAASQAK1iAC6AGrRZONQkQASEBeBf3cGdulhN2DocHEJlGE5&#10;DRrqrffdA8vd1WTrgkUNEQdgc1pZSThVWKSdNWvWzp07JVxPMagH2zH8/AgPD6JGdoWUNYCz5y86&#10;DB4GxnNZFaXmfhfb3qtWLJMadVFRJIAEkAASqF4C6AKoXt7YGxJAAtJPAEIAvObNdXYdK/1DqaYR&#10;gBfA66+1p06dqY7+6MxzCxdWR1+V7mP48OGnTp2qmXQJlVa+fAJGjyZPZ9i9u3ytqqX2p0+fWhib&#10;VktX1dSJLLkzqgkZdoMEkAASqE0E0AVQm2Ybx4oEkIA4CIDBMG7STIhyF4ew2iLDon2niMioKh8t&#10;LDJD5jnIAqijU+V9iaMDOB1gzZo1m0BnmS8wI+CXgZFCpkYsSAAJIAEkgASQQM0RQBdAzbHHnpEA&#10;EpBaAoWFLKnVvWYUV1Gpw6wGaLDIDEvNw6Vpg4adnV1KSsrdu3drZmKqs9f+/cnZWbGiOvvEvpAA&#10;EkACSAAJIAE+AugCwEcCCSABJIAEZIIAHQIAS82SnQWwJOv58+fXikAAmJetW8lMjbXB3yETXykc&#10;BBJAAkgACcgkAXQByOS04qCQABKoXgI50Vf3btno1sHGZuzWPTsOBlGvgJWLh7ezmXw4obCSyhRk&#10;PPT5c0rl5VRSDYlvTocAwFKztJVu3bqByrUiEABGOnQo6amRplKQ8zHyXRqzsipnPz3q5eJi5nLw&#10;VXZlRWF7JIAEkAASQAKVIIAugErAw6ZIAAkgAZqAqlnfCdOG9mhKaHXtP376n+7Ua+rydXv+ncjM&#10;yKnkpoG8N1eD75kOsm4o+Ac7LcLPsdfs44mVdTRI+VxKbQgAzb22BALAUGfMIAMBpCkjQMqz4AV+&#10;1z9W9humZj1i43LnJlL+RUP1kQASQAJIQPoJoAtA+ucQR4AEkIDEEtA0t/0j7/vPgkoomP/99pFb&#10;Zt6zBpsoC5aiatB1zIyh5tpV+3P+6Wpg2PdKDKPKm0ptCABNhg4EqBVHA9jaksEahw5V+SMhrg5S&#10;X967EPXw0uPPlfUBiEshlIMEkAASQAJIoFIEqvbfjJVSDRsjASSABKSXQF7ih8QcglCpb1CXWVCJ&#10;MID82PDIjt5Tu2gzhLFQrm89bHifVqpVyupX0vvPlQ6ErjoNP3+W0iwAvEhmzJixWyLPzBPzvEFG&#10;APpoAJg1KSj535++rPvnqPp3b0Qm5EmBvqgiEkACSAAJIIGyCKALoCxCeB8JIAEkUAECGa/vRacT&#10;hHxdq65NFSrQntNEsY2T1+DGCkIdAJUQLXrTjPdnDhzPF71+tdc8dYrssmfPau9YnB3a2trevHkz&#10;NTVVnEIlUxY9U/SsSXhhJUc8qtdrjFN/3Ttnw99J8pdAwkGiekgACSABJCA5BNAFIDlzgZpUisCC&#10;BQugPf0nFiRQ0wSyPj+485FUgqGg27K5ds7biwH+nn1tOoz0DU8sLIy/Or97r+HTt++/k5xwwdcT&#10;MoSN3BLw78ETp2+c9tu0as+DT1mU/pCE7PK+DVtCL5498/eCfy6+ySHykq6s/9/wdi47jt7cv3Xr&#10;1N6z/4v4ERm01K27jf2OGHK3QdrL/+bNsO++4sTla/v2XbwSenDJrN2P38VdCjp65uyVoMVLA++n&#10;sSMSMhOu/bvNb//VKwf+XbL+alyGgLYrvfY/TWERWR+uHLsa8THj3aVQyHF46O5XMhxaFN1e5FbP&#10;NPz6RXh4EH5+BJw8L82lTp0648aNO3funDQPQjTdYaZgvmDWYO4ku7C+REW37Nhc26zzEMOoSw8+&#10;5nMjekp819jfF2o8rJSXJ/eEnjl340zgtpVbrpHfr+IFEogGLJjRwWz8ooAnX34ThYn3fUbajZgd&#10;eCE6O/XJqcCgi1cu3Lx46MD6GT5XksiWOe9uBa4NDDl148SG1RtPf8gpKPx84Z/pDr3sN1y8sm/f&#10;+jF2k4Le5lYi2kiyZwG1QwJIAAkgAfESQBeAeHmitBojsHHjRuib/hMLEqgxAj/vXdwHxwHsOnbh&#10;KU/cvKZx/6kz12zysJJXUFJkFBKMxlP+3bd9llt3PcMBsxdPtCDUm/cd/6fL0F5DZ8wYmrv7f7sj&#10;MgqIjEcHF4c1/HOmc//BQ2ZPaHJi/clXv/X7zV80xS5x/3Oi/5SxUzzszRpqWbqv8P6zMXvA2m3H&#10;rp7t2vDSiXcNh4/t38/Jxbn5Wbel4XpOI4YM7jdqaJMje+/EQzBzQebTPasuNBo+fVzffn9OcTc4&#10;s/RwTG5d/raD9EJ3Xv1UqN68n5tzbzOipYMz5Dgc3Y3MSiiSbvUrE/1QjhkMDycr29mVo4mkVnV0&#10;dNy+fbukaidWvej5oudOckte0uN3zTs3VyC02/YdaPT85vP3sLuHLiW+a+zvC3Xz670ja58oWvTt&#10;NWSie99fvv+E8WfrhASiUz1HDzFQMutu2UiJkNNv16ffqAUrpgxo/u3KsfTOw/v3G9Cz/yhX5y4q&#10;pLgfEUFrrjQa5e7q2Mtl9phm59ceefHbYMCcVbN7frrwlOj756TZcwa21a6m75vkzhZqhgSQABJA&#10;AiISQBeAiKCwmqQTwCgASZ+hWqIf+0QAz7lLJnHM8uwf36kzwNSshi0ZkrTO50BwGOEyvLWaPA+S&#10;ejqaStRHeTXzvgOUQ0/c/Zjy8PQhnS6WBpQJoNDYpGPm7ZdJ7HxkHaxNdNXqWzsNtNYT+M9+vR42&#10;JqR8hqKKqkLjLh1a1yWFKNVRU/yRkQ2uiS9PQy/o9GivT+4vYCg0MWuf8iA6kb1mX6xtQrqg4wyY&#10;3yukW3p6WiinwAF4kPqulPJZ9I3ix46R58yZmMjAI2ZgYGBpaRkhTdnyK0od5gtmDeZO3KX054p7&#10;NywsjPs0JiUlCtai8NOz5/qWhpCIk6Fi0rWf8dPTN2P4YlsEf1/q24zxndGlUXbCqycvY78VvEnJ&#10;FLBC36Cdfa+ki3fiyNX79JiXWt0ttOGrrqEjd/zv9SFnwp5Efsg26D3YrC6R8vDsPvVu7Q2oL3ud&#10;xqZtf9yISmb/FlhYt26gqNtpoFOn+jW8XUjcE4nykAASQAJIoMoIoAugytCi4OolgFEA1csbeyuD&#10;AEO3Qx/4tzuUrMgLN+hU4gzl5oMnjk4PelqneQPKsBdY5DR0DPKjk798/fT2V+abp1cv3ISQ4Cvh&#10;31tMdrOqz04JoKGqVGpyADlFxSIHg5yignzx2gU/Ep+kZL29e4uUfOHmra/NvMeb6yjS6hRrK1jF&#10;vO+V0I0Wefr0aUh9V0pxdnZmFC+TJ0/25hRYKqftt5u7dhG7d6f27SszufSHDx9+4cKFWvEFGzcO&#10;5k5gUsBfv34JtNXXrVvHfQbgTadOnfgeEvi4adOm0h8t+m5WFr3dprRSmPD0ce77cDKuZ8fBw/ey&#10;W+jHXbj37lcxa17I90WOlXxi27ZzCbn1TdqZCjnLQ07Nwm5Y9uXbr9KJny+iVNs2V4TvqWL9XvM2&#10;j2ycdCtg/ajuDsN8Y/JZBd/iI3J+vH8YRv0UXLz3reWcyR04+UHV6ijjP+TKmki8jwSQABJAAsUJ&#10;4N8c+ETICAGMApCRiZSZYSg3bt4YkvSz8hM/ZOlqUT+1LOa3h/eJYcuMLm47FEEFBggqhZmpn+tY&#10;NdGvr9esjlILyz4DekJIMPnqYa6vIZ6sgHJ1G5prKzbr/Adb8oCe3dvpafBGJQidhoJXh4+++q1d&#10;Id3q1tUGw54uPmWVR48esYqX+fPnT+IUfX19WsXGjx/Dn3tjY8Hwo61BMAtpKzE4OBh8BHS4gRTl&#10;2OvQocOSJUvABpaZr0LJgcB0wKR8MDCAWx98fMChQ08Z7IOgJ1FVVZVrxvM6dwAO9xmAN5cuXeJ7&#10;SODjrl27ynq4yPvcRxHe6OtzQnaK6ZoT//DrH7Pn/Qn7X8jXrCnTRlm8vfkkNrOsqWGmPQxc88x6&#10;lte47tZG2qRhTxCFSVHPOVE83PZ1TLsNUztz5fG7Rx8ad29BLfLnvD11i+gzw3PLiRPRMYcmFx44&#10;/DhLR99MVcPQuh/np8C+cztDdfH8FpQ1FLyPBJAAEkACskgAXQCyOKu1ckwYBVArp13iB81Menjy&#10;YT09Terf9tHnj2f1cLHvNdWr893N+x9+41lM/JGa8ZsaTEHm84sXFIY5djZs1M3VjfUoMoE2BVnM&#10;j1dPPfsunnxfjMadxwxj3XrymUnL+5Vw9WRkWiln/snV0axbPzPnN4uVnyunrqbasOp0Ez6lJjyF&#10;a78Zf/tGTJr0P19fMPxoaxDMQjAOR48era6uDsLocAMHBwcwLMHC5LoGwLAsx16DanzQdHR0QP9n&#10;z55VY59V1RW9kk/Ha9BGPr1uD9MBk7Lj+PGfPXo0evgQJpY27MEXwDXpuWb8rFmzuNNtZ2fH+xgA&#10;q6pSHeTmxt57ZWAGG/XZhaFo1M2ha/zF29FC/Xfsmr+/v4/OMdTXISPzf39PeEee8VD4PeZlye+v&#10;avOudi1O+flG6ZEZAahvekHG/Qev06n3mi26/mGmrqKgZztiCuvO03j2V5T54dbRR+ni+S2oQn4o&#10;GgkgASSABCSWAMPa2jowMLCm9AsICFixYgW3d3i/devWmlIG+5UWAp6ennyPTXp6OkQBgBeA/pN3&#10;ICEhIdIyLtRTWgiAVbN64z+zvP4qUhjye4dcefHoSMjzlq6TuzagF+hYmZ/vnDn5sNuGGzPUrx4+&#10;fzrkru6c7ZvGmRAvj86f+ve7Vq7O/WyHDu8gf3Vljz0qc+yN9fQ0f728/0Zv8PRRVroQO8xipjwI&#10;Dbqeb2rRkJmSqmTZu3/bgqfHTp8KCXrX3L2/TfsBwzo0Ush5cyE0NCT4NNF/suugUd2IW0fOnQm+&#10;SPQbN2SEQ4uPl7i3BjeLP3v04q4rxNBx/Z3/7NtK+fuTIwev5Zi012d+SVO0cOhrqfrh4kHBbUcN&#10;MJZ/f2Xjv2/bdNUr1Lcd1rU+QxTduLYTCSPh4/sbF47/6yfWX3jIF9CkCXH5soi5AMHmz8nJefny&#10;JQSBw58wj+AgGDx4cPavfDkGoaGhoaKirKamVuPPYWJi4s+fmWZmpjWuSekKQCyGXb8+7du3h7MM&#10;gO3379/fv3+flJSUkJAApxs+fvwYrHptbe22bduCO6ZFixawtl+/fv1idntYGGFvT3z6RFARATVV&#10;5s7z6tbPybBZC44Cv78+DDl96vjhZ9pDZ86fMqQNxPNA0v4nR0KuXT508lVzp0n21r3smr4/L+T7&#10;0r959v0DK4Ozew1uRaT+0m+hfCXoJtG+j3Mn1sPzPN9ByjPISrg6f+5Lp4C53XSp3rNj9m28LWdQ&#10;t65+gzo5iS+zWo35swP8GjCTI47svfW7pYVeQcp3VTMHB7OCJ6HHQs7t+NB8ev82nYY6d27Mt6Rj&#10;Y6YP/pSaQor9yjwBV1dX7hgh5ColJUVBQUFJSUlOruhJBH8fPITwJ7cmHeaTm5vbt2/fW7duyTwl&#10;HCASkFgC6AKQ2KlBxYQSEOgCEFYbXQD4JImdgAAXQGX6SLmwssetHrfW9tSV5YzeVeICCA0lXFyI&#10;Hz8qdhzg2XPnPTzmfM+ro6SpL69MhgxgKRcB5q80xq/vvzMS8/ILB9r1gPV5GxsbsPabNWvGb+oL&#10;k5uaStSrJ7oTp1zqiV65hAtA9KaVr5keEXic+NPdSk3MUZnoAqj83KCEUgigCwAfDyQg1QTE/FeO&#10;VLNA5aWaAOYCkOrpQ+WRQEUIXLwIuwAqZv+vWbvebcKUbE1L9SYdlLT05VU08VVeAsraTZX0res0&#10;66mtpT5y1Ch6gz0dqy9qiD5E8lfNuQAVeZyqtc3v9MQv5Caf7NhotY6m4rb/q3Uo2BkSQAJIAAlI&#10;GwF0AUjbjKG+QghgLgB8NKSRQOGXu8ePXPpARN86cuTJFzodABbRCEDCPMgnb2srWu1iteDUPd/t&#10;/yoYdAOjtwLNsQkvAZJhoy6z53pV8FAGZ2dyHmU6/aGABybn1fm/3H2CQs6eS+/i1Fb4ASH4rCEB&#10;JIAEkAASED8BdAGInylKrBECGAVQI9ix00oSkGvUbZiH777os8s9xnQoSjxWSam1o/mbN+Q4bWwq&#10;MNply1cV6FjIKdX8tv8KKC+BTYBkvobxqtXrKqKbhQXZip7N2lNU2/2598Jyd9fBrnbNVUU6jKP2&#10;sMGRIgEkgAQkncDj7a7byQOJqrhAN96nkqqkE3QBVAlWFFr9BDAKoPqZY49IoCYJREWRvZuYlFcH&#10;OJHuydNniuoNytsQ65dCQEnL4OCB/RU5y7BVK1IsPZtYkAASQAJcAmD+sAttBZXXHCpvfbGjr3EF&#10;RIRWBNqVbXDyXnHlsXWLXS/LNq3M8CvTVtg8ilHm4+0PO4fM6liiJzF2QcvuOCtk+OfQKvE1oAtA&#10;7F94FFgzBDAKoGa4Y69IoKYIhIcT8+dXoHNIXC+nUr8CDbFJKQQYcvKW7bt+gtz+5S116pAJHWA2&#10;sSABJIAEuASSTnlvThi1FXI6Q/Fx1Ec0VUqgKRu1l+FhT3p1m3MlZOuohM08XgDu9Vo8K0mNnQXY&#10;/1U0QR1nOTeuijgAdAFU0YSh2OomgFEA1U0c+0MC5SQAB++JrdCJACq0CwB0SM/JE5smKIhDQKUO&#10;eXZeRQokdIDZxIIEkAASKEbAsHGR5Q/rq5vDifjDntzAaO6KNO9qNOdisSBt8iJ1odhdcDJwogx4&#10;F7rJy+zWRWu6AvriNC8ZDs7t5SHPaMrUlncBmfuefLN9O6knDJItoqhDvsFSrU6xQycoKPzQhOvM&#10;0bRj5xL5dfQdfbxsw4+JEI7Oq0/J+aK7KKLOmbaSA+dry4HAbsA/xSJMBMy96PrwPyd8jw35EU4m&#10;gykRMBGCZpyqJuRhY98p8bwVZ+XpuU0E+uX98UAXQHmJYX0JJYBRABI6MbKoFhx4diDo37zcXFkc&#10;XFWN6WXkU0tLc7FJp1ebW3APchebYBRUAwSMjMhOY2NroGvsEgkgAckkoO84l1x95tpZEBHtZUst&#10;TdMhAY+3c4IEYOGaYyHBxXBbLzJuoGiRFoyvYwZbyQtwlyBvwrI2adCCaUuFGIBYW6+i+vqdujYN&#10;f0g5DB6GN+3aCToT1Nfj0MOGfD3RIIsqdya40U0ia1tyMuITDOaCysRhT4g9hzds5aiOeIdDtYw/&#10;/BkqkWOKPwzh43zQhOrM7TXp1LHwpgaN+bVobNA0/nMifZX0wtCFz/lRXB/++eKI5FAPgWkTFuBe&#10;si0FgZr4EqMubSJ4+JRDH76nqORHPuzCZlyEhw2oFD1vSYkJ9PNWHlYV//aiC6Di7LClRBHAKACJ&#10;mg7ZVgYOPJs9d9798OuyPUwxjg7cJSeP7Otvbyc2mS9fkqIMDcUmEAXVIIGmTcnOP36sKRW0tLSS&#10;E8u/haGm1MV+kUDtIEAZi14EuAEEbDrnmuewXbqzbfy9R1SyALDZRzkX26F9b5vn5+Fsp8HDcCIc&#10;pLl6Ho7nGrS0SVksqpu0yRISkwiuRSawL7CKwzcLSAhXvDJ7pkTVVtDEUlahfmNDgjLNyTekctRg&#10;Sw6HM3xyMZ+uxluE6Qx12Ia9J/g1yth1UbQRoHgsvEB9BA2IvYoPMR0lNRT2ZHNN45K9lDIRAqZb&#10;QAf8+vA9RSU/8okVNuMiPWygD/d5e3SPKOYBICeZjukoFytRfx3QBSAqKawn4QQwCkDCJ0jG1Jv/&#10;P8+DQf5Rz6skR4uMsQL7f+v6pR4eswwMDMQ2tKQkomNHAk6VxyIDBOgH48uXmhpK3z69boSdq6ne&#10;q6Lfh3dvjRk3vioko0wkUL0EYPGWXAGvaEK0eNjTzmNoljBfSzoAaJuMuPfosQCLjGfspINiq8Gx&#10;Emvh1YlHmDUuTIdSdOaKErTHPenRvXjbziWT3/H3I4I+YNOSMRl08EXFCl8vogxKUOY+uvOK6CPC&#10;MEnRpT5s3I0B4EUS9rxVRLdyIEUXQDlgYVVJJoBRAJI8O7KnG1iz/tt9t29aefPKBdwRUMr8Jnx8&#10;D/a/VdtWY0aPEudjkJBA9OwpToEoq2YJQGZHOrKjJopt9+7qdRSPH9orG9/l2JhXu/x8li5ZVBMs&#10;sU8kUD0Eipb+i+L1CTJenY4H4JSmXef6DP/sSYURlLwr0AEATWGpPf7zw8+cNVmBfZE9kJsVeD0M&#10;5DWeXsgVa7qIoi1PsH1Rw1JglhyOSOQF6Vx6Q9j6fpjgC64Q0EJkfegMD0VjLNfABfdSxkSUPj5B&#10;+vA8RXw9llRA4IyX9bBx90OQLhfSB8DzvPGoy6+bSFMsYiWGtbV1YGCgiLXFXi0gIGDFihVcsfB+&#10;69atYu8FBcoYAUjDwffYpKenQxQAeAHoP3nHC55GGRs+DkdyCHz+/HnXnr2rViwbN2lmYSFLchST&#10;EE0SP31QUpCbO3uWg4ODmFViMIj9+4lx4yogNjY2tn1PF/UmHSrQFpuUQqCZ4ufgIH+T8h/TSMrc&#10;vp0IDiYePaopwnCc4aIlS69fv25p3aWmdBBLv9lZP9+/fb1n9y7r9u3FIhCFIAGBBCA6mXs9ODg4&#10;JSVFQUFBSUlJTq5ocZHBYLBYLPiTWxPeQ8nNze3bt++tW7dKYwvLpBCwT9eA7f3U4jSd0g1WV9m7&#10;wslPUDgXyPd0FboJQa04Q11KFuzcd07kyGTfptvzy2CLgfMIuDHxHLFFffF2VHx9nKu5ra1teAKl&#10;AI9iQrUlcxWwB1TUkF4IBgkl31Ap5tiIaEDcOnR3dENeaIk8cHh15m1I4+Cqwou/mFgBc8evD998&#10;FZfMC0fAwPnUZo+FFCFg1NwZFzIRnAeo+PMjXJ9iTxHILD7XJYZZpBLvoIpXg2dR6MMm4HkrRbfS&#10;vjTluocugHLhwsoSQUCgC0CYZugCkIg5k2klwHioyFloMs2EHpyqqqo4g/+5xOA4AFVV4sQJwtm5&#10;AhTRBVABaKI0qZQLIDSUcHEhWDXsR0tNTYUzI0UZrCTXqaAXRpKHhLpJHoEqdwFI3pBRIyRQRQRI&#10;d8G9rkUepyrqprhYdAFUC2bsRKwEMApArDhRGBKQNgKQOr5VK+LNG6JCC87oAqii+a6UCyAigmjX&#10;rsJzWkUjQrFIAAkII4AuAHw2kIA4CNDRAryRLOKQKoIMzAUgAiSsIg0EMBeANMwS6ogExEEgJ0cc&#10;UlCGJBGAsA4sSAAJIAEkgARqFwE6K0AZxzBUBRJ0AVQFVZRZAwTwRIAagI5dIoEaIfD+PdlthUIA&#10;akTfSnWqYeI9z+HPpoqVEiL5jevXJ3WsuXMBJZ8QaogEkAASQAJIQFwE0AUgLpIop4YJYBRADU8A&#10;do8EZICARou5f829fcb/84OdMWc3RYb5vz3huWVIN5/9W58va1MD45Mz8N40w9N12JJplurs7uv9&#10;Oc3+z4Yy93c3fb5jVlYNQMYukQASQAKyRwBy2MGBc2IsYhcoRt1QVPkJyNw/I8qPAFvIBgGMApCN&#10;ecRRIIGyCSQlER3LPqG4bDnFayiY2Z86smDhICMi4vj4ftNNB8+3tJvVbVOs0aRx40w1ilJal1du&#10;xeur9J01fkY7rYKf8bfvfmQbxwrN7B3/sG0u60EBFYeGLZEAEqi1BMBIpY7/I4voBitvq3KhK1dD&#10;0fUplw7CKj/e/rAzfYxC8VK6GqWMqGICxTIWFFIlBNAFUCVYUWj1E8AogOpnjj0igZohkJBA9Owp&#10;5q61OgSsd7apL5ccFjRs2Y2rmXRqeta3B+ddN9xNqpFE9Vodpg2ol3Dt4HiXNdPOsdPUK1iatK4r&#10;o39xDx1KxMSIeVpRHBJAArWUQMdZgizgmoNRvfokNXYWYP/D6CuqhtgF1txMYM80ARn9lwROb+0j&#10;gFEAtW/OccRIQFwEFNqPtrdrpEQUfr4U/OJbcal5966ffZMrrp7KIefnnWEOnn8svsrxRxCERus1&#10;s7sY1ERAQjnUrnBVSO6Qnl7h1tgQCSAB2SJArUif2g5HD0DhhLRD+nT6Ane5n6y2fbu3q7e3N3ny&#10;evxhT/oWd0GbW4ETH8DGBNdp0Q95uHEv8oXQC1SG244v+oAdicDRldadrw7vqAQ2L6Z2cVHF++VH&#10;RPUFR2cVUeMVVQxLCbyU5EdsMNyACtEE0mOkx7WdE44hmAxPTTZnIQOUrSdawkaDLgAJmxBUp6IE&#10;MAqgouSwHRJAAvUHdGhMxtanfnrynlkCR9J/B86evv+FvK5h5L3ur5fXt97f4x12dOu7C3/tH2fU&#10;gLxhtOVowJeHe7889Dk8/c/TISuuB658eTfw9W6nMQ6unI8BL3YO7KtAEHW6Hb8RRFa+v/X+gXXP&#10;jy4NO/T3x7vbwjc5DGRvOFAfOHFaeNi/MUeXhB3a8u7yst3OegpGDqcPTBnWEmrU77tsbcSZ9een&#10;N6dUZTSwcTh0aNvHsLVhe1aBbrdXdrOUU+z+v1XJpD67IzeP3LFn9f39i8IvBHy+PH9lexV2q/Z9&#10;9uxZ//b6lvA9C66f+ffj6Tl/kbcESoP1Ar3pK/+KOLMqLMA77JBPzK2dETWSHAEfVSSABGoRgfjD&#10;nztDtvQQL9vwzbQhTadPJy8ZHg7lmOnxCQZzQ3x8fKAeAYerlcyuTldw1OdB93j75gSoCqUzEc65&#10;DhcJL7i0dVTCMT6HAQHOBX5lSp+Jx6GHDUlhJYIRSu2FVyZXbaGiBGolSL4AAkJGVDTMeA5hEQUK&#10;RCqQUQmBpQywFj3u1TxUdAFUM3DsrqoIYBRAVZFFuUhA9gnUM9BVIkdZwMwtLDnawndXLi+/8oMg&#10;Gs7d4OHZp17M9tVdJvrYjVi9Jbae/QyPXaMaEkTc/0Ys+TsCTivUselesGfSyt5TdhyJYWqbD1w9&#10;lsH5WKDbrs9EBw3i191hvbac+lpAyMmlhvl3HLHabvSy2Wd/Nvtj+D/bBnSTU+o2acY/kzs2ij7U&#10;c8Rau9Eb/d7pDJo3abXK9aFDd1/9UUAQ36+uWmI1ZNHAHR9AVwWzAf+tHd67QdzG4X/ZTVzhGBiv&#10;7zDGb1aTB1uWmftHMwn5+h1Mfu/Z2MVtw9gTHxh1TUeNJjMLKhjZ7fUZPdAobf/khbYTA469/63S&#10;yGxgr8ZCpLXQ6jvYw17z6Zb1dlN97EZv+Oc55u2T/W8FjhAJ1DSBpqOcqd3sHTvbEgmJ9CZ/9koz&#10;LPhzrhBNu3bite5Lal2ywuOH4ZyLpHC6wEUifDOsYsM57fGfE/nkCFKmNECNDZpyHBfFqpXeC29V&#10;rtrCREHlkloJlC8QkcARVVigQKQCAZXUsJQB1vQzKLv9owtAdue2lo0MowBq2YTjcJGAGAn8/JqW&#10;X7a4Nn+4WmsxmEmPwlKpyqnHniUxGVqdnP7oXtQ4/8OdO2fIVALM30z4k++jsqaOMk9HOZ9iv1NR&#10;B1lnjkd8LJRTb9N9rE2bsYON1Rm5sc9iqMCDlNPPvhQoNu7eR0+QhioOw7pbqMsx46KP/YTuCt9d&#10;jXlfoNLSxtKKWzv+WeA9sNhZWfkFLEJOVUNdhVBx+LNnew25grioA3Ew8PRdW3et275rcWCSMGmm&#10;v5lMQnfA6vUP9s8/vq5fo2fnfE/Hl00MayABJIAExEgA7P9jBtTaPSz4V0UhgwjoIngrfTn6JAMW&#10;thocK9rEUNS2vL2UIkqgQuWVX+aoqlpgeQdYpsJYoWwC6AIomxHWkAoCGAUgFdOESiIBiSSQcuf1&#10;DzLlX/0mnQxK/rWo/uf69Y8Xtqpv3ayJoH34jMbNunKO7AMj/Fc2b+IAvo/CR/8lIwMCEBiaTVo3&#10;a1IfdgsoGw2afD5g/vkAL/9OBRER0c/fZwtqrG7WWBOUkm/e6z+y8vzza83zX0Q/ikpM59Rm5f76&#10;yt+S3YrFzKdX85nxr3z/e3IjU02YtB83jy7eH/mFpdHM1Kx7H4epM5z/7NqI15khkdOKSiEBJCDV&#10;BOLvPSKX/pNOHeOu2ROGjckVf3IhuTIFlp3ZwnlE8VwUIFuQMuxqZEN21EBxxfQd545qyo1WoGuX&#10;7EVoc14tBImC+yW1Kn0UvCJLGRFvNREFCkVagoxggTwDrObTEyrzIElxW3QBSPHkoeq8BDAKAJ8H&#10;JIAEKkog78resLvpBYS8QT9XY37LVsO4t1lh1IPP6W+/pgg6GoD1/Ws07ACoZGmkqQl/IbN+xDyI&#10;jkn8DeEDSTf+Gzh1E/0auu7cxRc/i/XQftTjE6P6Ej/vxZLOi8LkB16cygOn7w24/v5jafpkRSdm&#10;QCuGSh3Yw8BThEpL6dF3rNa94T0mGozYvH7frcgfym1GDHCvU8kxY3MkgASQQCkEmhp+3kbF5ROj&#10;5lI7+SFon4rUd31ICIoCgNvcdIClgyXtTQIyBxYTxXORm3+wSEwJZYpu6TsOZ+vFoxi9Y8HzsOHw&#10;YkkIIJ0Bt2t2LwKb8+ovTBTUKalV6aPgFVvKiHiriShQCFIBZEoKLGWA+AWpKgIMa2vrwMDAqhJf&#10;ltyAgIAVK1Zwa8H7rVu3ltUI79d2Av9n7zwAmrq6OP4CCUuGIGhBxI1bUdyjbsWNk2rdE/1cWHfr&#10;qLVWq1aLWsW6ilYF9xa1LtwDxS1OQEFk7xXId15eiGEHDElI/q/5+MLLfeee87s3V865595LG53m&#10;6DYxMTGUBUBRAO6nLCDK5tJ2XrAfBDSMwNy5rEG//148swICApp0GGhcqWn2x3nlWznvXtqzkXHs&#10;/cP7Fqy7/0i8KQC/suOqhQPbRZ0YtuDma53KP/39w//qZ95Zt6Lffjo3wGLy+kVLWur6b1vba1ug&#10;kLGc6/HzLAfm/qYlvTzpDL+Cf6235bibc4XE+5t+7+f5UcgY91u8YHOvbxIfeLtMOR/Xf8qJOU0M&#10;Xx79fszx66SGSX33bcMrH13Xb5/xWu+531eOPTV3yRS9EX5jwkcNO3KvwrcHPUe2NXjjMXntkmcU&#10;OzDuO/+H3yr5DvjfxciRcx7+ry7zcI/DpP9YhWR+janb69SGAY30P3jPXT2dXSZgMnjZ3J+Yw202&#10;mezKS9qI247HJxoflhQ2HLjs542Nnkzo73lSZuuEKoIPnjs22dPG/sW7vq5Zi1cnngIBECgeAfJu&#10;pQ96enqGh4fz+Xw9PT0dnS+TizweTyQS0U9pSXpPV0pKSpcuXa5cuVJg1VzSf/ZN/IqnqwKeUitl&#10;pPZ8jVZf82yhQEtUeKG1o4BcBJAFIBcmFFJ/AsgCUP82goYgoMYERJ9vHuk+6LeVPqHmncaevvn3&#10;69NrHp7+88mGHtZ3/ulN/j+pnhm4fOamTVcjq0/86e4/Cy4eXvqDfaTPX3+OYP3/qj97zBlbh3bU&#10;N6g3fM6pyW0K/JXbyZ8u/coDZ9z0nH/O+9dNXQxe/Ldv8pxzfpmZrw95fPfr+afGXf45uezc9qV3&#10;9wyxu/zPhH2Uzv9us+f1gFizzj8svDzV+vY+33skI+zqd5P+9n5uMmzjb77bF/oeXjTf9sG8+dcs&#10;J8+6MLy6Lq0RqNPvgke/Edl+7d3i2ekRc/b5vDHuu/o31hbvhdNNby5c/TAhb2mX3qUJU5MMWs1f&#10;5Lt97ul/Fi1tFLZr5WFZ/1+NWxaqgQAIgAAIgAAIZCOALAB0iNJHAFkApa/NoDEIKJDA100X55MF&#10;oED95BHFZQGEH52x1PVWqjwPqH8ZZAGofxtBQxBQFIGSzwJQlKaQAwIgkAcBZAGgW2gIAWQBaEhD&#10;wgwQAAHtJHD5MmNnp52mw2oQAAEQAAEQUCYBhACUSRt1lSABnAhQgnAhGgTUigA5iqtXq5VGRVPG&#10;sPn2A+O6lKMkfcsuixds721atMc1tfTdu4xNwYd7a6rlsAsEQAAEQAAElEoAIQCl4kZlJUcAWQAl&#10;xxaSQUC9CJR2RzH5zrjBs2q0GfNNiwk1ei4ddzJOvfBCGxAAARAAARAAAY0mgBCARjevNhmHLABt&#10;am3YCgIMk5wMCppD4MMH1hZjY82xCJaAAAiAAAiAgLoSQAhAXVsGehWRALIAiggMxUGg1BKoVo1V&#10;PTi41BoAxXMRSEpib1WpAjQgAAIgAAIgAAIlTQAhgJImDPlKIoAsACWBRjUgoHICRkasCpzTiEsz&#10;CLx/z9rBtSwuEAABEAABEACBkiSAQwFLki5klwyBPA8FzK8qLy+vktECUkGAefjwYcCr1+nCTLAo&#10;gIBVubJNmza1sLBQGCVaAkC+4qFDzIABxZCpHocCFkNxdX/kqw4FPHyYGTiQEYmUb2RycrKfn9/7&#10;oI/Kr7pEa9TX0+3UsaMiv3clqi6ElzYCOBSwtLUY9AWBbAQQAkCHKH0E8gwBUBYArQXgfsqahBBA&#10;6Wvg0qDx2bNn5y/8sWqNOi3bdiwN+qpSx4jwMJ8TBzt16vTbr78YGhoqRhUej9mwgZk6tRjSEAIo&#10;BjR5HvmqEMDcuUxAAHP0qDwVKbDMhw8fevft18ixVd0GjRUoVh1Ecd+7adOmThg3Vh30gQ4aRgAh&#10;AA1rUJijbQQQAtC2FtcEe5EFoAmtWJptWLf+z+07di1ZtdGuinhROq7CCKSmpJw4vO/8qUMnjx+z&#10;tbUtrLgcn5PHSNfvv8tRNGcRhACKAU2eR74qBODszNjbF69B5dEtzzJRUVGdOnf935wlDRs3K7YQ&#10;dX4wLjb6rz9WfO/SfxBlWOACAYUSQAhAoTghDASUTQB7ASibOOorIQLYC6CEwEJsDgL3/fzI///r&#10;n8Pw/+XvG/oGBoOGjenaa+CCHxfJ/1RBJe3smNWrFSMKUtSBwLFjTMuWSlbk6NHjXXsP1FT/n2Ca&#10;mpkPGzN5+fIVSgaL6kAABEAABNScAEIAat5AUE9eAjgRQF5SKPd1BH78aTHN/5NP+3VitPFpigIE&#10;f/zke+2aAoynGWO6uJPkcJV2ArQEgK4KFZRsx6MnTxo2aa7kSpVcHUUqLctXoPUOSq4X1YEACIAA&#10;CKgzAYQA1Ll1oFsRCCALoAiwULS4BCiHPDU9A/P/xeXHfD928vkLF4v9+JcHudPjAgMVIAoiVE6A&#10;Ow6gcmXlK2JgoKDNKZSvutw1VqlaIwnHZ8iNCwVBAARAQBsIIASgDa2sFTYiC0ArmlnVRr5//75p&#10;y3aq1qIU1/+Nje3x48cUYACXBfDmjQJEQYTKCXBZAArZJELltkABEAABEAABEFB7AggBqH0TQUEQ&#10;AAG1IZCQkGBppex0ZbWxXgGKlK9g7f/ATwGCSMT48Yyvb/FEVbQ0Kd6DeKoAAinJScXkc+ECM2dO&#10;MZ/FYyAAAppJ4IObubd51svtvHKMpEpvFbEqesRn8zvlqIdaQEBhBBACUBhKCAIBEAABEFAegXbt&#10;mG3bmOTkotZYqVKlgMc3RZkZRX0Q5QsgkClM9fe7Yc9lZxTpiopiVLEXYJF0RGEQAAFVEDBb4Tck&#10;Opp9reuqnPpt10W3VFJVyjEItYBAPgQQAkDXAAEQAAFFEEh6fW3nwjn/m7d1++Y9W1b+feBuROKz&#10;wz9sewFPUxF085DRsCF78+XLooo3NDSc9cOctFhskFZUcgWVT4sJXrzk5+JIfP6cfap+/eI8i2dA&#10;AAS0iIB4vn3zLS41oNvmuBymv9vsI/6Im8aP29xNkkQgLsn+KkklOH/LvNsz8bS9NNFAOo0vndJn&#10;37i5+WSV5KrKpkCuxATZdIAv77NrpUWtBVPVnABCAGreQFAPBEBA/QmIhOFX/57+27Oq45dtWjVx&#10;3OThrvPGdEg+u3jhlifpaq194q2tvVrNO/42U621zEe5WrXYD4p1voDbzOkxry5lpiWWRrvVUOf0&#10;hM9lM0NnTJ9aHN2uXGGaNWOKkT5QnMoKeSbz0/WD25cv7FGz5ffbX6WLspcWRl9e3K1u0yk/r/33&#10;zDP51jykhpz/7YfBjVsuOB2Ro+bYa3/1m3LifQqTeN979sCBdQf++xS9sQRaFCJLN4HYhU04N16a&#10;nB+7MMCWzQvwtru78Fn2jP0P7gvNvNmUAW4a33TyOS6DoHU9tqSpU3+zXafZyO/500HN+ttWpTdu&#10;N56ucBJLM1s4iQsKyF6xT+1bRZ+rSyVlri8K7Boiz5KBHFqV7vaA9ppEACEATWpN2AICIKAKAqnP&#10;jy9dFtD1h1EdqmVtL87jW7XpO6S1uSrUKUKd+pWbj5vas55lqfyXwNCQXUBOy8iLftna2v538VL4&#10;wwNpsSFFfxpPZCOQGh0Y9ez0jh3bLCwsioPm6FHG2bk4D5bAMzrftBk0bmy3Ng1rv7n84G12N18U&#10;4nf1aQWmcptBrt/3qGskV+36Nl3nLJjYLVfZxLdn916p36WRtT5TxnHIqiUDKmUVKdVRObmYoBAI&#10;yE9AuhBAmpxvtmK6Lft8V9vRTOzrbF67qX2zoCFuMuldNNvPhg9u7BKXrOpUqdnTuHdM3OunZv2d&#10;TGlK//Qu7o1Y2t3gszljAFmfZtO3AAXytCuXVvJbj5IgUJIESuUffiUJBLJBAARAoEgE0iOu7t5y&#10;u1H3b2voZ3tO17Rh+87yOQpFqk+RhfnWDgO+b19d/DdQaby6dGGXkRfrzPNOHTu8fPmyW5Py6e/O&#10;JYU9Jz8Wr6ISSAx5lPjytKVOJPUd9z/Xz50719PT89y5c3R2ZhSt8JfneviQuXuXad9enrLKK2Pd&#10;vWfPsAt33svm8Ig+Pf9crWN1RSgh+nxl34XaC37oa6fPyymvVEflFAEHMkCguATYaX8/+6eSlAHy&#10;/1eb+omzAEZzEqva9meCz57/cISp5JR9Zr+4NcrzXHat5HkCZUBAKQR4jo6OW7duVUpdeVTi4eGx&#10;dOlS6Qf0ft26dapSBvWWFgJubm45uk1MTEx+ynt5eZUWu6Cn+hM4fPjwqw/RHbr2lFH107Wfh8x+&#10;PX7fPyOr5oypRj7cd9fCxckOsVYZXi3r2ohEOVKsi9vy5GeWK8f88w8zcmShIpKTk4ODg8PDw8PC&#10;wl68eEGDxurVq+kpV1dXXV1dIyMjOzs7S0tLPT29QkWppMDly5fJhB49eqik9jwrNTY2rlu3LqVU&#10;0KcfPnyIiIh4+/ZtSEhIUFAQaXv37t1+/frRBoEE1sbGpkKFClZWVsSZKy+5Nm5kpk1jIiOZ4mUQ&#10;fB2LmbNmt+na365KtexiQi7veGhT7dbUdVZ/7J9a35Dz0tPCfI5/sDc42WtnjQOe39crI3fNwojz&#10;P/a+2P7kbz0tJc8kvvLaEdh6fJdKWTlDGY/+7fkz80eRxMpdP8P8/edvc2dNLc5OjUWoBEW1joCL&#10;i4vUZor90dDK5/Np/NTR+fIPHo/Ho9GefkpL0nu6UlJSunTpcoUWARV00XL6p/Z+3Sd/cddl7+T+&#10;lJNFa/5vMh7dJ7++ZX7aNnqdLUOxgCGxK8Ryzrt5n2bsntrXPTeZDXzTr6vtndj3XLyAzfmXis1T&#10;Pt1k1w7QI7TCv8mRStkfoarPBswR71woU2k2rZQXetC6DgmDi0oAIYCiEkN51RNACED1baCtGuQR&#10;AmD/fHfa0GSbzJ/4uemkRtzz8vZNq1rfKv3ts8+VBwxzqmVEa4CXrPA6XXmUR/uEwHRri8/XTmf0&#10;ntch6r/7aRVNo27cEPaeN9LRisdEP9n9y1977pSfuKhdfCj70eWLyc4zO0ZevZ9mZR5x86qwz6wJ&#10;rcyTOGnMANY/SRM/ciLM5ZD32Pop/rtW/rHjvPWkdR3Sg2Uf4XGSuWINdUnrpJf/efzz2LJJI7OE&#10;UL3a9h9vJvSd1sHIPx/J9EhG0vsL3vufmDay5z+/9q7O2Ak9qsSc/2PtVu/3nRZMM/r44MaJd23/&#10;/H1EAwMZJIoMAZDYCROY8HCGksnFF00+kyNKb548eUI/OXc0Ojp6G50dwNC6gTlly5atXbs2+a5V&#10;qlShowFoa8DS0pfJxx4wYMCdO3dKi8KkJ+mclJTEtQUXdqEEgWOUuCFuC/r5q5dXir39+cmTuQAB&#10;3aEoTDEXFBSdS/4hgGf1nZkdPTeX99g5upE4R0YUdPFgaIsOkWvab//qEEAuRRECKHrb4QmVE1BK&#10;CIBy+CVXM9bxjpMJCuQZIBCXH92a9fxZZ5771W70rlhJKCGnZ55VhqEVB1ysodAQwFNmNLNrVyyT&#10;xyOc5x/EavylUqkanFa4QEBdCCAEoC4tAT3kJ4AQgPysUFKxBIoVAsiIf+jx08FKC5b2/oZPkyHR&#10;T7b+eLTS7Pk9qvHZP/2/uzTQ88+JTcswMQ83jHC96bTtb9f6ZXRS7v/hssVmg8dQcQZB4osdI0df&#10;6PTloxH3+u/7a3Qjcyb59tZe2613bOhTRZ/J5kiwj/zILOF8+4ynm4cMvton9yNiyZJiwrcXls67&#10;2WbNgh6V+UxG3O21E8ZETr7yawcr+k12llLmkbibf7setF31a49KBozwxWHXlcluG76vZ8hOey7S&#10;WXn8p/rB524zLbs7WvNlmqGoIQByGmUb8f379wkJCdwd8ipbPHzY+cCBpd26/XzuHN1p1qxZhw4d&#10;6E39+vXJz+dcffpVM6ZAnZ2dKQHKwcFBsb1a+dK4jAzj589tnJ2fLlr00sHh1q1bnBpc+gD3ngsT&#10;0MUFbqR6SuMF0jvFCxwUFAIY2+j1yhEbzH/dPsmRAliZ7495hbUbWu3Wz7IhAGHow/27b4iq1bFM&#10;DXwWVcl5VGfJmpqMpDdn/vV+Wc7B3jAuNOyFz5aUcZIQYdLrK3u8XprVq8l/ce11neHTelc1okia&#10;9PslG7xrqBN179jBR/pVvzEUxnx4eC2k6U9zu9owuSRUjvLZ8Kv70bcd5s7+Juzehb1vOm3aOKam&#10;wZd5V2QBKL+Ha0ONJR8CUEOK+aUeqKGqUAkECiGA/FR0ERAAARD4CgK65Su3rsF8iIjPY1f95JC7&#10;D8Iyw/2PnzFp4yD2/1l3xr5F7ft7Lr2T7Ddu37ZFLXFWscCgjJ51+5b2Zchn5wkMjPhBMUky+fLZ&#10;PqrYqmmdsuxDeoZlBJFxicLCDSjkEVH6y3P/XGjQtbWt2F3XNa1Wv24hQoURt4/ttWjVyFY8x8+v&#10;aN8s/uqTEAmGpo72VmUsHfv3yu7/cyJp0XiOi8sOzfOidH2aw5deshGB9u3bV5s9mxXYrh2lm9JF&#10;k+S/i6+RI0fSnHm3bt3I+dcM/5/MJKOuFesEhMK7h3JLUPIFNYpNcDBVW2/BAmoprtXoohbkmjIy&#10;MnJ81kUNLasg5Q/Ldgl67+TkVEAXoo9ydzm6ExLyMX+7yzXo2D729I3XyfQlTP3wJLVOffE37ssV&#10;9XjHLyfLuUwcMahjj+9Hu7YKXrnqQnAyJQwIg0/+sfh54ykzB/To08NlePva0l1BIx/uWH7+m6Fj&#10;XZw7Dpw+vMqpX/c/Tskm07z+iF+mu4hPu2SS358/ENNicI+uPTv0GOoyoJX4a5aHhDTbnjOWTe8Q&#10;fPo+0+X78dNn9KpvLhtyU27LojYQAAEQAIFSQQAhgFLRTFASBEBAbQmUq926jelz/zdhablUjHh2&#10;PSgj83Pg9QgBn020F188Xb5A50HAx5gM8a+6Av6XcVhHIJCWyyEt20c6JC/XRmIFEyrkkYzYkHev&#10;zKzKGudXf27pqRHBr5LjX96/cPryeXr5RlSbMMrBUqKWiZFe/gpKXTvpG/L3OMcv9/X3339L/UN6&#10;M3XqVPIYuatNmzZVmzenyWKj48fVtn8oUDFKcKA1tzSFrkCZKhNFVtAuAL/+yuSzFoOWA3DhG7qo&#10;oaWNTm8WLlwo2yVkAwd5diFajJC7y9EdC4ty+ZuvU6betz1iTl15FM1kfniRXLN2mex/L0X5ndlh&#10;0LKxjcTdLlOradMX3pffpjOJr8/vu9WkdR0z7qukZyKtJfz2iV3GbZpwUTbDirXrR156FJrvgZx8&#10;Ewudg3/85nX83D3/d4m2nfrULcsUJKGhY53yAqvmvfo3t5REG1XWtqgYBDSUgO26aNm9CTTUSpil&#10;HQQQAtCOdoaVIAACJUVAYPntCNcW/j5XX6dmq0IkDH0cVKPBN7plKzQok5icljWjL0pPSRLWtLUs&#10;grNdUqrLyNU1s6laMzY8JoELTMhzCcytqxjqVWvUuSftjyh+tW9gYyJPZELq2knffNXy73792F3l&#10;r1+XR+lSXYYoURTAz8+vVFshUZ6zoqfszpolZRaXdJD7MjCQ3aQiV+3GdVr0Zc5cexb77lmSffUc&#10;RTNCX92Ok43E6fAFzKNngbFM3KdXgfrmJrlFZ3wOfJgU+fb2OXHI7MyNzzVmTGhqnu8XRmDZcdaa&#10;7yqGXPH4bWhbp0HuL9JFBUooY6iPv+hKqgtBLgiAAAhoGAH8g6FhDQpzQAAElE5Av07fpYvtz6/9&#10;5/LbL/OzSS/+88no0KmyDq9ii+EDUu88DhNyQYCY1/ffNHPtVVuy07jitOXpG5YXSMQJg5/deFsU&#10;0TxBra7D2t4/f+ODeFFBRmLIOzZLm7vylqxXoY3LKNEd/yDOaJHw/YWjfhEK2uu/KLq3aUN7ALCn&#10;A2rBRXvs79q1SxMMpeMYKHaj1vsamNfv0svs+BGvC/E17E1yMNexsKlrlJicKp3ET09JFFavUsGY&#10;MbasYiNMTJY9UJB7VvyIiZ1j16yQWfcWje2M8w0BJL06eoXpPMVt7aFDz17snZC5Z9/dhKJJ0IRu&#10;AhtAAARAAARKggBCACVBFTJBAAS0igCPb/XtBPcFdd9tW/y/eVu3b96z8dc/9wfXGdKzGu31xeia&#10;OIxb5BzltXbLmfPHjntsuWU3YxbtBZj07MKug36xIX7HPS+8DHp1xvPM3ZD4uwf3nXkS8fLkvuM3&#10;4mNvnNl18lVSdL4ffX4iIyGO0any7dT2b4/vu0C17L4SWdHqo9fPS3ffDZeVlu0R2UqfJfGrdV24&#10;1MH/r61eRy4c+ufUo+gvTk/eku8nmjYb/tuQZK8//j124sKhnYcf2/RoU+7z7f2HLz5jXp89vGPv&#10;vU+5F0eUTMeYOpUhl/LDh5KRrkZSKSWeDt/KsUWiGuknpyq0xSOFbOQ4ylFOeQotliFMThUnw/AM&#10;7Ft3LXvxjqBujVwBO551uyETM+8/DpXsw5H4+uGj+mN61jVgTGr3/L7h5RsvJAk18Z/eiXcIJ3Hs&#10;I6Jr9wMljwjfXfG+E5NvzEyUEXfz1vMY8aOm1Vp/W9fYgF80CQqlAmEgAAIgAAIaRAAnAmhQY2qN&#10;KTgRQGuaWu0MzeNEALXTUUEKhZ/+uf2V9tyJAAq9inoigFyVR0Ux5coxGzYwFAvQ9Is6IR2FQOvh&#10;S7Ghc+eyIZukpPw2AlCOablPBMj8dP2Qt9fpvYFVhg3qNcSl6TcpTzx+fdZh8ZBagrDbB89fu3xs&#10;u5+Vy9A2zXv071HXiD0RYOeVtBoNrdOznwiQGvHw4J7jUbVa2TFhEVGfLm/YH95m8PQf5vS0yZQ+&#10;khEeYVTXyal+mTcX9u0/8/d5pt/IHgN6VX576uRxzzNM15F9e9UOO+WnY1u2rE15w6SPTxJqDf++&#10;qZU+86VSiYS6GfcOH/A6ufld1ck96jXvN6BFxRxzOzgRQDndSdtq0coTAbStkWGvJhNACECTW1dT&#10;bUMIQFNbVv3tQgjg69uoREIApNbGjez2cpGRjIXF1yupzhJoO0DaIf/s2bNftYGCCi1Um3hNPocC&#10;qhBNiVSNEECJYNV6oQgBaH0XAIDSTQALAUp3+0F7EAABEFA4AZoLPbj/7Dvm2ZX9+5WXzP+VZnTr&#10;xgrYu/crxaj/47S53fz58/eWXks5zYcNU3/U0BAEQAAEQAAENJIAQgAa2awwCgRAAASKT0DnmzaD&#10;prnvenZiybThTb/RK74gZT5pb0+nA7KJADTJrOkXdzpgVGm0lHSmNqIlG5qerKHpfRD2gQAIgAAI&#10;lGICCAGU4saD6iAAAiAAAl8IjB/Pvi+90+NytyUtASitiQBIAZC7lVEQBEAABEAABEqIAEIAJQQW&#10;YkEABEAABHISSE1JKUEo2pQI0KNHD0oEKGVHA9BBAEgBKMEvAESDAAiAAAiAgFwEEAKQCxMKgQAI&#10;gAARqFat2rPHD4Ci2AQC37/537SZxX688Afnz2fLrFxZeMlSXoLbEWDbtm2lyQ5OW+wCUJraDLqC&#10;AAiAAAhoIAGEADSwUWESCIBACRGoVauW57ZNcbHRJSRf48U+8rvzbbs2JWgmrTCndeZ04BxNOGv6&#10;NWDAAMoCuH79eukw9OFDtl0OHcIuAEpur1iMV0omjupAAARAQO0JIASg9k0EBUEABNSGAE29bt++&#10;87DXbrXRqDQpEvT+7bmTh7p07lSySo8bxzRrxtDJ81pw/f7773RIKh0TqO62koZLl7Lt0qOH+qha&#10;2a7S21cv1EefktCElt4c3L/HntbI4AIBEAABEACBLAIIAaAvgAAIgEARCAwd6pIQ9eng3p0lu6y9&#10;CBqVjqLk/y+bP23jhj9L/DR7Q0Nm+XLm2DHm8OHSgeYrtCTXztnZ+cCBA18hQymPkobUIuvWMdQ6&#10;anP16tljz/ZNn8NC1UYjxSty4vC+NX+sV7xcSAQBEAABECjNBBACKM2tB91BAASUToASAbZu+Sst&#10;IXLJ3Cm3r18hz1bpKpSmCmnRRMCLpxQx+XXh9L82ubdr21YZ2nfrxtDpAAMHasMBgZQFsHHjRrXe&#10;F/DDB2bUKPbIxjYluQak6B2LAijTp09dOGP8owd3NWx1DwUoaWjatdX9U9CrKa4Ti84GT4AACIAA&#10;CGgyAZ6jo+PWrVtVZaKHh8dSSg7Muuj9OpolwAUCBRKgP3lzdJuYmJj8nvDy8gJOECgJAg8fPjxy&#10;7MSr12/27fmnJORrhsxGjZt8265927at+/TuRdET5RlFbmelSqzb+fvvyqtURTVRV6Qhcd++fUol&#10;LL+xEyYw/v7M2bPquQsA0Tt4+NjJk8f9H/jJb5P6l/x+xKi+fXor+3un/lygoYIIuLi4SCXR6STh&#10;4eF8Pl9PT09H58vkIo/HE4lE9FNakt7TlZKS0qVLlytXrihIF4gBARAoMgFkARQZGR4AARAAASLg&#10;4ODw85JFe3fvoj9xcOVH4KHfffc//xgyeJCyvVNbW3bnOdp/TguWA1BXbN68uZoG0Ik/HQRASzNo&#10;p0a1vIje8mVLqKNq2Ld4j+cuFXzv1LKJoRQIgAAIgEAOAggBoEuAAAiAAAhoIoEBAyTLASgjQNMv&#10;yo26c+eO2p0OQOcy0HIMysWgpRm4QAAEQAAEQAAE1IMAQgDq0Q7QAgRAAARAQOEElixhd6H/+WdG&#10;/ffM/zrbKcmCdgRo27btB/WJdxBzOpeB+M+f/3XG4WkQAAEQAAEQAAFFEkAIQJE0IQsEQAAEQECN&#10;CNByAEpBp0T07dvVSKuSUcXW1tbHx2fq1KnqckYg7exDpwDQZkPqugSgZNoBUkEABEBAkQRohwVc&#10;RSKgSPqaKwvbAWpu22quZdgOUHPbFpaBQAkQ2LiRmTaN8fHRhnR0ygXw9/f/+++/S4BjUUTSFgC0&#10;BGDDBmbq1KI8hrIgAAKlgwC2A1RaO5H3u2XLFqVVV9orcnV1TUtLK+1WKEF/hACUABlVKJgAQgAK&#10;BgpxIKDZBCgjffp0Nhfg5UvG3l6zbSXrJkyY0KhRI0oHUJmlDx8yjRuzGzGoPBKhMgSoGAQ0nABC&#10;AEprYC4EMJ3+FcNVGAF3d3eEAAqDJPkcCwHkBIViIAACIAACpZMAHUbIbQowfDijPkvlS4wl/Q1E&#10;iQCUDlBiNRQomAhPnMjSdndXjQKoFQRAAAQ0kUAGrgIJaGKbl6BNCAGUIFyIBgEQAAEQUAsCtCnA&#10;nj3M3btasjXgqlWr6KTuc+fOKRs+JVxQ9gFxpoUAFHnBBQIgAAIgoAgCGnZqaQmZowjS2iIDIQBt&#10;aWnYCQIgAAJaTYCWAFy7xi4HoHRKTT8gwMLC4vDhwz/99JNSjwnkFlzQFoDEmWIuuEAABEAABBRE&#10;oIR8Zg0TqyDYWiEGIQCtaGYYCQIgAAIgwLRpwxw6xEYBaLN6Tb/ogACKAtDOKUqKAkg3XCD/nzjj&#10;AgEQAAEQUCgBDXPXFW6OQmFrvjCEADS/jWEhCIAACICAhMCAAew29T/+yKhqqbwSW0IaBaBFASVe&#10;LR27SLEVYgv/v8RZowIQAAGtI6Bwh1kjBWpdt/gKgxEC+Ap4eBQEQAAEQKDUEaDF6uSp0jGBWhMF&#10;oHSAkt0dkDt2EUcAlrrvAhQGARAAARDQSgIIAWhls8NoEAABENBmAloWBdi3bx+dEbBixYpkhW+C&#10;QAJXrID/r81fJtgOAiCgHAIaOW+vQKOU0woaUwtCABrTlDAEBEAABEBAbgLSKAB5sAp3jOXWQjkF&#10;DQ0N6aRAqotOlo6KilJYpdz6f1pVgfl/hTGFIBAAARDIg0ABrvKfHju69B+W32vVn5ufvXylQE9b&#10;nUWh68hPACEA+VmhJAiAAAiAgAYR4KIA5MFqwRkBFAVYuHBhu3btnJycAgICFNCK0v3/4P8rgCZE&#10;gAAIgEBBBApwvE+cvXDy2IFu7VtcOrb/vyN76UVvJgwfTD/p9fbVi+NnzmlJFAB9SH4CCAHIzwol&#10;QQAEQAAENIsARQG4MwIoCvDhg2bZloc1I0eOXLdu3fDhw2l3gK8yllgNHcpyo/3/iSEuEAABEACB&#10;EiaQXxSAqn0YEhMQ/CklJSVRfNGar/M37tBPuqNXxqSBg8OJs+cLnr0fLHNduXJFUVP979+/J8H0&#10;U1ECC5BTwvg1TTxCAJrWorAHBEAABECgCATojADyY8mbpTcKmR4vQt0qKNqmTRvy/8+cOTN37txi&#10;Lgp4+JBlFRLCcsP+/ypoQ1QJAiCgdQQKdn0zM0UJcbE0pIeJr09hYat/mks/6U54VFR1h2YXrlwv&#10;2AknoFu2bPERX507d1aUx16lShUSSD9zCxwyZIjCQwNa1y2+wmCEAL4CHh4FARAAARDQAALkxwYH&#10;s3bUqsWcO6cBBhVsAh0W+Pfff9evX58WBZwrqr2UPtC4MSuf3sD/1/i+AgNBAATUhkABWQBp6Zk1&#10;6zcZ7zZv+o8/0+t/8xaNnDKTftIduv8pNoWMKDQEkJCQEC2+UlNTFRUCyMjIIIH0M7dAUklHR0dR&#10;FZEctWmo0qEIz9HRcevWrapS1sPDY+nSpdLa6T3lKKpKGdRbWgi4ubnl6DYxMTH5Ke/l5VVa7IKe&#10;IAACqiRA++TNm8emA/z6K+PmxhgaqlIZpdRNmwJQLoC9vf38+fMtLCwKqZMW/y9ZwqxezYwfz9Dm&#10;gurNh+a+IiIilEKxRCqxtLQsvEVKpGYIBQG5CLi4uEjLeXp6hoeH8/l8PT09cuqk93k8Hjlm9FP2&#10;Dv1K2eldunShbHO5atL6QkSV5uddXV3JM88TRo8ho2av2lQwpzXz/nfG+58Cynz33Xdr1qyhALG0&#10;DN3p2bPn6dOn6Q69oXVk9IZu1q5d+8WLF/v37w8KCqJ/Qbjy9Cv9lN7hHvz999/t7OzoEe7N999/&#10;T7EAKva///1v0yaJwiSN/qQvWKzspwWYoK+vz4FKS0vT+l5TOACEAApnhBLqRgAhAHVrEegDAhpC&#10;gLzc7dvZI+769WPorHuZP4Y0xMBcZtBi0QMHDmzcuJGiAAMovT+/i5ZIDB/O3L3L/PMPI/5DUG2v&#10;hw8frl335x7PXaMm/I9mntRWzwIU09Xl+d25UbFixYUL5rVr27Y0mgCdNZ4AQgBKa2IuBDBp0qT8&#10;QgA9XUZP/Zk986WiebbIdUxUxPNHD8ra1TE1L7dxyfTTXrsK0Hkobe+SddE5svSW7tStW5emZv/7&#10;7z/y4aU3nZ2dJ0+eTGFWKkCKVa1alQo8efJkxIgRdIeCArSO4K+//jp27BjFFGgco5v05u3bt1ev&#10;Xl27di1JpnQDY2Pj7t270+OVKlWKi4ujMgWLlX5acAiAppYRApCzZyIEICcoFFMjAggBqFFjQBUQ&#10;0DwC16+zWQDk7tJOgQV4xRpk+IcPH37++Weax6O/8ygpIKdlnp7MqFFMs2YM5Qw6OKiz3evW/7l9&#10;x64Z839u2LiZOuspj26PHtzdu3Nz315ObjNnyFMeZUBAmQQQAlAabS4EMHHixPxCAL2+GzN+4bqP&#10;7wIiwz6SVulpqfHRkRGfglOiP3Xp1P7K9dtVGrZ+fPvSqf07C9B52LBhnD9PZSIjI+kn3aHoMKUj&#10;0ez6wIEDV65cSTP5dPPPP/+0srKiCX8KHEsFUrCA0gR+/PFHb29v0rNMmTL9+vVbvXo1hQDoEXqj&#10;q6s7a9Ysyg6g/Wi5p7j7VIB7n5/Yn376SfppwcxJT0psRwhAzp6JvQDkBIViIAACIAAC2kGAlrif&#10;Pcumuw8cyEyYoA0nBXC7A8yZM4f+OKM5HIoISFqaJv+JAPn/c+awTNTb//c+cPDqjbt//XNYA/x/&#10;4k9W/Pz7X2TR39t3aMcXD1aCAAgURKCAvQBSUzM+fQj+c/44l2/rJL65Xc1UWE436eShffN/mHlw&#10;z/aPz+9TXKDQvQBoNp7WT9HFlSRVkpKS6A0t3KD33Lp9esPtFMCt+OC2D6SLwsfcHSpMn9I8P72X&#10;yqE3NjY2VIxWi5A/7+vry4mSqlSAWNlKCzUBHUh+AggByM8KJUEABEAABLSDAC2M//tvyXmBlSqx&#10;W9/RGgFNv+iwAFqd27JlS1oRsG3dupS//mL3R/T3p7/ymN9/ZwrdLEClfCgr1WXI4LFTZukbGKhU&#10;EUVWTrZMmbVww4aNX4IyihQPWSAAAqWGQMEnAqQJM4UZoszMzN27d9NkO62up5R48snZQwEFAiur&#10;cu9fPKYtG0JDQwuII8j65NLd9aRuPPcpx4veUAI/vVm/fj2lj9FFe3LRHVrqz7n3e/bskZbk3giF&#10;Qio2duxY+vclODg4P/m5xeYoiSiAorosQgCKIgk5IAACIAACmkWAVgFQPiRNgFM6AK2TpMPwNP0y&#10;NDSkv8+urVw5+q+/DP73v7AuXT7t2MF066b+dt+6dWf2T7+Wr2Ct/qoWSUNTM/P+340+46P5B1UU&#10;CQsKg4AWEijIexcxUWEfKFeffH5TU1NyyGlLPNrqhWbs6ef2jWsjw0Ioyf/ChQsFCKEUMEoEo4sc&#10;+Nyz9LJT+vSeXHpaOEDny3KP/PLLL3SHJNBN+lUgEEgDCtyba9eu0X1a0k+n0o4bN47u0Kk0VJ4e&#10;lK0rt9gcmhQcCtHCXlFskxECKDY6PAgCIAACIKDpBGjqmybAr11jQkLYw/Bo92PKjdfgi6ybO1ev&#10;c2d+vXppt25dnzy579ix9FcanR2g5kb7nD/fsElzNVeyeOrVb+To7/+4eM/iKRAAAc0gUKjrG/z6&#10;SceOHbdv325kZER5+HQlii96ExISQhPvrVu35qbo87ykKf30hrYepDL0hubkucLS97I3KdYgfYr2&#10;+aNiTZs25e506tSJsHOPc4/QHWnh+Ph4uk8BC7rDPViwWNlPkQWgqP6MEICiSEIOCIAACICAhhKg&#10;3QHo/CraHZCOxKPc+BUrGDpBUMMusfPPWnf5Mmvpvn16LVpQRgAtDaDjuygKQLM3586dowkl9bQ7&#10;XZhpYKCx5zhmlsqTDdSzp0ArENA0Ah3btvRyn/vS71qtWrXevHlDKQC0hj/HRUM3ZelzS/TzvMJk&#10;LnLRqQzdoDl5rrD0vexN+lT6EC3FomKUg8DdoVwA2v+Pe5x7RPoR/crJpEfoPfdgwWJlP9W0xlOd&#10;PQgBqI49agYBEAABECgtBAwN2dMBaF3Ahg3Mjz8y5cqxpwZKt80rLVbkqafU+acAB1lH2/6RpWSv&#10;+KKlAd26dTt69CgtLqUkUppfoj2i1T8poFQ3CJQHARAAgRwECpj9njxm+I4/V04cN3rnzp3kadMW&#10;ALzsF92hFQEbNmygDV8KnkX/yk/HjBlD5wLQ9eLFi9OnT3+ltGI8jm4jPwGEAORnhZIgAAIgAALa&#10;TYDWBUydKgkETJtGaY6le2kA7W7Azfxzzj8FOMi6fLb9c3BwoD2f6bAo2tiZSwqgzaWwTZ12fx9g&#10;PQiAgPII5OcS08J7c3PzoUOH0vz/tGnTaMn9iOwX3Zk6dSoVozfF8Kvlf4Tcfmm2fwFbD8ovsEgl&#10;ldcSGlETQgAa0YwwAgRAAARAQGkEZAMB3NIAZ2fm3LlSc2oAJfOTtqQz7W5Aaf///FOw8y/Llc6I&#10;ptUBlBRAuQB0ghS952IByAtQWu9DRSAAAlpIoFBn2MrKatSoUTTVT2cBUB6+7EV3aMSmyXl9ff1C&#10;5XxNAdp0QHp9jZxiP6uFHaPYJiMEUGx0eBAEQAAEQECLCXCBgKQkduU8Xd27M0ZG7OoAdT44gHSj&#10;jQxIT9KWLjrtj/Y4GDmyGAf+2dra0rTSnTt3KDWAJFFeQPPmzemvzOvXr3NrO1V9ZSa9PPnvlnlT&#10;mtp0m7x4947N/+5Yv/GHMT9tOPIiKi0P3WKv/dVvyon37PHXCr4yAy+vGjO6aaufz4coWDLEgQAI&#10;aBOBgh1jyvanhVrlypUrX758hewX3aHoLa3qovUBxfau1f9BbeoLCrAVIQAFQIQIEAABEAABLSXA&#10;7RFw9Cjz4AGbS0+rA2hqvXlzNYoF0Jw/ef4UmyCtSDfayID0fPmS1ZlO+8ta81/s5rO3t6fJJcoL&#10;oKOe6D1tH0h/g1JqgKrDATpGtXp/P+H7NuUYk2aDho2d/P3YmVPXbpla49bsH7Y9jsvIbm/i27N7&#10;r9Tv0shav9gc8n1Qp3KHeb+O7mqmeMmQCAIgoDUE1N8DVwcNtaY7KMBQhAAUABEiQAAEQAAEtJ2A&#10;g4MkKYBOEKQcey4WwOOxs+6Uda/8jQOpRqqXm/MnTUgf0op0o7QFSl6wt1d4e1FeAG0cuHDhQvpD&#10;kFIDaMuAY8eOOTk5UXbAihUrKEBAiwVUnSCg/027vj3ebtx45nWmjP2iz1f2Xai94Ie+dvo8hWOB&#10;QBAAARAAARBQNwIIAahbi0AfEAABEACBUkuAJtXpBMGFC1lPm/xtmm+nyXbKuqeNA2kSnhzyw4cZ&#10;2oG/JI7WI5kkmeTTDn9UF9VI9VLtpAPn+ZNWpNtXT/vL0zaUDkDbBFAggFYKkPPfvn17Ooxq27Zt&#10;lCBAEQFaNUDbB9ARgyoIChialDWI8X/4RmatQuLrS29aLJ7gYMGXxzSUAQEQAAGVECiDq0ACKmmU&#10;0lspz9HRcevWraoygDaooHOGpLXT+3Xr1qlKGdRbWgi4ubnl6Da0CWp+ynt5eZUWu6AnCICAZhKg&#10;Cflnz5h791iH/O5diY3NmjEdOjD16zPGxky1auxcvaWlvGvyabF9RATr1b99y9A5z0+esLv6SSX3&#10;68eGAJo2ZerWZWxt1Q0pJQJEREQ8efKEdo0KCgq6fPny3bt3+/XrR1EDOzs7yh0ghesTFoaQGFFm&#10;gZz6T5nm1rHnILsq1bKVz3j0b0+nwy5nvcc21OU+SLi+qdcE//EHNo2oJ5BTtAKKhVxeMPZKpx1L&#10;urLWFfUKev/20umDf23AX0dFJYfyJUjAxcVFKp0ieuHh4Xw+X09Pj1akS+9zK8/pp+wd+pUOruvS&#10;pQstGipB/TRINFGlvf00yKCSNcXV1TUtLa8NX0q22tInHSGA0tdm0BghAPQBEACB0kqAvPegINZ1&#10;f/GCefeO2bYtb0PGj2fMzbN9FB2db+E5c5iyZZnatdlQgp2dvHEEdSLIHSjw/v17ShbgQgP0Kxcd&#10;4NQcP348nXolq3LLli1lfz145Hj/YRMKCwGkRlxePeMf0zlrp2TN+ccH/bf78LMy9WvrBlwOth/7&#10;vy7VjaIfHjr+RNeugmFG3PvHFyMaL/2xg1VGxD0vb9+0qvWt0t8++1x5wDCnWkZM9JPdv/y150SY&#10;yyHvsfVT/Het/GPH+U/f7zo9uTYbb4h7d3bn0VdlG9QuE/cx6NXFkykj9izpWi7k/B9rt3q/77Rg&#10;mtHHBzdOvGv75+8j6ma+v+C9/4lpI3v+82vv6oyd0IOEf7kQAlCnrgpdJAQQAlBaV6AQgNLq0oyK&#10;EAKQpx0RApCHEsqoFwGEANSrPaANCIDA1xCgBP7gYFYATeZzFzexn/viUga4SzxPzmb7KyWx/2vs&#10;U8izOQ4dpCnHsLAwWckFhAD2NVk0q1NlHSY97s1t/ySH/iP61bfitv3LiL+/wW2v3c+r+lfkM8I3&#10;e2YtSpqyrf2zGRfsN/2vvh5NXSa+2r3to5Or48ftPx2stGBp72/4dDP6ydYfj1aaPb9HNT6T+GLH&#10;yB+ZJVyWQcbTzUNmMb+yIYDkj2d++fl5zzWz2ppSPcIXh12nPHahEABlAQgjzv/Ye5HOyuM/1Q8+&#10;d5tp2b3m+52uB21X/dqjkoG45Mpktw3f1zORWocQgEK6EIQolgBCAIrlCWkgoGQC2AtAycBRHQiA&#10;AAiAAAjIECAfnjbnoxedLMC96JQ+Omkv94vuS8twj2iH/0+waJmA7NWmTRvaa0D2Kls2e9KEDGD9&#10;mm3ad+3ZoWvnpo2rZ967/y42NevDT/cPn7Zo38SGdex5/Ep1m4TfevZR16LCyb9Wbj1z6frT98k2&#10;nXrXMonyP37GpI2D2P+nq6x9i9r391x6ly7Ktx+nBVze+rBRm7qs/08X39TCKvs8XlNHe6sylo79&#10;ezlaxdw+tteiVSNbA3HJivbN4q8+CZHdrRDfFhAAARAAARBQLAGEABTLE9JAAARAAARAAATUkICx&#10;TQsXly6Bv/589B3nYWdEfrwXnvDq+pXzpy/T60pYlbmjG1hWaTvr9wHffLy+a964nq1G/+WfnhkW&#10;eD1CwJdsJkDBAl2+QOdBwMeYHCcLypgc+/H1S8OyxvkfMWhixCYZsFdqRPCr5PiX9y+IdTjvG1Ft&#10;wigHS5xMoIYdCCqBAAiAgMYQQAhAY5oShoAACIAACIAACBRAwMCyUmXm/tPASCFbSKdshQbmgiot&#10;vmVzBMSvto2tjQJOn2PaT1y2/J9rt+4dG8kcOHQ/rUKDMonJaVmT/qL0lCRhTVtLY2lQIFeNxhUq&#10;1xQmpqTL0RgCc+sqhnrVGnXO0qFr+wY2JggByIEORUAABEAABIpJACGAYoLDYyAAAiAAAiAAAqWQ&#10;wIfPUWlMZsijh0yz4YNEV+59EHLefXLQhSP+UcnxF3xfJopn+I1qNm9bv4xRtRbDB6TeeRwmKRbz&#10;+v6bZq69ahuSn66jX0aS7M8wSUFP7n/kcBjW7TquxrWbLxK5XxND3gcm5QNKr0Ibl1GiO/5ByeIC&#10;IuH7C0f9IvJfY1AKeUNlEAABEAABNSOgSwfw9OnTR1Va3b9/vwOdipR10fa/Tk5OqlIG9ZYWAj4+&#10;Pjm6DR0wk5/ygwcPLi12QU8QAAEQAIHiETh1xqdqzbpmX3YEyEx6ecr7+Hm/G37BmQY64YlGtWqU&#10;E+gampfhPfW6+NnQLPRp6DdNHRo2b2bl7/3vzejkkBc37kXZO31bNeXZ7Sfhn94GR4R8eHL5akSL&#10;Qd1qmds0amZ6d5+42PMLZ15WHjOxR01xlj/fpIJl6pnTr9MSQx/dehsW+/a/s88Dmcptmtao41Aj&#10;8NC+G6Fpn5/d9XsV/enOmWtPYs3rVo7wOXbm8oPXkQYJ0SLrWjaUSqBvU7+V2eM9ex9Gxn5+et0v&#10;sma3TvZldL7kAcTGRL9/9axXT/x1VLyugadKhMDBgwelcvv375+UlETHAerq6uY4ApDK5D4UUCgU&#10;0jmCY8aMKRHNIBQEQEAOAjgRQA5IKKJmBHAigJo1CNQBARAAARUTmDLNrWPPQTkPBVSxUoqpHicC&#10;KIYjpCiUAE4EUChOCAMBZRPAQgBlE0d9IAACIAACIAACIAACIAACIAACIKASAggBqAQ7KgUBEAAB&#10;EAABEAABEAABEAABEAABZRNACEDZxFEfCIAACIAACIAACIAACIAACIAACKiEAEIAKsGOSkEABEAA&#10;BEAABBRGQE+gGxMdqTBxaiZIZnNANdMM6oAACIAACJRCAggBlMJGg8ogAAIgAAIgAAIyBJy6dfG7&#10;e1Mjkdy5caWJQyONNA1GgQAIgAAIqIQAQgAqwY5KQQAEQAAEQAAEFEagffv2Ny6f+xwWqjCJ6iGI&#10;LFqz/Edn577qoQ60AAEQAAEQ0AQCCAFoQivCBhAAARAAARDQZgKGhoarfvt1wfRxmhQFSE1J2fHX&#10;H17eBywsLLS5cWE7CIAACICAYgkgBKBYnpAGAiAAAiAAAiCgAgJOTk6zZ81YOGP85fOnyXlWgQaK&#10;q5L0f/Tg7v9GD/y2dbMhgwcpTjAkgQAIgAAIgADDc3R03Lp1q6pIeHh4LF26VFo7vV+3bp2qlEG9&#10;pYWAm5tbjm4TExOTn/JeXl6lxS7oCQIgAAIg8JUEAgIC9uzd/8vPSzp361Glao2vlKaSx2Njow/u&#10;3zNtutvU/7na29urRAdUCgIFE3BxcZEW8PT0DA8P5/P5enp6OjpfJhd5PJ5IJKKf0pL0nq6UlJQu&#10;XbpcuXIFkEEABFRFACEAVZFHvcUngBBA8dnhSRAAARDQDgIfPnxISkoqpbbC8y+lDac9aiMEoD1t&#10;DUs1kgBCABrZrBpuFEIAGt7AMA8EQAAEQAAEQECNCSAEoMaNA9VAoHAC2AugcEYoAQIgAAIgAAIg&#10;AAIgAAIgoFQC52+Zm3tzr26b44pb9Qc381vn832YPvXZ/K5oss+7SVXKT3ieYgvWRD4d3j3rVnSF&#10;ZUTLaa+cxeTTGaXUjwBCAOrXJtAIBEAABEAABEAABEAABLSYwLvNPuZDGO/oIdHsy6n/kbPmbh+K&#10;xcN2XXTLrsV6Mp+HPpzeZbbCb8i5yaYMUyThRSqcd+XvzgbXG2125GyxAyKKBAFZpZcAQgClt+2g&#10;OQiAAAiAAAiAAAiAAAhoHoG4s0eYFX5S1910skf9Zrs+iCfzZSeoufdxm7t5u3ET/ZQ40O3ZO3EZ&#10;Nzcf6XvxPL/szTyJUQFx0kFWrIENQ7B3ZJMIqMyNXUzswiZcjTmUyfY4c1aSxZCVwlBA4Wy65VUv&#10;pzBhMeu5zrbekQ8yiQuyauewMeujHIkDWYpJoDEsQJlsiy825kq+yIEot/wsBcSJG1y6RHFjN5rX&#10;q9XIIoQA1KgxoAoIgAAIgAAIgAAIgAAIaDuBdx+O3DWrUVUGQ1Xb/s2CTued0G/q1N9s12k2R+D8&#10;6aBm/W3Fz8U+tW8Vfa6urIx8bkpqOe92g/FmMw5WPH3KhQzcF5qJ0xBkkwhoJr/1aIbNAliXPbWA&#10;Ht81ujWbs7DOViwxdmGALfurt93dhc9yKJ6rLlmF86xXLJKw1LPtytj2rPfEPUti7nqlhtNHT1c4&#10;iXUwWziJIiPc9UWxXUO46Ibp5HNctkXreqyqX2wUZzp8uXLUlZ98VgG/+szCs6d7DqE3WbEbbe/U&#10;amU/QgBq1RxQBgRAAARAAARAAARAAARAIDcBM/t8Dvqs6lSp2dO4d0zc66dm/Z04r1X6RlZOnje5&#10;ApTez+waQrPWZxfejQ14zTrG9s2Chsi7+kC8OmA65/xzV9avXW1HM7Gvs203kLsuWYXzrfe8+5N6&#10;Pdkquva040IeYrVz1ptFgP1I8p50uBt8VqJDXopJtl1gExyyqypLL0dd+cpnK61qWo8Rtxf7pgCZ&#10;6OeqIYAQgGq4o1YQAAEQAAEQAAEQAAEQAIE8COT2G3PnBcg+RjkCTPDZ8x+OMJWcss/7FwUvO7cv&#10;ngznZvjZuXE/+6fZFwIURV5BZXPUJVs0v3qlgQNv8yFBjGRZhCL0If9/tamfOAtgtCLkQYb6E0AI&#10;QP3bCBqCAAiAAAiAAAiAAAiAgPYQsJ2+glnYRLoIP27zpCfMirri1HuaJOdm6Snv/8MuCRLTGvVi&#10;A07HMZJVAMUAxYrNvc1e1cmtVjSTZxI778fz0aPwwnnUS8ZyCw3EL+/R3LKIAkTZ9hydZRE920wa&#10;HJHcfLf56Zeb9UzZyMkXnrKKSw8yyFFXfvKLAR+PKJsAQgDKJo76QAAEQAAEQAAEQAAEQAAECiBQ&#10;dXJ3vxWxQySHAp490t8pa1266eQ5duKMfW/z08zoLBFsbvyu2Kwc+GKgZXccpOXrMvv/cXvdnV1Y&#10;r97kwjMLaOqeFtKLHy987UDuunK43HnUS9scjBavAuCurLUABdXbdV2WSkNiV3hIt0Uwqxdwk/Rs&#10;spCR3KRlArtuZOfJuve05WH27QBz1pWP/GLAxyPKJsBzdHTcunWrsqvNqs/Dw2Pp0qXS2un9unXr&#10;VKUM6i0tBNzc3HJ0m5iYmPyU9/LyKi12QU8QAAEQAAEQAAEQUH8CLi4uUiU9PT3Dw8P5fL6enp6O&#10;zpfJRR6PJxKJ6Ke0JL2nKyUlpUuXLleuXFF/M6EhCGgqAWQBaGrLwi4QAAEQAAEQAAEQAAEQAAEQ&#10;AAEQyEYAIQB0CBAAARAAARAAARAAARAAARAAARDQCgIIAWhFM8NIEAABEAABEAABEAABEAABEAAB&#10;EEAIAH0ABEAABEAABEAABEAABEAABEAABLSCAEIAWtHMMBIEQAAEQAAEQAAEQAAEQAAEQAAEEAJA&#10;HwABEAABEAABEAABEAABEAABEAABrSCAEIBWNDOMBAEQAAEQAAEQAAEQAAEQAAEQAAGEANAHQAAE&#10;QAAEQAAEQAAEQAAEQAAEQEArCCAEoBXNDCNBAARAAARAAARAAARAAARAAARAACEA9AEQAAEQAAEQ&#10;AAEQAAEQAAEQAAEQ0AoCCAFoRTPDSBAAARAAARAAARAAARAAARAAARBACAB9AARAAARAAARAAARA&#10;AARAAARAAAS0ggBCAFrRzDASBEAABEAABEAABEAABEAABEAABBACQB8AARAAARAAARAAARAAARAA&#10;ARAAAa0ggBCAVjQzjAQBEAABEAABEAABEAABEAABEAABhADQB0AABEAABEAABEAABEAABEAABEBA&#10;KwggBKAVzQwjQQAEQAAEQAAEQAAEQAAEQAAEQAAhAPQBEAABEAABEAABEAABEAABEAABENAKAggB&#10;aEUzw0gQAAEQAAEQAAEQAAEQAAEQAAEQQAgAfQAEQAAEQAAEQAAEQAAEQAAEQAAEtIIAQgBa0cww&#10;EgRAAARAAARAAARAAARAAARAAAR4jo6OW7duVRUIDw+PpUuXSmun9+vWrVOVMqi3tBBwc3PL0W1i&#10;YmLyU97Ly6u02AU91YPAp4u/Lv4nICrous/lNwnG/bbfPzDGXsDLQ7fMV7sHdht59D1j7NjLuV45&#10;wy7zNo+o9XL35FUXkiOfHj11P4Gp2WFwCztDcaQ1Oejm27JO/ft07927e6Py/C/iUsP9z+7fe8w3&#10;MN1QX4cxrNp+yLD+jZO8N3/su7CXNZP0bPeiVRc+JwfdPnD5laQinfqj1s7qZKkrF66Ii7/+8E9A&#10;ctD1A5ffMFX6bT91YGxdQV5PZr7dPbDRyKMJstZUecnW/iny6aVT90OZ6h0Gt7EzZJ/NTA56/Na0&#10;Xf9+PXr36dzISl8uTVAIBEAABEBAUwi4uLhITfH09AwPD+fz+Xp6ejo6XyYXeTyeSCSin9KS9J6u&#10;lJSULl26tG7dWlNgwA4QKH0EEAIofW0GjREC0OA+IIq7u3HkatHPO6c3KlOAmaKEN5e9D1wK1TVJ&#10;/fjss1GT3sOGO9Uz5+flqBcTVvDhiUvPpd/x2GW5/OaRH1uWzSVGlOa/+49Dt7b9svlN9dX3Xsx2&#10;lHHrhffX1G465w0z6VDIxgHW3AciYfQDz1njxx0sM3nXzj8H1hD74RnRN/8Y+EPMD/sX9rQrQ9qL&#10;UsIendq0eMGu463Wh/wzwFpSqzD08FSbgR5MrorkNS708MTF59IPeeyquOLm7fktjXKDSvDfuvFQ&#10;wIlf1t7IVUnC/TV9ms65zIw8JKNSerT/7lmDZxwsO2HX/uUDqxnJqwnKgQAIgAAIlH4CXx8C2LFj&#10;R7169Z4+fSqFgV9BA52BI6CE7wIWApT+YRgWgIDGEBCFXvpt7vRj4WlCUUE2pb/ynrHqccPxi3+c&#10;M2fZyp87Ri3p09Nl/Z24Ah8qMiSd+oNGDKrNXN7kdTsqD8lRty8yXbtXlVssj2/eePjMMa0Trm2e&#10;8MeJkHT2wcy3J3/3NJ08hvP/6eIZVGg0cP4fi7qYyy1XzoI6tfqOmNqWeXLAyzcsD2viHl5kWnf/&#10;Rk9OaQwjMG80ZObU9gl3101YfjZEseTlVgIFQQAEQAAESikBJTg5SvOmUJFyvFZwViBnhABK6cgJ&#10;tUFA8wikhpze+NP+e4UZJkq6f3D5jrNHz72IZz1Pg0qtO3Zjgs+vOHAzOqOwZ4v0ua55y36TW5uH&#10;bvM+H5yW40nR57s3K7RqYFCkvAOeXvmKNUhQ9I2rj6NYgZEvr1+ITE7PEfAwqt5v+ASZnIIiKZ1/&#10;4fItBw5pzTzY9s+V4Jweu/Cz7+MKXeoZFK0mg/K2tqw1R288VjD5oumB0iAAAiAAAqWOAGa8pU2G&#10;aAg6g/I7A0IApW7MhMIgoJEEROlvT256W29s2wqFmZeZEhv5kQm+dOZJaCZblscXsIvRoxMSUxU9&#10;Ga1Xp7drL+OEM9tPB4hn7aVX6rsL7+p1qVrcATQ1JV0crdAVGAhCz638Y5d/pFBWvEkdp+42RXTI&#10;C8PG8PQaOLk6V0nY5336eWK20pnvLjyt2qVqcZf0p6dx1uACARAAARAAgaISgAMMB1j5DjB6XXH/&#10;gi3q9xvlQQAEQCB/AqIEv61/p4yc0Nai8DFJ16Lz3Es+Z3w9h9Vhd8TLiHp06zzDGDu3caig8Klz&#10;/ardXYabh57fdOJ+kkx8IenxqdAG7WQ39ZOvcTPjYz5RSePWHRtask+Y1/nWuTbz6u9xDlVqdxw1&#10;b812b5/rT4PjhDzrjkNaKnwtAKNTtfu4fubMuU1HHiV9UViU9MA3tFWz8kVKaGAfF8bHsLkMxn3a&#10;NJRzb0L5KKEUCIAACICAlhCAJwb/H/4/R0DJ34XC/9zWkjEIZoIACKiMgCjilselipMH1pIzr55f&#10;vlE3p7ZVTXmMMOGtz5+rjtqOdj/115BqJTCe8cq3GsYuod/7z0XpgvfMuPsP9Ls4mBaVlzD4/I7d&#10;55jGo//6oZ+deNU9r1LP+T+NrmnMMLS9oefvc8a7OLWtb9fCef6BZwklMbHOL//tgKm1mSdrvS5+&#10;lqYdRN2/yu/SwqKI1oiEoZd3bLnA1Jz019JedkUOHxSxNhQHARAAARDQOAJK9nngaqrE1QR29cRe&#10;An8ya9wIBYNAAARKkkBqyKmdFxp/38+uaJnvGe981q9Zv2Xf2Yf83pNGd29oJf9WdkWyxqIFu4T+&#10;yZ691yRL6EUfLt60cmpIfnuh16Njm/9Yw12/zh0zbMEpfZcjD8/+PaJulqk8A/thf1/3PbJ56bS+&#10;jlkSX5xaNXbg4vOfFb2sgVXXtMnAye2Z6JN7L2VZE3Lzpm27hnpyOPFPj22WGLP613njh7md0h+7&#10;6+H1P0fYy4OiUFYoAAIgAAIgoEUE4P9j/h/RARVGBxAC0KLRFqaCgPoREG8B8K79jI7Wcvig2dTX&#10;rdp95uzZs39c9+/qGsd7Ozaf4Pm0RGbOeXoNe08fWj1h3+6jjxJIg8x3dwLqNaskl7oN+02eRTqy&#10;14+/7/Te4/6zq3OjHOsHeHwrB2fXJe7H7oRHf3h577+D612bGSe8WLfj5KuUEmgv44bOI4Yav9nn&#10;fvJRGsUYUt9dDq7XXj5r6vWbLDFmzo+rtnvv3/Cza99GVsXdQaAEbINIEAABEACB0kIADjAcYBU6&#10;wFS1lgehEAIoLUMl9AQBDSRAWwBs2Rg7bEIzyukv7qVr3LDboM7mr3a5TdzxOOfG/cUVmu05XqWO&#10;w3qbM1f+Pvk4iYl9cCbu2442xddXVnTM/YMXg8R7GtKlY1C2or1jp4Ez1u77a4w543flSbhC1M8h&#10;hFep7bDh9Zkbh0/6xTJJj89ENulY9E0NSkIxyAQBEAABENBCAlruicF8BINUEgxCCEALB1uYDAJq&#10;QiAj4vLuDQ9O/z5p9CjJ5bbhehjDvNy/ZNKoUasvRuS1Hl70yfe3QfbNp3g+jZOYwdMvY0arAKJv&#10;3H8bWSKW8ct3cvmhPruE/r8Xt/8TODYxUkwEgEkOPOPzmk0tyHYZVevQvRtjbF6mZJY28Gw6jRpW&#10;n7m89p/LL27eFXxbz6hEoEEoCIAACIAACBRCAA4wHGCVOMDAjhAARmcQAAFVEdC16r0+4NLBf6TX&#10;9gW9GPKIa333s8c//8zpxO0zL/zo67Fk/ppTAVyef8bH29sPvbq7e/1/7yQRAlFqYixN/5u3dqxW&#10;roRMMWrQewItoT/8+5QLVZ3qKNA1F/7tfSYoZ8K/KDkx2tixVZ3CzgRgySxfsuHc25QibRvAM2rS&#10;Y0Jr8+g9K6acLC/fpgYlhBViQQAEQAAEtJcA/H84ovD/OQLK/y4gBKC9Iy8sB4FSQSDj6aEZrstW&#10;zZn9x2VKEGAY3cptxvYy7+C2on8tcYQgPfr+mYP/BRt3nP3b0PoKdM6zw+GW0Ac/rfVt+0oKrST6&#10;9KLRczb/9ywihVsQIBJG++36bbtoycQehVUkJrNo2fQfVl+QnlYgX5Pq1XWe3t84IblW55bybQMg&#10;n1iUAgEQAAEQAAH5CCjf51GVr4V6VeLiAnvB2HVtbGz69Okj37dV8aXu37/foUMHqdzLly87OTkp&#10;vhpI1CwCPj4+ObpNSkq+G6cNHjxYs6zXUGsynu12nf3HwdOX7r8KTUuN+vjkus9bs3Ytqxrp6JQ1&#10;M4t8/Mjmu5+mdK5cRofhGVVq5dS/SsSFff8ePrR/n6fH1vMpDpMWr/t5ZAvFHArw6eKvs5Zu3L7D&#10;89gFP7/rl5Nq9WxkRdWaljOOiG0wfmKnb9gN8LLpmx718eV1n7MJVNLihYwdTNznoHuXTl5PqNWu&#10;kZUgj5ZLeHXb+Lu//3TSfXT2H49dB48fOuC93+t8qN3QZb8Ob2jCrjZIerZ7/uw/9p44f+3Z+yiG&#10;q+jYawkZU0PBu9tPbSvqmTV3aW2Td0A34uKvkxdv3PGP577zfs+vX07krNE1raAf8ar6+NmdvhFQ&#10;NVwt+09fuvcqNEHGmjIvZO4zCZ+D7l86eYY1k0TgAgEQAAEQ0FoCBw8elNrev3//pKQkHR0dXV1d&#10;Hu/LQjnufY479KtQKPT09GzdurVUAsIBSAdAZ1ByzILn6Oi4detWVQ1hHh4eS5culdZO79etW6cq&#10;ZVBvaSHg5uaWo9vExMTkp7yXl1dpsQt6gkBxCMRd2XCy4tRhNRS0P0FxVMAzIAACIAACWkXAxcVF&#10;ai/58+Hh4Xw+X09PjwIB0vvk7YtEotwhAJq26dKly44dO5Ts8yDQgEADAg3SLx2mcrRqxIaxIAAC&#10;GkZAlPTsnUG9b+D/a1i7whwQAAEQ0AYCcMvhlsMtV0ksDCEAbRhgYSMIgICGEkh/dfSqVa+Gxhpq&#10;HswCARAAARDQWALw/+H/w/9Xif9PlSIEoLEDKwwDARDQdAIJz47c/mZEFxvkAGh6S8M+EAABENAw&#10;AvD/4f/D/1eV/48QgIYNpzAHBEBAqwgY1x0yopM1uz0hLhAAARAAARAoRQTgAMMBVqEDTFVreRAK&#10;WQClaLSEqiAAAiAAAiAAAiAAAiCgOQS03BOD+QgGqSQYhBCA5oyhsAQEQAAEQAAEQAAEQAAESgsB&#10;OMBwgFXiAAM7QgClZZCEniAAAiAAAiAAAiAAAiCgIQTg/8MRhf/PEVD+dwEhAA0ZRmEGCIAACIAA&#10;CIAACIAACJQKAsr3eVTla6Felbi4wF4wdoQASsU4CSVBAARAAARAAARAAARAQEMIYAJc2pCIhqAz&#10;KL8zIASgISMpzAABEAABEAABEAABEACB0kUADjAcYOU7wOh1CAGUrnES2oIACIAACIAACIAACICA&#10;JhCAJwb/H/4/R0DJ3wWEADRhAIUNIAACIAACIAACIAACIFCKCCjZ54GrqRJXE9jVEztCAKVoqISq&#10;IAACIAACIAACIAACIFDqCcD/x/w/ogMqjA4gBFDqx1AYAAIgAAIgAAIgAAIgAAKliAAcYDjAKnSA&#10;qWotD0IhBFCKRkuoCgIgAAIgAAIgAAIgAAKaQ0DLPTGYj2CQSoJBCAFozhgKS0AABEAABEAABEAA&#10;BECgtBCAAwwHWCUOMLAjBFBaBknoCQIgAAIgAAIgAAIgAAIaQgD+PxxR+P8cAeV/FxAC0JBhFGaA&#10;AAiAAAiAAAiAAAiAQKkgoHyfR1W+FupViYsL7AVjRwigVIyTUBIENJOAKMhrWINFF6My1NI8kTD0&#10;yobJ3WvweDyL2T5qqmSYz0wHUtCk+QT3qx+FaskRSoEACIAACIBADgKYAJcCQTQEnUH5nQEhAIzJ&#10;IAACKiPAs27QpfoJ96Mv07OpkBbkNc6E/Nom7v4KCw6kBOz4zqLHjoAiCIy6uXnpbtPxx8JTRFFr&#10;ulvoqgxTQRVX6L7+oSj9863Z5fZM2nYzLlMtlYRSIAACIAACIJA3ATjAcICV7wCj1yEEgBEZBEBA&#10;dQQEtZyn93m5ep9vtjl2PTuX7dH3VlePSxOKFKWbwKbt2I1u7e2K4MgnhQfG12nRsp6lvqKUyCYn&#10;w9+9SU93/0QFCOdb1WvXvM6L0PBEhAAUgBMiQAAEQAAElEMAnhj8f/j/HAElfxcQAlDOEIdaQAAE&#10;8iSga9Fu6JxaJzaceqto5zUjIfh1cIJ00l/X2L7bsG7VDdSnHUTCtLjk4gY5UiNDo5D2rz6NCU1A&#10;AARAAASKSkDJPg9cTZW4msCuntgRAijqeIXyIAACCiUgqOk0svWVzccfJOWa8U+6+c/MbuyKAJ7D&#10;d2suh0pSAkTC8Ds7JrcT37fr6Ob1LMvPF0Xc9nBl75s0HzZxkKOJXc26g/8JyEh6tsWZLZttZYFk&#10;rYFJp2nL5zqzq/1N2k3e/yKlcMtSQ69uGNPcRizOpEa/9beixVEGYdi9HdOai3Uy6TjX61msiMm/&#10;iownW9pZ8ARN57y5PKep+Bleu8W+kZLK8xDFMFE+My3EBR3m7/h3bkcTA0ubcuad1t1LUHTkpHAC&#10;KAECIAACIAACX0sA/j/m/xEdUGF0ACGArx3C8DwIgMDXERDYOI1ZyOzedDY4Zwwg9F2s/bxH8Wnx&#10;b1c3vTN7sudzdsuA9Ff7Zkw9ZrvQP16YGX9hhp7HwOWXo9gnI6+5z99e9seA9OSAX6o/vNHzwofn&#10;J+a1tdExqut6VCQSpWdbWSBZa1Dh0slbZq7n49Niz/fxn+V548ta+tRwf1/f5xb2NiYy1mVE33T/&#10;ftKDxit94zNFGYH/9isTH5tCTnjSm30LBhyzWeYfm5kZ6z9Dd+3ANZeidLnlDHlUoVvf1TdKrFCH&#10;1ffiSTeRyHdZu3LiivIUlcFYdF/PPeG/ara3+Tz/2IzPNzeObFbRgCdRr4xl5dovfS/cDfqS+PB1&#10;zYKnQQAEQAAEQKDECMABhgOsQgeYqtbyIBRCACU2tkEwCICAnASMHIbNbn10zQG/HIkAVQZNntSp&#10;qrHAuGqXKbMGvll37H5SZuqj42sDRyyb41TNWJdnbN933HA7z/8exmcywve39zJDBre15htYd3Ye&#10;YnTzwSfbDh3sjbN85Lx1sR46a1o3qsK0co2aoVEx7Fr6jCif2RY8g/IO36/nd3dqaPblQdHHS1sP&#10;fLN00bRO1Umsjl3ftXsXdbcWMKnPjqyNnL1smlM1Ux7PtFrfUa52F30eRksezKOK/LkULIp9bsCK&#10;36ZTRTpWLUeNJmOzzDN1GDi57LaRrSub8C1m+kTJSR7FQAAEQAAEQEClBLTcE4P5CAapJBiEEIBK&#10;hz1UDgIgwBLgEgH+3XYxJFsigK6eQJdzcXlGlWs1eRIYEpsWFfja/8Z0B30dLrVft9a4c+SOZ4gY&#10;fpUWwxhv7wtvE2LenjzoLejQoqZR4XSNLMyMcgyDuhbd10SJUsKfHlmkf+rYfRlvOiP8rW+ZJjWs&#10;ckYVooIe+x+f4cCl9JNOdcadIzuyUvTzqCJ/vQoWRc9VcXSonpddcff2rkxxO/I4PD0zan13i8It&#10;RwkQAAEQAAEQUDEBOMBwgFXiAAM7QgAqHvtQPQiAAEvAqF7f8XW8tvm8SpcJAiRFxSZxjrQoKfCl&#10;X6MalS30LSrXaNRqzb3ETHH+vEiUGR90fHLzstxG/zzhf4samZg3WpE47eDMtqZfM77pW9Z1dLCL&#10;CwxP+tJAulbV2iX6vQ7PUjE1IuAFu+OghV2DRj1W34uRqCQSxgd5Tm3OJfbLc2Um3N82a8u9BCpb&#10;qKgvYZHskhNjPoVWdmhR21KaFyBPzSgDAiAAAiAAAioiAP8fjij8f46A8r8LX/MnsooGDFQLAiCg&#10;gQSMajqPnfhy5w5fqYPNMKH7/tx6I1yYkfD21MqFBxr80LehPk+/Yb8FtQ/PWebtH57KiOLeHvt1&#10;YP/tD2ghACNMijPo9vvFOJEo/o77iHpmBa8AKA5CXsWOEwd/WvrLhotvEkQZCW9OLO836e8HMYx+&#10;3QELqmyfs8rL/7OQIW1P/DJwAnu/4EunjEX1xDeBEULhpzvHD5wJEUc7iieqOMbgGRAAARAAARBQ&#10;GQHl+zyq8rVQr0pcXGAvGDtCACob+1AxCICALAGeRauxc+y2up/kEgF4Jhb2XXvUD1hQTcA3abTq&#10;85ANa4fWFNAHgppD3D1cmX0DyxvwdMy+TPiLBGblM1Z1Li9ZIWDSZoz7FfEhApG+i9tRej67Af+b&#10;OU0FPJ7FbJ+o5CCvcebcHfNh6zfPrmMz0JPxGGjT9ddbUtddr4y5TvDzRwERqVl66pq3mv6vR+MH&#10;89uZ6PBNHLbylm6a25Zm+42qDfntkCtv98DqAh5puzZu2p9z25oUUoVOjT4/DQmZ20AgqDXxYedN&#10;k1uYstXkKaocdyKAjAkzT1K0QXoJIwL8ngebG5fRV3zcA70UBEAABEAABBROABPgUqSIhqAzKL8z&#10;8BwdHbdu3arwL7acAj08PJYuXSotTO/XrVsn57MoprUE3NzccnSbmBip25aTipeXl9aCKnWGi6J8&#10;ZtVfaXn4yI8tyxZR+cw431/arDHbum1yKyt92tIvIejOkXXLDjVYe2BsXTZwUJxLJAy9tN5t/s9e&#10;dxPMfzj7elV3C265gVpdYT4zuzv96W/cbPyva5ZO+bYiX620gzIgAAIgAAKaSMDFxUVqlqenZ3h4&#10;OJ/P19PT09H5MrlIwXdaH0c/pSW5DXNSUlK6dOmyY8cO7j4cYDjA0h6CzqC0zoAsAE0cmGETCJRO&#10;AjyLDnNPrBpcX/YcPjktSfv06mlyu3bNWP+fLl1ju5ZDXNr5X3kRIaeAPIrx+NadZu+/w57aF7VG&#10;Lf1/UrpC9/UPScH4O39Ph/9f/LbGkyAAAiAAAiogAJdPaS4fKkKgQTbohhCACsY7VAkCIJAPAX1r&#10;x+b2xsWYbNe3dWxXbfumv3yeRlDyvygh6NahteuvdOrXpAJYgwAIgAAIgAAIqB8B+P9wy+GWy7rl&#10;yqSBEID6jYjQCARAoMgEeEaNJv6zs/3HDYOsBDo8HZN6Uw+nDFj7Z/8qGOOKzBIPgAAIgAAIgEAJ&#10;E4D/D/9fmR6vqjxtta0Xfx6X8AgH8SAAAkoioG/dctSqk8+5k/ni7+1dNqS+MXbHUxJ8VAMCIAAC&#10;IAACRSAABxgOsNq6x6SYxoeoEAIowmiFoiAAAiAAAiAAAiAAAiAAAooioPG+FgxEuEcNwz0IAShq&#10;BIMcEAABEAABEAABEAABEAABeQnAPYZ7rIbusTY0CkIA8g5SKAcCIAACIAACIAACIAACIKAQAvD/&#10;tcHVhIfPEVC33o4QgEIGMQgBARAAARAAARAAARAAARCQi4C6eUTq6adBKzV0njWjURACkGucQiEQ&#10;AIGSICAK8hrWYNHFqIySEA6ZpY9AxosdPex4kst5y7OYIK8JDeb/FyUqfaZonMYZUT6zLSRNY2I/&#10;779ojbMQBoEACCiTACbApbQRDUFnUH5nQAhAmcMd6gIBEMhGgGfdoEv1E+5HX6bnC0aUdOu3BuR4&#10;mEw/GS4TKWB9xTo9drwovcEDUcKrU6tHNDUh22yaT/550aCB7v6J2t4/RIlRr6qvvhcvPtXhqGtd&#10;M+vGrapv3XH0VZK2kynE/kjfxe3oS1Jn8dU4tmRmnO/Pdahn1Zm5ZlnPrJCK+P/th6+5+lEoliZK&#10;eHF0ycAa7F2TGr3dFrv2GHU4mP0g7aF7myxnn/3Uoo37wzRG16L7mii2XdJDDn3/6lNsCpoEBEAA&#10;BBRBAA4wHGDlO8DodQgBKGL0ggwQAIHiERDUcp7e5+Xqfb75JgLwjFoueBxyaGRCWppQZi5Yx7rt&#10;tF/cOlTSLV69Kn9K9Ml3jdvsJ81/fxSbGX9lsdXt9YeishlYshom+rv3bOLur/YBFJ6gZu/pE4NW&#10;77ipbokAGf7uTdSIYLl2i9evrp7wYtvZe3GZDBN17+SJF0yH1XuWz17sfW91BwqrpLPO++cnK6uf&#10;dp7rGUAhlajbf85Y8Lnvwc8povQ3BwekH/B4Jel0eg7Tr5OzH3RopOPIQ0EiUdT16Q56JdshIR0E&#10;QEBLCcATg/8P/58joOTvAkIAWjrmwmwQUA8Cuhbths6pdWLDqbfkuBTh4pnZ9xzUrVqZIjwiKZqR&#10;EPw6OCG385saGRrFzY6W/CVK8vt3vlf99asnd6pqyjOu2WvmjPHWX1mtSBgR9CEPu/IUKxKmJccp&#10;MeRQfNt4Vu3Gjqm1ddepd6nFFyLnk8LI9x8S5FxzQATj1I5gbUcbX597UUzcIx9voWMjQU67+Vb1&#10;Bkz7acK7nRffZgjfXduZNm78QAcrfYZf3mH01DndDOXkhGIgAAIgoBACSvZ54GqqxNUEdvXEjhCA&#10;QgYxCAEBECguAUFNp5Gtr2w+/iApu/Ml/HjVfUJzNk++Tu/5/z6Vis94sqUdl6Vskn0WVhh+dUUn&#10;tjx90maM+5XQrKwBUcRtD9d29IlJ82ETBzma2NWsO/ifgHCfmZwYh/k7/p3b0cTA0qacead19xIy&#10;GdGnq0t7SiQ1n+DOJU7HXV1cx8K+98CeNUx49qOW/+5Kupl0Wn3z/cW870dzUYbU8Hs7Jje3EWvV&#10;zc3ridjFTH5/1/fD4F5ty/M5s3jmTYevcW1rZ8D+Igy5uWWK2HCb5q5bb4aS6ytO87bvMaQnJXc3&#10;GbX8F1cSaNJ7xc2PQV7j2IL2zqMGNRZYVa5kUrWjm9czSSBAJAy/s2MyaziPZ5d1P+nZFmdSpemc&#10;y2/mNBWI1crKHs9T2zSuCpNO05bPdWaTxk3aTd7/4ksS+JdmYluq35qb0VwzCsPu7ZgmtoJn0nGu&#10;17NY7rYo4Yn3fLEcumo0aWo/M9v6jjw6ESUCdBnp/Hjz4Ue5FgOkhl7dMIZjS6ns/dbfymIeenMr&#10;i4ht8SlbboYIJYnxDXoP6V6DZ2I/asnvbH+w67TiWhTtRsEq6TBolLO9wLJqJRNTGW3ztCLj2RbK&#10;uRc0nfMmiyCvzs++7Nw7a19u5uyGFyzB7jOXz+pNnYdd97E/IEXa2/O1Iq+eQzXEPvP+USyHJdi0&#10;aWvXkyFZ2JoPH1nP2+dB8L0L3k7DhzcocOZe16ZBnzRv7wtvud6iU7XHinXjG1sU92uM50AABECg&#10;aATg/2P+X9pj0BmU3xkQAijagIXSIAACiiYgsHEas5DZvelssEwMIOnNvkXfHa242J/y5I+7Vk5+&#10;Ka1Vt76rL2Upx99b3TT7LKww+vWT0CkXokTCeP8FlY7+8ONxTmDkNff528v+GJCeHPBL9Yc3el74&#10;8PzEvLY2lt3XR4nS762u7r9qtrf5PP/YjM83N45sVtGAx2TGvL6dPOW/MFFmrP/iike/+/V4SDpj&#10;+u3iPQszr+j2OPTiyayERTtNF794d7DRBa+X9fK+fyeC3DXKsJ4x4JTtsqvxmaTVFL21/1t+6bOI&#10;iXxx80NHhypfchh45RyHubS0oogAGf6Ty8Xqv7ELBHx/q3HZ5YeDb9It2DTvzBepPfZEPpkUuuiM&#10;4eJrnw7W/dvribHL9mgy4VWQTk/P+MzM9M8Hvotxn7nDn/WW01/tmzH1mO1C/3hhZvyFGXoeA5df&#10;jhIZ1XU9KqaXlRwuin++7FtTsfual7YxlcRVVLh08paZ6/n4tNjzffxned7gPF5RxM3fp0y633Al&#10;aStKCTw+qEwUt0ScrFgw4JjNMmo+YjhDd+3ANZfYtR4pr7yXzYwZcDQ8RSRKCdvaX+9VSuG5CLxK&#10;Tv8bwazYeZZa4cuVEX3T/ftJDxqv9I3PFGUE/tuvTHxsCmnFWvGDy+Uav9H92Ee/Vb/o8tO+Nymm&#10;7X7Ys9rySmq/Q5HXZoXu3Gk478WnrY3+PnrXeNBeluCbRzr9j8QLRemfLn0XvXSm5yM2IJW3Fbp1&#10;XX0pp54ekqTXi0TPl7QzFf9jmhfz6EoubBUVzm2/ZTXt/MfM2EPO/u7bb0SKTSnIirx6DpP56pDb&#10;zKgBR9+mizLTwzx66UUnp0lTWgwrfdvN6dDOX/dc79C1eaXc/7wLP/t7/bH876pjOlXT5X3Tee4y&#10;5xcLqptUatpv6pLNx19bNG9btRhpNYoeDyAPBEBAOwgo3+chrnA1gR1xB44AQgDaMdDCShBQZwJG&#10;DsNmtz665oCfNBEg9dmRte//t2Jm72riPPkJo3oVrr+B/di9z1d1Nmd0jat1nzCp4YFzj8gLZ4Tv&#10;b+9lhgxua803sO7sPMTo5oNPth062BvzpBIHrPhtulM1Ux2rlqNGUzEeo1t77JlLqzqVZ3im1XqN&#10;nvTtvXN+4ZLSnfv0bljBorxVpcF9Ola0tKwoiE5MYz/K+378oyN7AmcvmuNUw5hHWjmNc63g6fMk&#10;vgBbWMM/TZ83vjO7QKB65ylu09/vOfKIe6LNoN71LSysrCt1G9CxajnL8rrRiZLk+CqDJn3fwJjH&#10;41s1HzPzu8Q1x+8nZqY+Or42cMSyOU7VjHV5xvZ9xw238/zvYXwB6y0K1NZ66Kxp3aoaC0wr16gZ&#10;GhWTyMqhbImtayyX/jKJXc7A6Nv1+WXvCidrAstaETl72TSiyiOGfUe52l30eUhbyPPNK1Y1e3nn&#10;P5//fP0/G7UcvurUhFZWhe7nwDNqMni28401ex9+SQQQfby09cA3SxdN61SdmlLHru/avYu6W1Pq&#10;O2vF++luUzrTfdOqncfPm/5p7ZFnYlAGnQd1a2hhUd669uABrSuWs6qom5CYysWdHEZNcq5nrMvw&#10;KzQd87/Jid6H7kfnb0V+7ScqkLnjlFkTuhMoU9vaNdM+xSSzUgq0Is+ewzO3qWv25u5/5y/4Pg41&#10;ajZ61YbprcpLFeKVr9+h+R2PAzWcmlb80sEZRpKvIKjQdm2489HfR9obUeoJ37rzwmMPw18e/X1U&#10;E5N3h9wch/12M0LOdRCFfx1RAgRAAATkIwC3HG65tKegMyitMyAEIN/4hFIgAAIlSIBLBPh328UQ&#10;iQcSFfTY375OZWOuTh5foC9P7cLQe97u8yf2a2qiZ/fdzoTkNDaBn1+lxTBGnPAc8/bkQW9BhxY1&#10;yf+Ruao4OlTPfofSuUPversvnNi7qYlO1e+8or5MtJqVoSwBuvRMjbKplPf92MDHr27MaKzP5b3z&#10;DGuNO2PMiDKYcrVb2V56+P7LAQCi2IDL1wIoJZs13K6aTdZkrNE31WqGPw6MFatrXMZA7C3rGRvp&#10;y/p3DKOrJ9Dl7vD0ylesEfwpPC4tKvC1/43pDvo6XN26tcadI185owAXLz9txYKNLMyMcv57kRHy&#10;1teiTg2bXAnnrBXHZzhwyepUd51x56heihrwrbovu/hbm/RHxzfM7GxSpueqq2+j2an7wi5JIsC/&#10;Fz9nbdeQEf7Wt0yTGlbZQZAcsiK8ZrVvslq0jE01O//HQVFsDbpmZThw1Ho5dObrC7IiEXrlbGsk&#10;B4YnitsiTyvy0zajQOYmVmbihR6yV0FW5NlzGJ5V99UXl7VNf3R0w4yOJhW7rrr0JvrLogKGVjdM&#10;nuG2dFSnStkMlOYrxN/5e/q3Fdn1J9TlLv3nH6Frad+804Cxs3/fdXiz7cYN/8mm4hTWKvgcBEAA&#10;BL6WAFw+pbl8qEjaWdHrqDMgBPC1gxeeBwEQUAABo3p9x9fx2ubzKl3so5pZ29cPeB6YIJYsSo8O&#10;Dy20jvRXXhNHr3ll2XXc6rPRdG7ZJJkneML/FjUyMW+0InHawZltuZxt6fXFf+ZuidLfek8c+Oer&#10;8h3H/XE2mt0XvWyhledTwKxyg5qtVt9JFJ9xR1dm/PPjU1uUZQyrNGtne+DUNalDm/Roz8g1F4NS&#10;sxtOqegfnvuZ2tuYFKJAUlRskmQtelLgS79GNSpb6FtUrtGo1Zp7iZnSuoOOT25eNteUe8K9LbO2&#10;3acdEJj8tM23cl2bau2inr8OEedB0CWMCHgUzG52YGHXoFGP1fdisuwWxgd5Tm1ejhYCBOwYP+pa&#10;NddVW7wvBWTGHxkas/7HI/LsBMkzathj/LeXt50MkCwG0LWq1i7R73V4VkgjNSLghXiXRxMbe1O/&#10;5x+y8gUSAp8H1Le3NiuEYHy49JA7lnm5BpXN8rcih6zo+1uWbqGsATo2T07mX/peflbk2xYZATv7&#10;jrpZy3UFEXyd+dFnaPTsH4+/+xJF4Vu1m/bHD9/mDo3kBJDx+viEmVtuhWUB1K9Q2U7/RVi0HAGZ&#10;4n4d8BwIgAAIZCMATwxuubRDoDMouTMgBIDhGARAQB0IGNV0Hjvx5c4dvmKnzqiB8//Kb/rjn5uh&#10;Kez+aqs9zheqY3Lo05sGDZq1atHcvlzKe7+HgUxqunhDQGFSnEG33y/G0Qr4O+4j6pnlmjfOIVqU&#10;/PHFTYO6zVq3am5vnvLu0cOgxNT0gmbP81fNpOGA0bW3L1nm9SBcKBIlBBz7ZWT/v/3iGcps/36l&#10;y5OZczZffBcnEobd3eGxrUnfTjUNGaNG382tsmnh+pNv40QJr06u/GVTg3HfORbmwIbu+2Pj1VBh&#10;asTTIysXHmjwQ9+G+jz9hv0W1D48Z5m3f3gqI4p7e+zXgf23P5AsBOCbWFglvQkOE6Z+vnPG88xH&#10;cQAhP23ztY/3zbcTZ0csXeTBWiGKe3N4RT+XHWwV+nUHLKiyfc4qL38KcmQkvD3xy8AJfz+IobaI&#10;j/pwfsWGnXfDhJQNkRwTFZNuqEdLL+S4cpwfyavYceLgT0t/2XDxTYIoI+HNieX9JomrMHP8blyD&#10;Tb+sPPkqgaw+uX7hpipzv2uUI80jV333//pj51XqbBGPDrPMR/ZvaJK/FezTOiYW1ZOCAsNShJ/9&#10;jnteCWEJFsw8LxvztSLfthDFRwWc37xm5x3qUUxGclRUnFBegrkVeLLnj01etwITROwuhrs8TtUc&#10;3bZmocsy5GgrFAEBEACBQgnA5VOyy8e1CLADO9cTEAIodIxCARAAAWUQ4Fm0GjvHbqv7SXEigHG9&#10;8Wv2OPiOsDEUVJv9oE6fkTX/HWjT9ddbMeKd+dkN1qV72lvM9GHTvE1bTPbo+HhqQxMdno71qIOC&#10;ZhPeutnp9Hb3TzErn7Gqc3lJQrz0sIAo9kSAL/u6W8w8KZmT1zFtNd6j57OplUkS39rlkKBT27fj&#10;q9LjbGHP8YNmz/9pvMebOaMnzZs/fc4pz4F2+dyftuVZsqDaIPdDY5jdw8oLdHRMOqyIG3dwbht2&#10;7z3ynn/asqnBnbkNzXQEjf/n12L/5u/tBeQLG1Uf+st+54/LGpnpmLRfFtxj/9pB1QWffWaPm/PG&#10;Y+CgmfN+WuL5Zk7XSbPnT19BygzZ8oTdC866kc2bRfYCA6uW6z4P2bB2aE32ODhBzSHuHq7MvoHl&#10;DXg6ZtkzIAxq9vnftJAFtgKDChP9e28a14rNjODlpW2zGK9x5tzu9+bD1m+eXcdmoCfjIWkLnmWr&#10;uX95OD6aT1bomDls5i89xCVZGFUb8tshV97ugdUFPL5Jo7Vx0/6c25ayAHh8vTKOXUQ+Q2sIeDqC&#10;8mMuNPxt7cAqcoUAaI5dfH6k+9GX4kQAXfNW0//1aPxgfjsTHb6Jw1be0k1cFYLqg9bu7xG8rL0J&#10;Wb3so/P+X4ZW14/yWdqVbaxxs+ctGO95ak5X13nzF7BIh2x7xhKs3d3Gf7a9ocDKaeVn50Msc7Yt&#10;8rFC/G9nzZ4/TQuZa2soqDD1Ye+fJrcS76WfF/M2MQeGsQQvz2naoP9694V16g70vO85sG6DX28m&#10;FWBFPj2HCJo6NtD3GUM9iieoMfRCwz1rne14kb7LZpI5o6bsE+dUpL7dvXAUmTn8pzXLhoi/KV3b&#10;uz/MytYQf51JUNl+U3qIDk9tZaJDbTH6dM1l/0xpzMZK0h66t6HTMuzEetrxeBZtcjyrjPEAdYAA&#10;CGg4AXhi0gaGW47OoPzOwHN0dNy6dauqhhkPD4+lS5dKa6f369atU5UyqLe0EHBzc8vRbWJiYvJT&#10;3svLq7TYBT1FUT6z6q+0PHzkx5ZlFUQjM873lzZrzLZum9yKzj+nGemgO0fWLTvUYO2BsXVzHZuu&#10;oDqVK0Z4f01tF8brxWxHyQmDyq1esbVlvNjRu9u4s8Fiqf02P93rWld2/j4jymdB/dnmh2/Pb2kk&#10;X9xAHvVYgrMZrxOzHSV7T8jzkPaVIfjzajitpQUPFKGrOffobXbrTVwgAAJaSsDFxUVquaenZ3h4&#10;OJ/P19PT09H5MrlIW8HQcjD6KS3J7Q+TkpLSpUuXHTt2cPfhAMMBlvYQdAaldQZkAWjp2A2zQUAN&#10;CfAsOsw9sWpw/cKWvhdB9bRPr54mt2vXjPX/6dI1tms5xKWd/5UX7GEBuNSNAHsWQ1DWDgJHs/v/&#10;bPNZdHY7sXlQfUPF+f/qRkB99dG16L6GTuMUX/EB8P/Vt6WgGQiUJgJw+ZTm8qEiBBpkg24IAZSm&#10;gRK6goCmE9C3dmxuT2ezKezSt3VsV237pr98nkbQ2mlRQtCtQ2vXX+nUr0kFhVUBQUokwLd2bFtT&#10;5kBHJVaNqkAABEAABBRKAP4/3HK45bJuuTJpIASg0MEMwkAABNSLAM+o0cR/drb/uGGQFa2d1jGp&#10;N/VwyoC1f/avohFjX1qQdKG+wHnLs6xd8NWrCdRaG1GQV9ZCfbt23MYKuEAABEAABEqeAPx/+P/K&#10;9HhV5Wmrbb0a8WdwyY9TqAEEQKDUEtC3bjlq1cnnkgzme3uXDamvKdPIenYu2+Mludm50+ZLbYsp&#10;UXGencteCcEoX9f6Csw/UaIRqAoEQAAESh8BOMBwgNXWPSbFND5EhRBA6Rs0oTEIgAAIgAAIgAAI&#10;gAAIaAABjfe1YCDCPWoY7kEIQAMGT5gAAiAAAiAAAiAAAiAAAqWMANxjuMdq6B5rQ6MgBFDKxkqo&#10;CwIgAAIgAAIgAAIgAAKlnQD8f21wNeHhcwTUrbcjBFDax0/oDwKlmIAo9MQUe4sazh7+SSKGyYzz&#10;/blOE3d/2pNN9M5rWPf5Fz/TXVwgwGS82NHDjjtQmsdjNz5kt/FrsOhiFPbvU3jvCPOZ6ZCFuvW8&#10;i58VXgEEggAIgIAaekTq6adBK3SVEoodIASAcRgEQEBVBFJendn/2u3fP6oe3un7mRF9uLDzIH9g&#10;s5q0JxuvQuMullvdT75Kzz8IkHTz1wYmPF4d15MhMgakBOz4zqLHjoDS6xuK4t6eWv1dUxtyw0ya&#10;T/590ZCm4qiIVl+ixKhX1Vff4zbuYzc+5Fk36FL9hPvRl+lazaVQ4yN9F7ejflRn8dU4tqw4ykYd&#10;q87Pl29spA9kLofv1lwOpYMzmQrd1z8Ucw46NDLtU0xqoXWgAAiAAAgUgwAmwKXQSsjHg/MMsAV8&#10;yxACKMaohUdAAAQUQiBTmMY5GLr6At3Md1d2H6g8oXcDI/aOUU3nsRNf7tzhG55vDMCo1Y+Pnx0a&#10;WSY5TdZBFti0HbvRrb1dad3bXRjuu3H87Oetf/eNz4z1X1zh7PoDMWmsZ6acK8PfvQmXiKHml6CW&#10;8/Q+L1fv81W3RACWYE93/0T14Feu3eL1q6snvNh29l5cJsNE3Tt54gXTYfWeHzq0nnrp3urqFFdJ&#10;J28/JfzJYvvT0yZ7PkdIRT0aDlqAgBYRgJ+GaAiiIRwBZX4XEALQokEWpoKAmhEwqtNvbP2d475/&#10;2mNYS73HJ70udHHp3cCYU5Jn0WrsHLutG3zekedShEvX2L7bsG7VDYrwiKSoKOHDi+CEXM62SBgZ&#10;Fqk0HzzpwT/zzzisXz6tU3Vjnmm1Xq7zxjcuuinZnxBGvv+Q2668pYqEaXFxSgw5FN82XYt2Q+fU&#10;OrHh1NuidZDi1Jga8T6kKAST1YxgbUcbX597UUzcIx9voWMjQS4G+pb1nGf/1OfOzquv1D/6U5wW&#10;xDMgAAJqSkCZPg88bXjayve01bbXIQSgpmMi1AIBbSDAs+75x52Q+HPTGgkfHtocOHhE+6pfxiSj&#10;mk4Dna/sPfwgNjuK1NCrG8Y0pzx5kxq95+9/Kp1uTXq2xVmS2JxtHlsYfnVFJ1oxwCbWtxnjfkWc&#10;7Sy+RJ/veUxpTh+ZtBkxsX8tk0p16o7fGfA+ay10x0U7trp1rCyw/MbS3HnNvWiGyUtU3NXFdSzs&#10;ew/sWcOEZz9q+e+uJNCk0+qb0Z/ZHGz7HkN6UuZ1k1HLf3ElnU16r7gZIa5eJAy/s2NyO7Fedh3d&#10;vJ4lsL5Xxvv7xz507t/WmsdpyLNqPnzhora24pyG1NCbW1kh7AKBKVtuhggZcZp3XlVk0lJ5VrTD&#10;oFHO9gLLqpVMTDvO9XoWK7FcGHZvxzTWcBKVdT/j2RbKDBc0nfPmzZymAjGuOj/7slPHbNXh93ZM&#10;FlfNM+nm5vWE/GF2NT6LrvvM5bN6k+08m+aT9wekSEMo0mZin6nRb/2taM65zEOUmEfsM+8fxXLo&#10;qtG0aevs6zvy+jYIajqNbH1l8/EH7EYSspdIGHrFfUwbThavxpA1t7KYh17f4ipmbtLOdcv1UGGG&#10;ODG+Qe8h3WvwTOxHLfmd/dSu04pr0Zm0G0UNKmc/aPgge0urqhVNTCWG52tFxpMt7SzEBC/PacpV&#10;3m6xbyTX1fJobnbDC6rCrtPMxXN7s+n5Js1n7g9IyLIkfyvy6jnUdxKeHZgvlsMCb9rE3vVkuERW&#10;8+Ej63n7PAi+d8HbafjwBnp50cQ9EAABEFA2Afj/ausfSrsC2khT2wghAGWPd6gPBEAgFwHh56uH&#10;N4Z1HtDWRuL6ikvwbDr/byGzYtN/IV9cPFH6m4M/fHem0uIr8Zkfz7nWjPiyGNyorutRymlOp/Tm&#10;bPPYwujXT0KnXIgSCeP9F1Q6+sOPx4PF8jLjrm0esb3cLwHJ6QGLKj4M63/h1csTU9vaVGLXQrNS&#10;Li+f7WM572J8xqebG11aVKQFCnmJMv128Z6FmVd0exx68WRWwqKdpotfvDvY6ILXHRGbg535IrXH&#10;nsgnk0IXnTFcfO3Twbp/e92nWAKT/mrfjKnHbBf6xwsz4y/M0PMYuPwyafj5xcNrHRvWKCPFoGvu&#10;OGhUywo8Rmy4y+Uav7ELBB79Vv2iy0/73hjmV0WMncveaDLhzSOd/kfihaL0T5e+i1460/MR6y0n&#10;vdm3YMAxm2X+sZm01mCG7tqBay5FZejWdfXl6EmSw0Wi50vamdK/EWzVMwacsl12NT6TGE7RW/u/&#10;5Zc+M1wVFc5tv2U17fzHzNhDzv7u229wHm9G9E337yc9aLyStBVlBP7br0x8bApFE/IWxW4F+eqQ&#10;28yoAUffposy08M8eulFZ1/fkeeXRmDjNGYhs3vTWa5BJZco+vrv3y+833jZIzI8493xfiZRsSns&#10;Z8T8hzkXayx+FJ8W/2hxjYtzfmAJ/rBnteWV1H6HIq/NCt2503Dei09bG/199A5L8OG91U1fPTLq&#10;eeRDpijl86XBMUuX7HhEa+rzsUK3vqtvlJhgh6xtC3yXtSsnqTp3czNVxVVUv7T9sdm0k/GZkeed&#10;n8/afke8aJ8pyIo8eg5L0NttdcyAveHpmaL0l1t7Wb6iXAQJEsNK33ZzOrTz1z3XO3RtXimPf/ZT&#10;w/0PrFh+ovmYb9mdOHCBAAiAQMkTgG+pqb4l13fQvmrevggBlPwghxpAAAQKJiAKvrT3dIWpA74t&#10;z89e0KzJsAnOR//e6ydNBIh/dMTz8f8Wze9dU5wnP3pSL9PC6BrYj937fFVnc0bXuFr3CZMaHjj3&#10;KIJ9JunV7cvpQ5w7WxvwrdsOHqJ/6EFstQ5t7Y2lPpB11xU/z3WqYaxToeWoYe2s9RkmP1EM07lP&#10;74YVLMpbVRrcp2NFS8uKgujENLFibQb1rm9hYWVdqduAjlXLWZbXjU5MZUSpj46vDRyxbI5TNWNd&#10;nrF933HD7Tz/exhfQEo7Gb7n/XS3KZ3ZBQJVO4+fN/3T2iPPxFsp5FkFR8Vh1CTnemQRv0LTMf+b&#10;nOh9iOIPqc+OrI2cvWyaUzVTHjHsO8rV7qLPQzYukc/FVh04e9EcQsEjhk7jXCt4+jyJl5R2nDJr&#10;QveqpjxT29o1afe4ZPa26OOlrQe+WbpIvJyB0bHru3bvou7WlH+eryieuU1dszd3/zt/wfdxqFGz&#10;0as2TG9VvrCWpS0jHIbNbn10zQG/L4kAwk+X/l3zzfRfpnWuSobrVOmzdvuK7rYUQ2GZvx84b0qX&#10;qsYC46pdpswb+H7t8UcsQYPOg7o1tLAob1178IDWFctZVdRNSEyVRBWqjBr7fT0zHqNv1XTozMmp&#10;aw7RKv+CgeTWupDmtp4ybVp3tlkr164a+ilGnNZSoBV59hyeWcW6hi/vXvS5cN0/1Ljl6CWnprey&#10;ytKFV75+h+Z3PA7UcGpaUTbKxkgyPgzKt3UPc964eWSd3IsECm8FlAABEACBohNQcweJDIITizaS&#10;9mvN6wwIARR90MITIAACiiQgSn9+bvu+6uP6NcrtzUsSAbb5Zh0PGBv4OLJJHVvxloGUJ6Ar0Jdj&#10;EBOG3vN2nz+xX1MTPbvvdiZIZkeNarboIPA+ePJtTMLbC97ezP6AB48AAFi4SURBVLAWVbJHIKq3&#10;d6iU0yPKWxTDmJUxELtWeqZGFCqQuYzLGIhjCnrGRvpS5ysjKvC1/43pDvo6XK66bq1x58hXztAt&#10;X9uh7aVHrxOls9oZCQHXLgdQAj8ZHl6z2jcSw5kyNtXs/B8HRbGi86yCU4FP+yxKlNErZ1sjOTA8&#10;kYkKeux/fIaDJE2ep1tn3Dl2Gj7/JqWqX92Y0Vif05VnWGvcGWNGlLVm3MTKLNfGCxnhb33LNKlh&#10;lc3bZCvIVxTPqvvqi8vapj86umFGR5OKXVddehP9ZVFB/rpxiQD/brsozRRJCXn7wqJJjWz5JOzz&#10;YuY1q9oYcUrxjGyq1vR/HRhFM+W6ZmW4tqHWy5kkz+5UKaneoLytbXBgeFz+VuSjZ37NLWllIyuz&#10;rGaVCijQijx6jojhWXdfve+3tqJHR91ndqxYpuvqq28ivxCk5QaTZ7gtHdWpUnYDpRkf8dd3Tm9v&#10;zc/VYvmjxycgAAIgoBACmudcwSLEDqRfDbXtDHL89ayQ7zeEgAAIgEDeBGLvH9l/vqtzz4YZ99b0&#10;MzHpJ151L71MG/Yd/K3XvpOvksS3TGzsTf2ef+B+YdJjP4cWdmhZ+iuviaPXvLLsOm712ej0kEOT&#10;ZLXgC88va2Ru0mht3LQ/57YV52x/uWT8Z0l1BYkqSvPqWlSu0ajVmnuJmeLT10SizPig45Obl9XV&#10;reLYz/a/I9dCs2IAsQ/2LFh0MTgzh+FMQuDzgPr21maF1BofzuXA05X04blfuQaVzRgLuwaNeqy+&#10;FyOpmtZHBHlObZ7Ddnog+v6WpVvYVQtmlRvUbLX6TmLWA5nxz49PbVG2gKp1raq1S/R7LT3NITUi&#10;gHZapKBBvqIyAnb2HXWzluuKLd6XXmd+9BkaPfvH43LtBGlUr+/4Ol7bfLLOjzSwqVY7yu91VkhA&#10;JIx4/Yjd5VHXzKZyfb+XgZJ8AVFS4Eu/+pVtzApJfE8Kj5V0NjHzRg3sLOQFkplwf9usLfcSmHyb&#10;O3+E+VqRX89hMl7s6Dv9Wq1xq1iCMfE+LjGzVx15J/128K3aTfvjh29zR2WK0m9RFgRAAAQUTEBt&#10;HSQ4sdKWRhtpZGdACEDBYxnEgQAIFImAKOq216bgoeO61Ul+eGBL1Y0bq2458IBbDi2+eIKavadP&#10;DFq942YU6xabOTh/V23Thr9oMzx2T7s//zgvzjwv4EoOfXrToEGzVi2a25dLee/3MJBJTRdvCCgS&#10;JsUnd/v9UpxIFO+7eURDmoYvrqjCHsz5OU+/Yb8FtQ/PWebtH07LAuLeHvt1YP/tD2ghgFHjUSt7&#10;PJz504aLbxJEqeF392/aZjemUzVdxszxu3ENNv2y8uSrBCp/cv3CTVXmftco1+xxjpru//XHzquh&#10;KcKIR4dX/rKpwcj+DU0Y/boDFlTZPmeVl/9nIe0h9/bELwMn/P0ghntSx8SielJQYFiK8LPfcc8r&#10;IUmUHWDScMDo2tuXLPN6EC4UiRICjv0ysv/fflkLAfKynVex48TBn5b+IrYiI+HNieX9JomryFeU&#10;KD4q4PzmNTvvUBVMRnJUVJzQUE++Oekc50fyv+n4/exP7os2/PcuIYO0Pbx8lAurLc/IceDcBgcW&#10;rjz1NiE94e2plQsPNJg70FGSFJBvC4b+tWHj1Y9CYfjTw+uI+Q/96+oXDESnjEX1xDeBEULhpzvH&#10;D5xhCebf3PlWm68V+fYcUWJUwKEVa/bdpR7FCJOjomOEenISLGr3RXkQAAEQUAgB+JYa6VtK+wba&#10;V53bFyEAhQxiEAICIFA8Aumhl4/9k9J7WMdK+TrgPKt2Y8fU2rrjKJsIwDOoN2rLHgffEbUEgsZT&#10;HtiNHGnqObBug19vJnHb48vuaW8x24cOjTdtMdmj4+OpDU10eDrWow4Kmk1462an09vdP4FvVr78&#10;qs5lJcn4Ns3HbLjK5hSEsScCfNnXvcHkkx8lc/J5ixKX9Rw/aPb8n8Z7vJkzetK8+dPnnPIcaCf+&#10;wGPgoJnzflri+WZO10mz509fQSWHbHmSIag5xN3Dldk3sLwBT8es0YrEaQdntmX33uNbffvDv5vq&#10;3ZjbzkTHoNr/HrTe//tIe/L0eYLqg9bu7xG8rL0JlV/20Xn/L0Orx/vMHpdvFWyD1O5u4z/b3lBg&#10;5bTys/OhtYOqCwizUbUhvx1y5e0eSL/xc2RA6NTs+dO0kLm2hoIKUx/2/mlyKwu26mqD3A+NYXYP&#10;Ky/Q0THpsCJu3MG5bUzoRABzbvf7Bv3Xuy+sU3eg5/2sttA1bzX9X4/GD+aTFXwTh628pZvESRZ5&#10;i6IFIDy+nqljA32fMVQFT1Bj6IWGe9Y62xUalBF3Osn5ke4nuUQAnnmbuf+ucHywuKEJX8ek62be&#10;9ENz27BrTAQ1h65d5xz8WyMTPZNGvwU7r1vLElzalW2scbPnLRjveWpOV9d58xewSIdseyZe6mDd&#10;3eLN7GYCQfmWK8OHHFo+tLq4LfICIlnGolOjz09DQuY2EAhqTXzYedPkFlzVeTS3SaDXMIemcy7T&#10;enzz/r9tXtjRZqAH4znQpsFvt5JEBViRd89hCbbqon9yKPUonkH5oRcb7vl5oF2877KZZM6oKfvE&#10;Zyemvt29cBSZOXzt5RsbO3KnP7Tf4J+W6yjM4n2b8RQIgAAIyE0A/qE6+4dcM6KNNLiNeI6Ojlu3&#10;bpX7C6vggh4eHkuXLpUKpffr1q1TcB0Qp3EE3NzccnSbmJiY/Kz08vLSOACaZNDni/P6/0//t9vL&#10;vjUVRdz8bXS333SXXNo1u6l5NiNFn3xm9Z5tueH2j60Km/eWGw4d5tdmo+lW95mtvqEtAEQJgbeP&#10;uM86VG/XgTH2rJ9c+i/h/TW1ZzNeJ2Y7Gpd6YyjLvXe3cWeDxYb02/x0r2vdbB1BFOUzq/5Ky8NH&#10;fmxZVnHGJtxf08eFWfNitmOObSoVV4UaSqIQWHenP/3FmrWa+9/RVZ3k2JdRDe2ASiAAAiVJwMXF&#10;RSre09MzPDycz+fr6enp6HyZXKSgPC0go5/SktyOMikpKV26dNmxY4f0PlxNDXY1qZXRvmrYvsgC&#10;KMkBErJBAAQKIVC+06rrz8n/p2I8y1YLT8bHH8vp/7MfVeg8d/vmwXUNFccz89Pr28nNOzZj/X+2&#10;BuPKLYcM7uV/50lE1j53iqsLkr6WgG7tsWeCsvYiOJrD/2ebz6LD3BOrBtc3+dqK8DxTgT0UU3Ld&#10;gP+PHgECIFDSBOAfqqF/iEbR+EZBCKCkRzbIBwEQ+HoCPL51o7b2dDabwi4dW4de1Y64/3X2WQQl&#10;/2ckBN0+tHbjqU5dm1bQphlfheFUuSB9a8fmMgc6qlwfKAACIAACIFA4AbiaGu9qwkDp10CtejtC&#10;AIUPTygBAiCggQSMGk/5Z037j1v6WtHaab5JvWleKc7b/nS204hBUfRlob5dO9p6QAPbr4RNEr2T&#10;LtQXtNvC7QuACwRAAARAQIEE1MojUk8/DVpxBNBVFB5J0Yi/dhU4GkEUCICAthCgzIJWY1cdfc3l&#10;PMff8V42qK5xIUfElRY2PDuXvfGcYVG+rvU1xCpl0udVddkr6RoiX9e6IKhM+KgLBEBACwjAqVO4&#10;UwdvGcEC+b9WCAFowSgLE0EABEAABEAABEAABEBAbQjAAcYMP2IWKoxZIASgNmMhFAEBEAABEAAB&#10;EAABEAABbSIg/7ylCv0lKImQjYaFbBAC0KZRFraCAAiAAAiAAAiAAAiAgHoQgGsN11rDXOvS0qAI&#10;AajHEAgtQEArCbC71jVYdDFKKZutCT9e3TC1Uw0THs9hpk+YmvKO8plpQacm2zQfs+FqKB1VgAsE&#10;QAAEQAAENJMA/P/S4i7CS+cIaFKPRQhAM0dVWAUCpYIAz7pBl+on3I++TFekujG3fu1IbrSJ68nw&#10;L2Iz425um7Tb2PXY23TRw/XdKyiyQgXKsui+PiozPfzs7PJHJm2+HadAyRAFAiAAAiAAAmpDQJO8&#10;Kc3zD2GRhjn8uRsUIQC1GQuhCAhoIQFBLefpfV6u3ueryESAsi1/PB9yaFJCcppQJgSQGB76ok7z&#10;dvWs+CXCOdHfvWcTd39F5DPw+JZ127WwfxEYkVgiqkIoCIAACIAACKiYACbApQ2AaAg6g/I7A0IA&#10;Kh4BUT0IaDcBXYt2Q+fUOrHh1NvM0g1CJExLjksTiopjhUgYGRZZvEeLUx2eAQEQAAEQAAF1IQAH&#10;GA6w8h1g9DqEANRlBIQeIKClBAQ1nUa2vrL5+IOkHO5zavi9HZOb21BKP8+km5vXkwQRw+4dQGv5&#10;TbrPXD6rN7uq36b55P0BKdyDImHoFfcxbegur0bf+fv95OAp8wj71JA1tyLEskTC8Ds7JrdjRfHs&#10;Orp5PUvIYETvvIbVoF87zVw8t3cdVqnmM/cHJDBM0rMtzvRb0zmX38xpKhCrW2fx1awc/jysYJgw&#10;n5kObEFex0U7trp1rCyw/MbS3HnNvWg5dEYREAABEAABENAQAvDE4P/D/+cIKPm7gBCAhoyhMAME&#10;Si0BgY3TmIXM7k1ng2ViAKL0NwdnDDhlu+xqfKYw3n+K3tr/Lb/0mbFz2Rt9b3WFc9tvWU07/zEz&#10;9pCzv/v2G5Gs7emv9v3gdrTSAv/4tPhzUypHfJIBQi79o4u+L+vbW5vJ3o2+/vv3C+83XvYoXijK&#10;eHe8n0lUbIpE1Iypx2wX+scLM+MvzNDzGLj8chRT1WXvw3urq1/a/ths2sn4zMjzzs9nbb8TxxjV&#10;dT0qEsXfW92h+up76SK64p8v+9ZUHErI0woRU6H7+oeidBJ2eflsH8t5F+MzPt3c6NKiolGWdjpl&#10;rKxrP79+4VYgBT5wgQAIgAAIgIDmEVCyzwNXUyWuJrCrJ3aEADRvRIVFIFDaCBg5DJvd+uiaA35f&#10;EgHiHx3ZEzh70RynGsY8XeNqTuNcK3j6PImXWOY4ZdaE7lVNeaa2tWumfYpJJmc79dHxtY8Hr5jf&#10;q5qxwLha9wmTukjKsnvs6wjKOw5fbzDKqa7UyWYY4adL/675Zvov0zpXNdZldKr0Wbt9RXdbHicq&#10;cMSyOU7VjHV5xvZ9xw238/zvYbxkpYL1lGnTulc35plWrl019FNMgcv1C7aCFLTuuuLnuWSjToWW&#10;o4a1s9aXhgBMHftMLntgZKsqJjpqfH5Baeto0BcEQAAEQEBNCMD/x/w/ogMqjA4gBKAmIyHUAAFt&#10;JsAlAvy77WJI1px3bODjVzdmNNYXp8vzeIa1xp0xZkRZm+2ZWJkZZOeVERX42r9JrcpGPPF9Hl+g&#10;Jykg2WP/8ZFFvO3H/GX22E8JefvCokkNG+6JL5dY1I3pDvo6XN26tcadM+YxGRLVjKzMZOIIBbda&#10;wVbQs9XbO1QS5CEjM+7WwZXpY448/azW5xdoc5+F7SAAAiAAAl9BAA4wHGAVOsBUtZYHoRAC+IrR&#10;C4+CAAgoioBRvb7j63ht83mVznnaZpUb1Gy1+k4im1fPXpnxz49PbVE23+p0zWwq1/d7GSjJI0iN&#10;/ixzICBFBCxrt3Cwy77HvoFNtdpRfq+zog4iYcTrR8GUd69rUblGo1Zr7iVmSusOOj65eVldeW1N&#10;uLdl1rb7CZQ1UKgVfH1BnmIzE2OiQu0atahbQucXyGsKyoEACIAACIBAiRLQck8M5iMYpJJgEEIA&#10;JTqsQTgIgICcBIxqOo+d+HLnDt9wcQzApOGA0bW3L1nm9SBcKBIlBBz7ZWT/v/2yFgLklskzcuj1&#10;v2qH/vjrWqiQduDbu/qPc4VVzP+m4/ezP7kv2vDfu4QMquLw8lEubBU8/Yb9FtQ+PGeZt394KiOK&#10;e3vs14H9tz/IWgiQj1i+iYVV0pvgMGHq5ztnPM98TGLXDRTVisJUxucgAAIgAAIgoEEE4ADDAVaJ&#10;AwzsCAFo0DgKU0CgNBPgWbQaO8duq/tJcSIAT1BtkPuhMczuYeUFOjomHVbEjTs4t40JnQhg3nTO&#10;m8tzmjbov959YZ26Az3vew6s2+DXm0kGDcZvWeXgO9FGYFBtyv06IwfU9Bxo0+C3W5K8AJ5+GWPz&#10;4Od+ARHCLEo88zZz/13h+GBxQxO+jknXzbzph+a2YbfxE9Qc4u7hyuwbWN6Ap2PWaEXitIMz25oE&#10;eg1z4Lb9N+//2+aFHW0GejBfqjCo2ed/00IW2AoMKkz0771pXCtTGl3ztsKUOxFAwBlCxw40mHzy&#10;o+xWiMKIAL/nH8zNy0j3BijNDQvdQQAEQAAEQCAPAvD/4YjC/+cIKP+7wHN0dNy6dauqRiYPD4+l&#10;S5dKa6f369atU5UyqLe0EHBzc8vRbWJiYvJT3svLq7TYBT1FUT6z6q+0PHzkx5ZlFU9D+OHi+gVz&#10;f95zP6HRjLM+67tXUHwVXy+RNi+s4fRntHWz0QvWrJj47ZcNAr9eNCSAAAiAAAiAgGIIuLi4SAV5&#10;enqGh4fz+Xw9PT0dnS+Ti7SZDq2no5/SktwOOykpKV26dLl9+zYcYDjAqnKAUS+yABQzFEIKCIDA&#10;1xPgWXSYe2LV4PomXy8qDwl8206zd9+Lpz9IHqqp/09Ks5sXkoYhd3ZOg/9fIt0AQkEABEAABNSA&#10;APx/+P/ww4mA8uf/OewIAajBKAgVQAAEJAT0rR2b29MRfbhAAARAAARAAAS0gICqXCDUiyiMNkdh&#10;EALQgsEVJoIACIAACIAACIAACICAmhGAHw4/XJv9cBW2PkIAajYWQh0QAAEQAAEQAAEQAAEQ0HQC&#10;8P9V6AHC8eYIaG0nRAhA08dX2AcCIAACIAACIAACIAAC6kRAa10vLfc8Yb6axB0QAlCn4RC6gAAI&#10;gAAIgAAIgAAIgICmE8AEOObhEQ5QYTgAIQBNH2JhHwiAAAiAAAiAAAiAAAioJQGkAyAagmiI8qMh&#10;CAGo5XAIpUAABEAABEAABEAABEBAownA/4f/D/9f+f4/9TqEADR6ZIVxIAACIAACIAACIAACIKB+&#10;BOD/w/+H/68S/58qRQhA/UZEaAQCIAACIAACIAACIAACmksA/j/8f/j/qvL/EQLQ3JEVloEACIAA&#10;CIAACIAACICAWhKAAwwHWIUOMFWt5UEoZAGo5bgIpUAABEAABEAABEAABEBA0wlouScG8xEMUkkw&#10;CCEATR9ZYR8IgAAIgAAIgAAIgAAIqB8BOMBwgFXiAAM7QgDqNxxCIxAAARAAARAAARAAARDQaALw&#10;/+GIwv/nCCj/u4AQgEYPrjAOBEAABEAABEAABEAABNSMgPJ9HlX5WqhXJS4usBeMHSEANRsRoQ4I&#10;gAAIgAAIgAAIgAAIaDQBTIBLmxfREHQG5XcGhAA0enyFcSAAAiAAAiAAAiAAAiCgrgTgAMMBVr4D&#10;jF6HEIC6jojQCwRAAARAAARAAARAAAQ0lwA8Mfj/8P85Akr+LiAEoLnDKiwDARAAARAAARAAARAA&#10;AbUkoGSfB66mSlxNYFdP7AgBqOWgCKVAAARAAARAAARAAARAQEMJwP/H/D+iAyqMDiAEoKEjK8wC&#10;ARAAARAAARAAARAAAbUkAAcYDrAKHWCqWsuDUAgBqOW4CKVAAARAAARAAARAAARAQNMJaLknBvMR&#10;DFJJMAghAE0fWWEfCIAACIAACIAACIAACKgfATjAcIBV4gADO0IA6jccQiMQAAEQAAEQAAEQAAEQ&#10;0GgC8P/hiML/5wgo/7uAEIBGD64wDgRAAARAAARAAARAAATUjIDyfR5V+VqoVyUuLrAXjB0hADUb&#10;EaEOCIAACIAACIAACIAACGg0AUyAS5sX0RB0BuV3BoQANHp8hXEgAAIgAAIgAAIgAAIgoK4E4ADD&#10;AVa+A4xehxCAuo6I0AsEQAAEQAAEQAAEQAAENJcAPDH4//D/OQJK/i4gBKC5wyosAwEQAAEQAAEQ&#10;AAEQAAG1JKBknweupkpcTWBXT+wIAajloAilQAAEQAAEQAAEQAAEQEBDCcD/x/w/ogMqjA4gBKCh&#10;IyvMAgEQAAEQAAEQAAEQAAG1JAAHGA6wCh1gqlrLg1AIAajluAilQAAEQAAEQAAEQAAEQEDTCWi5&#10;JwbzEQxSSTAIIQBNH1lhHwiAAAiAAAiAAAiAAAioHwE4wHCAVeIAAztCAOo3HEIjEAABEAABEAAB&#10;EAABENBoAvD/4YjC/+cIKP+7gBCARg+uMA4EQAAEQAAEQAAEQAAE1IyA8n0eVflaqFclLi6wF4wd&#10;IQA1GxGhDgiAAAiAAAiAAAiAAAhoNAFMgEubF9EQdAbldwaEADR6fIVxIAACIAACIAACIAACIKCu&#10;BOAAwwFWvgOMXocQgLqOiNALBEAABEAABEAABEAABDSXADwx+P/w/zkCSv4uIASgucMqLAMBEAAB&#10;EAABEAABEAABtSSgZJ8HrqZKXE1gV0/sCAGo5aAIpUAABEAABEAABEAABEBAQwnA/8f8P6IDKowO&#10;IASgoSMrzAIBEAABEAABEAABEAABtSQABxgOsAodYKpay4NQCAGo5bgIpUAABEAABEAABEAABEBA&#10;0wlouScG8xEMUkkwCCEATR9ZYR8IgAAIgAAIgAAIgAAIqB8BOMBwgFXiAAM7QgDqNxxCIxAAARAA&#10;ARAAARAAARDQaALw/+GIwv/nCCj/u4AQgEYPrjAOBEAABEAABEAABEAABNSMgPJ9HlX5WqhXJS4u&#10;sBeMHSEANRsRoQ4IgAAIgAAIgAAIgAAIaDQBTIBLmxfREHQG5XcGhAA0enyFcSAAAiAAAiAAAiAA&#10;AiCgrgTgAMMBVr4DjF6HEIC6jojQCwRAAARAAARAAARAAAQ0lwA8Mfj/8P85Akr+LiAEoLnDKiwD&#10;ARAAARAAARAAARAAAbUkoGSfB66mSlxNYFdP7AgBqOWgCKVAAARAAARAAARAAARAQEMJwP/H/D+i&#10;AyqMDiAEoKEjK8wCARAAARAAARAAARAAAbUkAAcYDrAKHWCqWsuDUAgBqOW4CKVAAARAAARAAARA&#10;AARAQNMJaLknBvMRDFJJMAghAE0fWWEfCIAACIAACIAACIAACKgfATjAcIBV4gADO0IA6jccQiMQ&#10;AAEQAAEQAAEQAAEQ0GgC8P/hiML/5wgo/7uAEIBGD64wDgRAAARAAARAAARAAATUjIDyfR5V+Vqo&#10;VyUuLrAXjB0hADUbEaEOCIAACIAACIAACIAACGg0AUyAS5sX0RB0BuV3BoQANHp8hXEgAAIgAAIg&#10;AAIgAAIgoK4E4ADDAVa+A4xehxCAuo6I0AsEQAAEQAAEQAAEQAAENJcAPDH4//D/OQJK/i4gBKC5&#10;wyosAwEQAAEQAAEQAAEQAAG1JKBknweupkpcTWBXT+wIAajloAilQAAEQAAEQAAEQAAEQEBDCcD/&#10;x/w/ogMqjA4gBKChIyvMAgEQAAEQAAEQAAEQAAG1JAAHGA6wCh1gqlrLg1AIAajluAilQAAEQAAE&#10;QAAEQAAEQEDTCWi5JwbzEQxSSTAIIQBNH1lhHwiAAAiAAAiAAAiAAAioHwE4wHCAVeIAAztCAOo3&#10;HEIjEAABEAABEAABEAABENBoAvD/4YjC/+cIKP+7gBCARg+uMA4EQAAEQAAEQAAEQAAE1IyA8n0e&#10;VflaqFclLi6wF4wdIQA1GxGhDgiAAAiAAAiAAAiAAAhoNAFMgEubF9EQdAbldwaEADR6fIVxIAAC&#10;IAACIAACIAACIKCuBOAAwwFWvgOMXocQgLqOiNALBEAABEAABEAABEAABDSXADwx+P/w/zkCSv4u&#10;IASgucMqLAMBEAABEAABEAABEAABtSSgZJ8HrqZKXE1gV0/sCAGo5aAIpUAABEAABEAABEAABEBA&#10;QwnA/8f8P6IDKowOIASgoSMrzAIBEAABEAABEAABEAABtSQABxgOsAodYKpay4NQCAGo5bgIpUAA&#10;BEAABEAABEAABEBA0wlouScG8xEMUkkwCCEATR9ZYR8IgAAIgAAIgAAIgAAIqB8BOMBwgFXiAAM7&#10;QgDqNxxCIxAAARAAARAAARAAARDQaALw/+GIwv/nCCj/u4AQgEYPrjAOBEAABEAABEAABEAABNSM&#10;gPJ9HlX5WqhXJS4usBeMHSEANRsRoQ4IgAAIgAAIgAAIgAAIaDQBTIBLmxfREHQG5XcGhAA0enyF&#10;cSAAAiAAAiAAAiAAAiCgrgTgAMMBVr4DjF6HEIC6jojQCwRAAARAAARAAARAAAQ0lwA8Mfj/8P85&#10;Akr+LiAEoLnDKiwDARAAARAAARAAARAAAbUkoGSfB66mSlxNYFdP7AgBqOWgCKVAAARAAARAAARA&#10;AARAQEMJwP/H/D+iAyqMDiAEoKEjK8wCARAAARAAARAAARAAAbUkAAcYDrAKHWCqWsuDUAgBqOW4&#10;CKVAAARAAARAAARAAARAQNMJaLknBvMRDFJJMAghAE0fWWEfCIAACIAACIAACIAACCiFgK6urp74&#10;EggE3E/uovu564cDDAdYJQ4wsCMEoJThEJWAAAiAAAiAAAiAAAiAgKYTIFe/TZs2DuLL0dGxe/fu&#10;bm5umzdv1tHJ6XTA/4cjCv+fI6D87wJCAJo+EsM+EAABEAABEAABEAABEFAKgYyMjOvXr5P/37p1&#10;6/79+0+ePHno0KH0MzMzU7Z+5fs8qvK1UK9KXFxgLxg7QgBKGQ5RCQiAAAiAAAiAAAiAAAhoOgEK&#10;AdC1a9eu8uXLUyCgVq1azZs3J/+fbsqajglwKQ1EQ9AZlN8ZEALQ9JEY9oEACIAACIAACIAACIBA&#10;SRLgyVzk8NO1dOlSWhRQp06d3P6/rCJwgOEAK98BRq9DCKAkh0PIBgEQAAEQAAEQAAEQAAFNJ0De&#10;fo4ogEgk6tmzJ/2kEIDsR/D/4fFyBOCHqzD6I1cIgL69+Q1ccUlp5x68/2X/jWFrTny35kS7hV70&#10;ojf06y9eN+gjKqDpgx7sAwEQAAEQAAEQAAEQAAHtJUAhANrwL0cUQCgUwv+Hww+HXw3jHTzaq3Pr&#10;1q3FGLGuPAn2vPg4MjGjeYMabRrVqFXJythAXyDgk6j0dGFCSuqLoM/XH76+8/R1eRO94R3qta9f&#10;KXctHh4elCYkvS/7vhgq4RHtIZCj28TExORnu5eXl/ZggaUgAAIgAAIgAAIgUNIEXFxcpFV4enqG&#10;h4ebmJjk2POfwgE0iUg/cyiTnJzcpUuX27dvq3AKFG453HI1dMuV2SjFCQE8C4787cDNKpVsJvfv&#10;YG9rIeCJUtPS0tIzhBmZlOxD2vN4OnxdHT2Brp5AL03EvAyO3HLkStDH0AWDW9WtVE52IKAQwJIl&#10;S8SP5BwgSnrwgnyNIUDhAIQANKY1YQgIgAAIgAAIgICaE8gdAjAzM8vxx3x+IYCkpCQKAezYsQN+&#10;uDJdPi33eGF+jmUXci0EkH5FMzNFvx+6vebo/XVuQ/+c2s/alB8aFvH6Y/j7T9EfwmNDo+I+RSXQ&#10;i97Qr3TzTUh42OdI27J67tOc1878jh6kx0mI7LgG51/NR3moBwIgAAIgAAIgAAIgAAIFEMixCoD7&#10;816eP/KxIBzZEAgGKT8YxGYByDmiZTC6QcYNRg/pPbZH8+i4hJjElDRhhlAoyqBVPpToI76kori1&#10;QLQkiBYG8fk8Pb5u2TIG5qbGO87c2eV9snLiYx0RezSI/LXLqSSKaScBZAFoZ7vDahAAARAAARAA&#10;AeUTyJ0FoK+vL78alAUgf2GUBAEQUDgBXuc+38kjVJjJe5peYY3bd3UqWX4Ij0lOE7L+fwbr/4so&#10;AMDksWMghf/oPwoDsFEAXTYKYKjHt7Uq+zw4Yva6/fUEYXydfHcZlEcllAGBUkGADsINevM8Kjws&#10;x4m4+SkvEzcXf4W+/Jf1iTi+Jo6tc28YNtgm/lVyT/zNY2NwuromZublrStxy/Pk10RWB0lVnEwu&#10;pC+tj8eKZX+j/7FvxL9yv2dV/eFdAPcgX6BnXq68gVGZImnCUSo5JqWiC0FJEAABEAABEAABEAAB&#10;ECiAQERYiPhTsX9NznnWe/EcPfs79x9dujQ/f+fl54Jp0p/zRvq643/7Z8qA1lYmBiERsUlpwnRh&#10;Jq38TxcK09JShamp7IafIhFtBcoX6OvpG7Byub/Zxf+j/3TZQABPwNcx0uPbWJqFx6dsOnxt+4Ix&#10;Sans/gFoThDQYAL/bHWvYFVuwvjxpsYGBe94wX0Tsr4Q0i8sd0cSZWPjbVlfYcn9rEe4Etzj9IN+&#10;TUlNO3/hQmxcYoeuPemmnJrIqMEKE0f48lMgq4B0VBGPLbJVuwwZSIUyMjLfBQZd873as99gTpOm&#10;jRsO/24gbRoiT9NLxoisoUIygH0Z5bJx4wTKPiI7xKSlC0/6XAr++IljggsEQAAEQAAEQAAEQAAE&#10;SjsB34s+HVrnyO5n/wRms/UzxWn74ot+u+h7m/fzRu+CDa5sY7X/6qMOTWvVsS0XFBadnJaemp4p&#10;FIlSk5JSY8LLx763jA7Sj45k0tKExsZhlpU/W9bSNWPn+nR02dMBuL/GxekAjC7D6At0DPUEdhXM&#10;X3yMvHT35XffNgwMCZeHuMwMp3T6U3z0CDf/KTmGRPKL9FfxbR36VfpB1kfcIzKHl9CvX+ZRucCF&#10;ZIpVHvVQBgTyI7Dih1FeBw+XtzBNz5BZKSMOx0nc9VxePW2XwS2sof/YIJmI4bJtWF9avJWG+Kbk&#10;DvupWBC3y4ZsTI3ybtJSU9w3/NlvmCt9lFsTCknkVkMshoRLdKC6uJU+nCZZv7IViYcR8cgi0fZL&#10;OpC06nGuM0kcfUuNDQU7d+7s0GMQp8m9m5fTaByRjBDiYSJruJDck3Hcs6ISkhgHt+hIGpjgpIh1&#10;kTLlIhGSaKc0zEhFKB3JQMD8b84SjgkuEAABEAABEAAB7SEg/usqK3856+8X7g+arIv+7sn6lXWY&#10;Mqm82IkS/+HDuVNZv4oFZf2a9Za7w/1FInkj/UNEe0DDUqUTePHo7thh/d+8C+K8fSFN14s7MPc/&#10;6a+1qlf1PnqqkCk4c9MygeGxmTxenYoWLwM/RcTER8UlxSamRMfEpb9/3vHUDsdT+2o8uFkt/HXN&#10;lOC60S86BJzp6b/LJvh6RFR0XGJyfHIqnQ6YkJJGb+ITU+hBepyEkKjaNhYkloRTFUpHhApBQHkE&#10;EuJjyf9PE2ZmfRHZf0Qy2H8fJF4059uz/7CI/6HgfO+sT1k/VvIR55OzBaT/ZMl6ueJ/acRmSafu&#10;acGOsbGRMD2dsza3JnmqIf23kdOBq1GslUQByRuJ2y92y7PyDtj34pLSqjnlufCBQKAn1URPwM8m&#10;kws4cDLZeqUys+rN+kj8/9n8fwkT8T+03ONUQPrPr4y27IOp6Rn6egIpE+X1A9QEAiAAAiAAAiAA&#10;AiAAAiVDgBwMEsye08de6Vk/s96kp6fRi+6np1NEoKAQAM2LlytrcvDakwk9mz15QzsAxEfGJcYm&#10;kGOfEhMbbx36rExypHEFPeOKemVs9Iyt9U0qGpjZGVmbJjVKep8QG5aY8CE8Ijw2ISkhOY22DkxI&#10;So1NSAyPiPoY+unjp8+PXgWSWBJOVbAT8LhAQHMJ0BoZ8jxp+Ux6BruCRvrKyBDREpqsX+kN+15c&#10;RnqTLUzFyIUWFxOx78W/UkBB5id7Rxzky3qJHW8qT1BpbY4UbZ6a5FIjhw5sjVIlxQpwVUt1kKlU&#10;nDIgW7XEJxcHJ3R0KBPoy8WVpPGKkyb5VRwvkBpCQQo2TpF1R1xMnBMhUYD9VPIse1MSVclBI0tb&#10;SfCFVJJlorn9DpaBAAiAAAiAAAiAAAhoBQE2Y4UNAaSLX+Ts0859Yp9f/BJfNAVGy/eF9AdxQSEA&#10;M2MjvzehTWvZBn8KD4uMiYpNIP8/LjmFnPm4hIRKCaGG5XQMLPlGlnplyusZWgsMbfgG1rrGtnq3&#10;DKtYWsXUaXLDwiwgNirw06eQsE+hnz59DAt99zniUWTK1bik16GfI0ksCacqqCKtaBkYqbUEsmby&#10;s+b/8/CZubx6cmLJx5W+5+bPszxkSTpAlqvMZeBLJ8m5lP4v0/XSaXDdL0ty2Mn6LMdbWkvWG266&#10;XuyTfylD7zn/nPO9Oac9K38hV+3i2XuZBDiqWjq5T2/4AoFsF+A+krEia/5f9pms1ABxXoDkF+79&#10;lyQCSeKAJOtOmiUhVVgahpB8RPugyDLR2m4Jw0EABEAABEAABEAABDSCALdMReLzp4ujAKnimX+Z&#10;+X8uEaCQLAAzEyOf+wGt6lR8FfyJ5v9jaD6fJvNThXGp6Ux8lE1mlIGFrmE5gX55Xb0KOuIXj14G&#10;lvr+aabfVEo1K5Nerd6zBs1uVat5u2yFO/pWN1Osrn2wfJRuE/c5IjkqPonEknCqgirSCPIwAgTy&#10;IEBbSnBL+iWevHT6Wjr1LZ4Gl86BS/x/yQy5bNo/6/CzMQKJ5y/2/79kv0unuL+k03NLz3R1JXPv&#10;OTSRqpQ1iy7eYuBLAOKLSrI1yijwpXapzl9S8bOqlqwREK8U4I4MoIvbLpTbSiDLBGk4QJLnL3bg&#10;JcsKJNEN1nbJ1gNZWxVwQRDZOIKY0pdoRTawXCyAqpQyQZcFARAAARAAARAAARAAgdJOgDwByhEW&#10;z/ezs/30YrMA6Cf3q1Byk97QH875bgdIy2XLljXdd+Vh+7o2L4NCE1OE6SKeSFdAR3uR4PoRD0Yl&#10;3zAy19W30uWX1eGb8nSNGJ4ew+NnhnyoMDegxZhRabo6URQxSEhLiEoQhsczkYmimOTMyOSMChnl&#10;I19WNS1rbmyoV8vO+urzkO++dYiJiaOkhQLQa8x2gG/CEy6/imxa2bysiR6TIbI1NdDVVfY6iOjU&#10;z/+F7A1LexGWkO95EMscD5foN0GQFKKbGilnFRn65dKNbOQsXLxiiUnpz198SopPiYpNyU+Cc98G&#10;xRC+ZOqQWzdvhEYlSV3fL+0t3o6PLrEnLF7jnrWfH+seS9bVS/zbrNlythjtLMB53YXqY2VmsGHT&#10;X136DqOSOTTJrcaiBk0MBWl6DJtHlOeVxuikG36ccjqUWwXAKZzfxVU94LvRXIGyZfSOHjvepHUn&#10;TpOXj+/T7qLizTy5hf2SS/I2646eXXkKYFDkgF7suYNUytRUZGCQGR2dmZ6eQbjELzZ5gX4yTPyz&#10;D4UyqWhpNGvRKo4JLhAAARAAARAAAe0hIJk6kG7Wx/2O7QC1pwdorqUPb18ZN2LwtVt+7NwY7f9H&#10;C3e57Ssz6U9mYXxiEp0OTjeaN2nw36Ur+YYAaJe+Z6FRAj4vMTY6LDohMT0zQ4cvDgHopSYljIy5&#10;9K3gXZkKfL6ljsBch2/G6JYRUQhAR5C571KjC6l2rqMM0tPjk9PjEtNi41LiI+IyKQoQkSCMSRMx&#10;H+1iI2wNDQzLCHQqmBsblzVPSxfVtbag/QMLaBTNCAG8D0vwfhFlbaEfm5xBWyTQjug6IlE1M/1O&#10;tcp9Y/plwXaJds4HEf+deL9lUqux3ey7WBlb5llX6786l3QIwCD6sbOzs5yWHj16NMW8OO63nPID&#10;g6IePvzYvW3NDi2qShzxrJlqqYT5a8/161Ofm74u0rVsxtDr13w/RCR+OSkzr+dl5/Pp83hh5p3Y&#10;zLcpTIKIT2vojUXpNQXCOkYMX7wSvnDXP6sK8sM3/bWlc5/v6Eahmvj5nj0+Y1ZFA4NaP71v04a5&#10;fJl5u6qKIM04WZhuyBdIf4bpxE68cK9QCFzVzkNGcCXLGusfO368SSs2BECaPHt4JyQqiWiyp3WI&#10;L0kwJLttgsoV2DKc8y++jNzd+Z07x48cmX7/PpXlnH9JIIBhkp4GF6qYrWWZ2UtWc0xwgQAIgAAI&#10;gAAIaA8BtQ0BLOn+p7QVdBIya0ZXHfbMudB2CXji9zHoTUW76vb1mxRaWJ4CnEDZkiScflVsLfJo&#10;IluGMtpDAt/YVK6up6df1Ge1p7zfzUtjvh/ke+s+5/lzRwCkpKYmJafQGykHh/p1rvpez3cvAAN9&#10;vSfvw4z0dWkb/6T0jBRhZopQlCxkElMzMpIS6onCBYY6uqY6emYUAmAE5Rhdc0bHNJOvp3M10rJ6&#10;Vb6xnrEB38SQb2LAL2Mk0C+jzxgJ6ERAxkQgiIkqk84TkEASS8Lp8DCqiKpTeAvVMPHvYevVzXp3&#10;x7Jb2pttbm/6VzuTjY0N91U2uKvwuuQReP755/3Po3q2qdigchnbsrxKVgY17czKlzf5JGS2+30+&#10;9TTfCXl5hMtZJjTx3eGADX/1XzfUYXBA9POTr47leB15elBOUV9fLI8V3/nc+vq6CpAQE5t8917Q&#10;xCHN2jSxO3X5zekrb+nlcy3Q51oQ+7oeTDfpRRIki9yLqI1AT5++ibQXYJp4R0CawKcX7fnH7Q4o&#10;eUPvxS/6tvIDL979GLnsysstt17eC34dlJgWlppxP054NCgqNCU+Pvy5+BudffO//H+VVTa3Jlyl&#10;UjUatOrmdurkx5SUD1N7kf/foQNDsYAysTbW8bX1oipzP8vH1ameUnVrl6aF6sBVLbsdoFQZ0oS8&#10;d6HYXnb7QwpVipOXuE0HZFcopItE9EqVeTF16kQNGSIsU4ZuptCSJ9r4RPyiN2kyWyfICsnxXv4A&#10;ShGbGsVBAARAAARAAARAQAEEXpm/W1pv+RLbhUvslxYgjjzzS6e82Z+nD0hf96//9y7gKR0LXSQ9&#10;yPknCZxA7vX+1VP6+fjeNWktRRKoqMLk/78PeNquaR36qSiZGimH/oammX/pKoCU1LSomLjExGRK&#10;JxYn3UpeVIYyX/INAdCRXRHxybT2lnVXyIHJZNLEr2RhRvW0Tzb8OH1RWkCo0dnH35y8Ut7/P52M&#10;wHi+SXpcnOG9WKNGDcz0dI30+IYCvpGeLvn4BoZ6OnQWtwFfh0k1ik82EvL4JJDEsvnMTGZkQjJV&#10;p/DGaFjxg65BhWW1L68wuF27064qrT3oVa/tcmvGt4X+2uaC1c34q5rqrnTU+a0Jb4Wt7g2FKyAr&#10;8EFo/IPQpM51zQziXz4Pir3p9+7lLb+oz3EWpsbOja3Lmeo/jUo79SSsRHUg4Vc/HPyhw7RaVjW9&#10;H+8Pjgqi7R1yvGiv95LWIX/55JqlM8Iros+9Mt41SfWvmfJ0ohKUofz/vp3qfGNlfOpqkKmx7v+G&#10;NaCXq0vdSUNqjx9o36e99ZDuVYf1rDZ1aEMKY8lG0eTUTVdXQG5wlnMr8d4lu/pz2/tToI47uJNi&#10;DAnRBl5zg8/uqBZyZJnhGpuQ4wExMS/jk54kJr8JS7z1OqJRjQzTiL3Fi57k1kTiG2ep8fbRdcem&#10;jvP++y+g7H3DBWMftHflzx5btUy18vrl7E0rcT+tDSzsMu2bxLQ54NS8YDUkIYCsIIBs+gRpkrUx&#10;YdbJiOJ1/twyfk4stzmC1L3n3tC/ZikPHxrOnZv0/j29Z+9QFCArQEBRgGxbKmQJyXFTzoZDMRAA&#10;ARAAARAAARBQGoEWO61ari1LrzJp2XZJu+C9qVAdOKf9wvF9pw/+s3jO5JaNqr9/9azQp6QFuMl/&#10;Toj0ZmUbK3ofFxsV9TlUflGFlpSNVhRamPP/O7dpPGb4kBzpCUEv7pHahUrQngI0lUYr/sVb/tOk&#10;ozA+IZHNefni+0uCAPQx/amdbwhAwNeNTEiNiEnS5evydHTJ+Y9PFUbShGRsyqc0nR+TW3YL7zs+&#10;qvvyhPbLEzsMedOrxZHBHhsrnfW1YASZtSpZ6OrwBbp6Ah19ga6BQIccfPqFoWUF4Z+NolJ0E9Iz&#10;SSCJJeFURUR8KhVQeAvxeDpp8cHz/JrOS2z69PyIN77juZdZBYeqjhOqNBlT2eF72/p9bWp3sq71&#10;rZXwosIVkAqkg98uvo0xCHn86sGriqvnvg6KCHry8dXtD9f+2nv74sOdZ56JUpKd6pV/GJFGzEtO&#10;DZIcmvCkhV3z0y9OxcbHfWvbsWWF1i2/adPKpk0di3pVTaub61tQ7wiJCulm18HYUPFBmRymyTqQ&#10;wozUbTdCX73snvS+97NA3aNR/+rWf5kSeE+ytV1JQomNSqxZxeLK/dCYuAQ9HfIiv1x0hJ5NeVOr&#10;csbmZcu0bVotOSEmMS6mqLroGxqSp83N/4t/ZkhfslkA4puZicHPhHGCCUlHFuscb5X8OCTSkvkU&#10;8CEqlhJm4pMzbj6JMDcp06C+rknmJe60vEJfrLZZ6wby00SqxoL5c549edy4YV3KBYhIiR0VvXnC&#10;yT9GbVg0YfVPo+bNmPDDzFGTXSeMdR31/Zix342lfQEKrp2r+ksWAK35z9q8gDShDzga4tyHL4cg&#10;crkA9JVhwxMZkvl/8vPplSz+GbV7t0GXLvFBQVwWABcXkOQCyJcFIMukqK2J8iAAAiAAAiAAAiBQ&#10;IgQSkxzLtmtt7TTodpc2f3/TcrdNyyPVWu61LWpdNatXHezcixzml4/vxUZHyPM45/937DWEezVq&#10;1q6qfb3AkHB6lgIBFAXghJD3rhCvO0esIT8NZf3/3GUWLZhtVdbozYtH8hiooDJmHYcNXvw/9jWk&#10;ZpbImq0W/8+pY7ncNUgLt6ov+TCvxxWkGfdHt9j/Z6MAycn5epT0KRXONwRA65ZjElIv3nv2+mPE&#10;y+DPr0IigyLiP8UlxyYlPeLbXa3ULaPDsMaDx/UZPmby1GnLlswbOGLYLl4vt+AONarpGPH1DPUM&#10;dHQEOjp8HR4bQaD/CfgiygcICTMMTxEFRSSQQBJLwqkKqqgYS6zlIVal2Xz7NktqtPihRovZ9LN6&#10;8xk1WowpZ2PDCINEwmCRMERHFMvnJehkRHELkUvoehSepJsc9/ldRFTIh31dFuo9ODbFMWHx6FrO&#10;LYxET6+aGfJb1vzmlO9rMyP908/YL1vJXVHxsfo6euEx4RnJGQ0rNmxapVnTyk0dKzXtVLNzzzo9&#10;hzp8P6HZpHo2df8ctKZ6BUFMZMmuTZCGACgjZfT+t+NtbcumBx/6sHGC37Ifr6WP2PeSseihhBBA&#10;YlIaj9GJikmJi0u0MNOn7SsevYx4+jqPrQqjo2NoI42itg6fL5DOQsvs/M9Od3PuLnfWPbsbv0jE&#10;e+NrZEyuMmXJ6zDxOrtSTs+PO28aEWv8IdwgPOZzRLz3jTATwwwj5pp4J/3CXzT3zh0TSldemmRT&#10;46dFS5s0bvjmbWDrlo5h39y/caPyhi5TNoyas2HaTxt+/GXDrys3rPp9w1/rd+zc+u/+HfERHwtW&#10;gKta2srirQ8lXzPSRLKMX3wAIbsK4MtxhtK1A2z0QJrnL5nzp9X+YWFsyoSdHXuHiwKIf3LhAHny&#10;IwiFlElRWxPlQQAEQAAEQAAEQECxBAIs35HAuw2uHK64+XO5j1V0qrew6dqqcq/W1fq0rtqnRdch&#10;xavOpU/n9NhQbtbd99zRty8fFyqHc8779+pMSwnoReUvX77MveE+yjEVX6hAaQHp5L88j3CrEq5f&#10;OM7N/+d4xO+az7uAJ773nv/y46yIT8GpKcnyyFRAmZq2jM+BZZsOLDv3oXY3cuzFLn115kVeoiu0&#10;aNUu6jYV9rhnNsDJji2S83EFaCQrgtv2j1IAxIcCpHO7aOd+ZQhpHp6XbwiAlaijGxga8eTtx8+x&#10;iWm0akBHl3x5PV2evkP7lKp1zEwNTDNTymSmmWQk2+gKezSqvnHJNGMz4/uBppO23L3xKpD+ptej&#10;yX8+X1dHJ12kExKr6/dULyy+rI5BGRJFAkksCacq6FcFMxCLoxURPF5iRvpjUebbzMw39FOU8SYj&#10;NSRTmJohTMlMT8pMS0xPjRemxqclx5ZkBIB59DFeN/yjKCFqbPdals+Pj+paa9bU4T/PH3vk0Mpv&#10;2zf4+PyV98kHAhPjLnXLBcdlm4VWOBYCTdOuMbHRZXhlSPjwtd/2W95w9p5RWTPFWWe0MaLP4REU&#10;RVK4ArICpd7a9luf/mr7bUJs5cxvjg9rN/zYsDrNbYweRgv/TR2nhBAA7Y5Jq/RjEugsgASrcmX0&#10;+DoTlpy/9zTsTVBMi+/2kcI//H7V9ef/qD8n5R9RKwAUX6AnXQjALXRnV79kLXrPesNu3BGbmF72&#10;9dXMNJ4ogyF3Vt+Idyix7IaYbw3DYpjPUYkfP0R/DjPXiRHxTPnh/tLZ9YLf0FdfOveeQ5PcalR2&#10;6HD95r1aNasEvA6MSks/fz7oYubePF++mYfYr5j00L683nBVS8MU3FeSAyXWRLydgWQX3iwg2VL3&#10;2RMQOd+e8/O5l/Hw4SEbNpRftUpoaiqNC3B7AVAxebCINSnRb3yJfm8gHARAAARAAARAQEMIBJmH&#10;bGvh/a/jcdaejIwwXuBeZuU20cLoshFm5SpwLxNzNiG/GJdT1w7uq5dxrvvRvX9/eBcgp5BmzZp1&#10;6NBhaa6LUgO43QGLd8k5+U/CuayEDs3r5fb/6dOdm/9IiY+69+DRgxdBPbp1Dsm+f2HxdJPrKdoc&#10;gZsifPXxBWNmVS720t4Dy85+zOtZs7rVTV68CaKPwl4HR1SvyCYC5HxcrjrlL0R/RIsjALQeICN3&#10;/r/0DrfoO98QAP0prUfOkEBfh3x4Pp+ny2foxYhMjI15okxdUYZ4gwBK35VsFkB/efvR3gBMrNf3&#10;JinJleZ7MmPcP/z478c1R2PXHtRd96/NyVM1nr6snqxrydBejrqsQBJLwqkKqki6Dbv8dspTUpSZ&#10;xM5y0kVUhOkZ5PxnpGQIkzLTEzPSEsj/z0iJT02KS0tJyHYumTyii1ImNCY59G14v851H1493qlD&#10;65lz5lSvXo0RkT66w50axiWk0lp0Q520Jx+i6OTFoggucllKrQ6PDj/kcyAziXXG/pp8LDQq6NK9&#10;w54X//wY+2H22Zlzzrq531wfkxITERnFrhUpySsrBJDW9ZvR+gkpN0WbL7w33+f3+dzL6NZ2ZShv&#10;xPs5u4ilhPqG1DIKAXwIizt75c2ZqwE25csa6PPJS29obznr96t0VCW9f/42atYYx7S0DDq3sugH&#10;AjD6BoY0yy1Jtmcz3sVfGW4bvAzqBJkJKekxCWn0Yvf5iwrLpNM605noQGazTzmvuGoUgYsO/Rj7&#10;MTAtIlT0KbBfWzp7kwJnAnECQbZD7/P8lVZ20M4gnLE5NMmtRsSru7QXwN0HTwc499od8XHpUuYo&#10;k+9rzM33BSsgqTorBkCZPtKmJE24xAcymVsFQDn/bC4AvREHRxKT0//f3nWAR1Ft/5nZnuxm03tP&#10;CAESCISAEAnEQhX1iVhpT590pcrz6fdQQH08URA/AR/oE1DpxT8gSpUWQw+9pRGSTdu07XV2/mdm&#10;djdLSLZANh9P7v1ult2Ze8859zezy5xzT6lX6utV+uYUABgGNl6jj4//2LEVa9Zoy8qili2zhIaC&#10;IcAsFlv8/VkvAPcwgf9kvWve8ub3BtFGCCAEEAIIAYQAQuB/HoFqiRw0/+/6bC33t0Xam6wP3jK8&#10;6Hts/npqYSVW0l7r/O3gkUi3tfcRI0a0agKI79TN09IDHm3+u1ws1L2TV1ecvFQ89tUXQfO/XlyR&#10;k92nrl1TFbiUgR4QJAluLL/WanFziAt4rVsYGAgCVHI2fqJeVUfbCxwIO5nuFvvWB7GBAKTZDI/e&#10;8NTdVoPHbHhEb9MEYDKT/j4CjCtgbAYceqOew8EoUhIQCj4G8PCuJS0aeDWTaiOpMpBaM55/8WJn&#10;aePA9PAz8+I2viZ9JkkiMkoxpV83Pm96St3e3BNvZeoxHp82JQApIAhkgThXAIyA3QMsuQ0g6MRi&#10;JKzy28LO3xWlLins8/HN7A+v9nv3Qt9ZF/rMON/v/XNdPriQfrpWatZrvLorCDaZmrKq4U9lTZz8&#10;Fp+Ll5cU3bh65dddO1d/9fkvG1aCf8WlSpW6vlGn0Tl3y3hwiEDNAiKASnpid3gj8fFfNXUXQXC+&#10;3rNg0b5/wJHeUVlT+k6TCv0UKrqOvVcbq94TpgPxxJGf6z+eeSTyo8OyBYdlHx2qWHqsyqw1CGxu&#10;5F4VA/RuxkPd4i/mhQb7AS+Fyrhtf1FWWhh8eX7cfX1wdlxClLRBoWEiWpw6zrQmKJdHpwO0ddoL&#10;wLoBzui6bDC8fZ5WiZkNtAuAthbvHEDU1hgClDcf9z0n0dXy66vCyTqyeq1FtTVBUuXky+soBXzD&#10;QKtmj7SQ5F4x7LkAVn+7jv/mLzDg5wrqx2Lqm+vUFxepBWeoeXnU1N+p8fuoUbup56bNdH5dWNZ2&#10;LwACx+BXyUES9uqySjv9CvEKbC5AA5QgMYIjBB054FgLwIjj/mPGNObnc5KSVLdvSwYN6nHqVPSH&#10;H4ZNn560ahVtLLB6sbiKjwBLgQ0Tr95aiDhCACGAEEAIIAQQAgiBexHY2v3XVf03sP7/zY3CeGX8&#10;48/lzcv8Oxwsxa+swd7bbFlCYg+6J1deUbn2py3umwDa95K5v/nvku/MKRNkZcUXb9zO6de7QV4D&#10;FeXjoiP1Wmd15V3S9HyANHdI17ozV11lcVfIW7URQPiAW9M9lwtMACZa/3feaMUHQqDbGmQ0mWOC&#10;xBhfRGvpoPZwCNqeAJ65vgFQZ5AwkxoTWW+yKAxkkw7SBJqqVVRhedmIZKWJ5OkM+v5JnH89Y9kz&#10;vuHXCTfXjDr59mMXQiQ1R+WROJePEVDnHAwKBE0WSPJFscESYOdKYI/PkySNwt7aHmMyUqG/1z9p&#10;Tk6nt55If+HxrKf7ZA/Lzun7+AtdUrOXFPYrVYntLsoes3FjQmeTgodjIQGCLqkp/QfkbP5x3e7t&#10;myvKSjJ69hw3eTZUTVA3NKmbjGadXlTjVtION3i2PoTVfEDl6p3cmwnMpgKDo5M7QYE38vrFoyNS&#10;RoxOfxkCN+CUUqUjvGyQoLPgQ7BG4+JC+RPfluX+/HLClRlpV2amQ7/8TrdL07rsfiOVHXPf63Vn&#10;Iuw8s74XXZKC4RU+cShefb3xpaGdhRzBvmMVE1/qDtnp5A1KsJWAPcwdmo5jBAIRs8tNF8BzLHpH&#10;J//Tmw1G2lfe3uV+yQYdRuqpwDBLtl9Dfq9DJ9J2z6SO9RcXcbWK8U+WUfXXDVW1qoZe7ni8wxgC&#10;x+0BHS0kYdMQOIrhmAvAqFFCLoDn524a88GmyR/9MOeTtR8uWfvZ8u9Wrli1bs2q7etWYOd/di6D&#10;I2sAhPECsF5KkIRW/plEAPaYCPhJAoNIo9qohgKkNi0edv6hW4KCDGBJiYwMnzKFCA2VjhypKC4+&#10;2qNH9e7dnLCw2qNH9Y2NdLyAK92fJQu/Ot4OcvH0JkHjEQIIAYQAQgAhgBB4dBC4EtGKTz4lw1aP&#10;WtM/uv+/Hlv8ZMxTLBo3iDPn/mDCBJy2v8//dPykmU89++rwF8ePmzTr23Wb2OHg0rt33+F35s2P&#10;iE3xEUtckWk+7+fnp1QqHceDgzB4cbpJoX03/+1M6RB3h9042Dei1RZb3ms3ZXvAYWlDB0OQ/5bC&#10;NsgU5i/cwFoH7t75tw13Mf3BhNPq9BDm77wDBxjQpgkAagn2jA/FhBJ6sxH27+CVskiEAhXFg51k&#10;AvwMjOYqg7nGYK7TGuVq440KhcJgHNaFRxlrcRN0ucXUaCYhfVoDaTCYNdRlRcwtpRgXiCA7IKP8&#10;28gKJRlxIcDuwZbcymy6OqKZbNBZdbZzVaqDhY1Hr8tP36y8UFQO/XqpTKaiTQ+ghLQ7d0eCnSJ4&#10;aq2ptLzBYNBFRkZOmTFz+uw5YyZMSEvrlhzlt2tGwrn8G1C6sfjM7QCom+jNRvtbU1RsSFyQP6i7&#10;1LGyoytPfxUenyqRBms1igN/bJr589RNBT+CdqbS6OEW8qYs1sxtpEZ21vxhVRO24JBMYwAneLpt&#10;LpB3W3pp5vaiDggEAL0cvis8LpHWiTYBqNSm2JCgRTMfgx1/sUA8941MwAFUZTA00kYwzyMBIODF&#10;5p3OlAZkvPdh5x88X+6NoNd3e1qjwoxa2jhHaqkjlzhzd0on/Z508hIZYKh5uWuNvgqvOBwg0/V0&#10;GobfrJszt7fVxaYNSZrFkCT1s+cCwDRlkAsAqzhCd1keVnmS6Wew6otMv4z1et65DCxrW7gHbWax&#10;W3NAEmtqQDZMh0kTCMYI2PxvkbaE9QJIXbtW0L179KxZmtu385999tL771fs3atWKM5On16+a1fU&#10;pEl1BQVsvoC2cp/cfRy3Y+LVOxwRRwggBBACCAGEAEIAIeAMAY0hjZ9IDyirn5M1d1zfcfB2+aUv&#10;D5UftM+qLS92iaGBkEQkds8dPhp6Wp/c4ipFdGT423P/+fKEqT/t3Jec1ic6wZ7C3iUxekDv3r13&#10;7dpVU2NNDd7Q2PTZl6s8SgTQjpv/dolX/ncjyNAjNf5Y/tnAkLBAqbjkToXIV+zWktpjUFjfoS9g&#10;pxb+Rgf5O20KeaPtPLj9Y1aPALenuyLf2nlQ7EGhJlw1Wv+H1hYHrd7YIyEcB199vpBiNR/SHBgQ&#10;0KQ1gj0JN5oIgwnKBJbqTRU6U6XGfK20yF+kjw8WEPo7hKmGMNcQZA1GVmHGRhLi7lWGk6o0FS6G&#10;WoFW/R+2BGkXACGwAEbA7n7W6nQOnXoNLBBavEJpuizXn5Yp1h6/uD3/6rFLty7cKi5TGEoUFugk&#10;xqWYsOp2F8BOML1nemSg3+Q5a39Yu/74sWNgwQJdCNLgQ+1G0PNk1SZpVbmhrs6g1/dODfeeGEAZ&#10;tn3BGfvp7oPh7aGSg0dLf4cDoNl2zRjE5fIPnN1u0WlzknNNZqNOD3Hv3rVHsMqhWeM/Ij2js5hz&#10;ttYwckPp+G23R20s+fRkvb8v7+2cyA4wAcBNwsHxznGSfhlRABGg8d7kniGBQviCvDI8pUtKAFuj&#10;rrFJTQcC3J8JgHZzv6vcPcS9t3rDEVnD6iiRWokZ1BhmwnKjTa930z4TJp+XKjv6qiysGlOd8rmZ&#10;T/Gj3P0dp7+4tioGtAngbknAEuEohqX6kj0XALb7PcgFgJ34T1t959fLnN+rjqxhJEE0+yPQJgCr&#10;8s9o/ww4kBaBJni3ss7mAjAolT69eoWMHAk6P10FkCkQyBYCKNy48djYsVe/+YatDth68tN7DAP3&#10;UdnBq19MRBwhgBBACCAEEAIIgUcOgUbNUxUxl2PX/9v3b8NNPRY/vxgQ+OTcx7OPz/IUisCQcPsm&#10;P58viIpLjkrO8AtP6tJrQOf03hJpgKcEc3JyYmJiUrumsTkBM/tm16nMccldnNPx0ua/nSlUKwwO&#10;i3yse9IPG7dBXENqYtSxvNPBoRGeru4+x3fqNymp/D/O9X9rLgDFtWJsQBZdCCAsOSa4WHYF3rkz&#10;/T4lY6bhmMlEgv7ivHMhx58TEwBkPhPxiFgpF5OEMjXKQJMwCfzDQFmGIgN62F7X6UxqbZ3WdEtH&#10;3tBYZHVlg8LLKYsSN5fj5gqchH4HN8gtKqNFZTFoTGeU8YRIDFkAabFAt2TcCoB4rJQn4nGA3YMs&#10;udW5oOxSpKZeZ7reaCyo1e8+Xzij08WZyWfeScybGntUpwEvbLJaA67HbEy0F00AgPOUt0fUaTk7&#10;9+Rt37pj/t/nLl28eMeWrTdvFdUqTLsOlwoDpYSqNpxHpXX17k1sMcOVkg3qngurfSLxyQ8Gzf9s&#10;6BeLhyxZ9vzKN0fSuQBOn9oj5Ytr6mtB3XVye7TLxbKaAPiDyEM9VgXO+XfCMSkPK6gG44Pl6Wjh&#10;jlcS4gMFHWECgGAEDjczVVJWQ6ugUgnviewwuCliIn3fHJPM6v+gsTcotfdnE4EfYodagBBGAxU7&#10;6OwDrXaeWKoYNaux1qhUYFoVZlJT3YXGd1OaXo5W4ipKXUgoC3WCXqPJmCx3KgLCGNob32S1r7WQ&#10;hLFEseEg1u6YCwBfNArAP6Ap+7zx3Gz5sXE1+1+t/u0J2Y60Oz+Flq7Bir56Y2aCcxkcWbM3jD3j&#10;BkjCem2xfiZsisRW/ZZYbd/C5yfOmnX+gw8a7tyhlX/GLgABAlYDAaP8s14ALpyfGNcoOhDAhkm7&#10;3MmICEIAIYAQQAggBBACCAGPEfATndRfPV59cl7EhJ2D10PptX+cfG/+yX96TKe1CWARAM2fLxDe&#10;N7WBAwf6B4WwJgBIBBjfqas7pNpl8x+2+nNHvHTk9NX1G7fdy/SvU2YLJYGZGem9usT9tv9Qh+U4&#10;yM2KxgK6Tpo2ej7TX+rEFAWc1jcVkwx4ZTSTBbC51ZzKPx7YF4bZrAbSe6a7A6cHY+ABl97ZdbUd&#10;BvodjHG2zatQ60ZlJuACCcbhwUOzWCxSWwi+vg5vqLA0yMz1Faaq25rSouoqebmahNp6IxNuU+YS&#10;gizBzaW4sZzSNpAKo1lpIdXgKSC9og3l8OkoAJovkwSAJiuUjMqMV6i9knkO9HrSUHOzzlRQpbtR&#10;o6I1EIrsKa3MkMoy/Mq1Ji/q/PderoTk+PfnDTNwIvw65wqSchvx4FMF135at37V8mXHi5SUWiHm&#10;GMeNzYEKCR5c6vsaunD3ouPXTpy6fPJ6KZSxZNQwRi+aMHDaH19W//FllVDgU9tQB3HvHWMCwGPm&#10;Cwce8Mn+5smcF7e+klAwJWXX6wmLh0UH+dJ1IjrABAAIrFx36JcjxZcKTn66bMOq73ft3HviyvVS&#10;pUZn1//BCqDVGujvjOdeAASHLjHAuuYztgBXynvX3gXZf7ktJ5rqMFUjBgkC9U2Yrh5rKMfOXtbv&#10;ljxV3mtUGwaEVijD6iD6g71TWkhyL5HF3+8bO+bV4pKy/o9lUvWa/fvxp1f8Y+5/liz9buX67/+7&#10;ce3awz9subJhd+2mg/jGo42nXSzEkTVzmzWHJIAkgAar/zOxKW068LNl/w6OGrU9NfXW5s3WAgG2&#10;MoGOJQNpK4CrXz37z6Idk/v6DqFJCAGEAEIAIYAQQAggBB4YAQ6hTg8ekjf2SNUJPsF/+9j0z879&#10;+4GJ/hkIQN0BiGjIfnLk/mPn7rUC9Hp8SEJKWr+enef/a1lQeIz7GQoeEBq6BOCK5r6lkCkKaD/C&#10;pgBozgVgO2tNDXD34BVb28wmcL9SMiYAyqUXAJTic+YFANwVKk3PhPAEEYkFRkMUgMHCqblTyMXM&#10;AjAphUUTUQmcqHh+SBDXqDRXFQqEVG74HUpZRanqKaWCbNKbG6AAPWlWmqFgwGV9vNziR5cAZAsU&#10;0A/+ZiAbJzQDC2B0v4t1Nq9I3bXi2ok6DWm2kGIh30gXXKusLq+QV9bW1zTJ1ZZoHyItgNegx/UG&#10;PDK5nzdkcKSZmp7x6uQ3YxJTgsOjfULifGN7VxGdth0VqWUViXHCeZ9MDwnz2EvHU5kXv3h4wTO/&#10;8Mneew+WrN2YN+ejbz5asu7zFZs27Ti467cTJ/IvFZaUV9XWY2Yxrf97ru56Kg+jmApxQSguCsH5&#10;dDb+jm8T3xr01t9yxr2e1bVnCuUjqmxSnrp8c/2OfQu+WLPo89Vfr/7p5z0H805dEIl5GrVS5ONx&#10;uBFUv2RNAGwCfJcNfshEucNPDPzLAYv/pQqstEh/q1ibV4gdqPc7mzwEf3ykWCJ1ScQ+wDH1nTuS&#10;LFq9ByoC3ioqw3TG/Hws4sSGiD82tez5m8PPbA/o40KKFln3IJrIng4QJGHT8oEZgMk32ubvFevt&#10;z742d3bb37HbxrjyfmKckBxSJLqPJBqJEEAIIAQQAggBhABCoJ0RIHBdeujwyrlPyN5ZeXlFOxP3&#10;nBzsvTt2zwlg7HSY6M4b5/TBhQFcD1q1AsDEpctX1DZoklLpGmeoAQJMkD/s4LroAqGATnC+4Ost&#10;TlALkIobtcZFxytwoxKenDmSQI5YyvGVYr6+pFBE8Hg4hwNb6ybKFKYr+tznv4NjygQEZTGxHbKN&#10;Q45vSmeyLFC9tkE9AAoAkholqVGQqgbaBZnv988B0QE+/EYFxD27VCdoXcFqPrAWOmSe5eGFWTJz&#10;zPrB/hEO35REX5bRqSweiwtL1Mhtp/CzlCTvdjUcz4oJHehjpo8zDKwvjGpyH1u+rtZBnwdF0GjQ&#10;F16/XHDuWnV5U3Zuelb2AB6US+yQBr4RJqMRBCDNJoiIhtTo8NFkNDBvDOAgDW98JVLwHQqLiIWY&#10;bS8JxdNWcgyt18q4lyMpCDL5RHpJEvaKwLYwgEIvH8JoSAYZeAN/JiOcYqLoLRBYJRAK4WvjkSSH&#10;dm+aOmVyWa3KHf3fThkukFLRqGis06pVwFrk4+vnHygNCBaKfDy6LbvGBsyY8c6Ed+YDZfcl+eqD&#10;vx45csT5Mnfk3V3J5p7RLOuJsz9izyRF+H25/KshL9B5bkCSpQvnldaomKKBztr1KxfltdWFN685&#10;HyYUCgMCQ0LDI3r3zXZ5dTpHS1947U0WE9QQAggBhABCACGAEHh0ELAmZ6If/ZjnP/YzkyrJ1pii&#10;zWyj1RUI3mTKGNMH6c/sJ/YjO9n60faWPWLnwHJpgfCHQ5bfizmxL6/VC5G5OeuZl99t9RQde//L&#10;FlrZHj76QS7irSvnZXeKgVQLIps2bYqOS4R8e4u/XJ2e6foR60FkaGsuPBLfLrw2OCcTbAHgHeAN&#10;Fn8OmmfzDqal96hvVDhfTuekuLz8ky5MAEAiLjJkU971Qzopp6mS8PHjiv0JsR8pluCgC4HWyuOa&#10;eFwS3NctRo5K3l+dN1RQ0EdU5s/RmcxEtd73rDo6T5NyTpBp4Plz9HqLWmlWN1m0StI/6kmfplf6&#10;dymrlLuDu005ZzamPTEB0HYBxoGbNhQw722z2ahhW+tAE4A760Vj/jQIgLo7adLECrnGDQ+A9l90&#10;t7iAaVOnvjl7IZDuYElY1lPmfcyuKinSb9my5UNHjWcl+WLhu7dr1Na6AO2/bmcUUyKlz740nsUE&#10;NYQAQgAhgBBACCAEHh0EHhITAAD+649L3Yd92JjZrQ5mVXeInH9w3Zgl1YKLStEwffrboREx//fL&#10;/qi4JPcFbt+RYAWQlRWDAA+S2qB9RXoIqZ3PP9wrs09tvb0UQesydktJOHzkqGsTAJfLiQkP+mxv&#10;QbE0lmiUgwsALg0gfSUEeAHw+SSfSwr5mIiHC3gYDtv+Okyn5mqVIoMKfAO0pIiwQFo5PoVxLEYj&#10;R6umFFAgQGEJCElqKp83IqOiuh5Ko7kDIjIBuIMSGvMQIgDq7sSJEyvqvBLt4nK9oIeDGv632YtY&#10;xbsjJWFZT533CStkcqT0i6VLh734V1YSMAGU1bp2/3G5wPsYkBzpN3L0OBYT1BACCAGEAEIAIYAQ&#10;eHQQeHhMAI8O5milHYNAwcnfs/r2q2muRtg62/TUxP0HD7lOPge5/6vrmmYO6RFUXcyJiSUEPPB8&#10;obfPwXGeQ1A8Lg6VA3z4uC8fk/rgocF4XDyZ0k2TmqXv1BOPS8ZCo3CxFKdDBgiYCNM5sXFB1SUz&#10;h3YHsm7q/x0DHOKCEPASAh6FALS/DA7sO1qSu/lBPRHH1bnMWeqlAbQMHQ1E+19VRBEhgBBACCAE&#10;EAIIAYQAQgAhwCIAyrmPjy84SjjvEDxLe8W7g5pOb1QqNfOf7ZVQeYvyE+EhEkgFTm/Lg/+/gIsL&#10;eeAFgIm40CkfumNgDvAVYL5CXMSHATCMHgxTQiQwPUF2a/6zPYEgkHWHOxqDEPifRgBSCZBQd5BN&#10;f9+xjUPgkG/fzrMjJWnBusW62YT87qTu88YYCArq2OuAuCEEEAIIAYQAQgAhgBBACCAEvIgAFHQX&#10;iUQ8Pt955wsELioCOMqo0uiaFOrZQzMeV5SZS4s4UWIO7PwzVgCcz8H4HErAsQi5pIju8AY+wkH6&#10;FKP/w2CYYr5dDNNnD+0BpICgFzFApBECDw0CkIlCozdKRDzQijtSKB6XCJEK6xVqe62UDpOkNdZ0&#10;nRL78kESo4kEl6DmZBwd9U7E5xpNpg6rH9ORVxzxQgggBBACCAGEAEIAIYAQeDQRgITlIpGQxxc4&#10;7xwOl37odl4RoAWCkBcgKjSwTK748fydmthEbtdUi1hMQWiAiE+KeGYBh84LiGEcs4VrICEhIKEz&#10;4gYToVabr98MKyse0ys2LkQqq22A4AJPrw3KBeApYmj8Q4LAlfN/iITCHhkZ/n6SFlYANrc/naqS&#10;2ZemTQTWkhRsYQprzTzmmPWIdTAzweZZ0HqJAJPZUlPXuG//AZVKlTPkL0CsLUkcxWAYsVI4cGyu&#10;lWGT1jqMEf8ey4Yj68lvvWEiLWqdqbD0Tv6RfU8/9zorSVJsxNBBfX1FgtYuk31l1pNWDtbte9sn&#10;G1/7WRov9q/tptMbtu05WHDlFosJaggBhABCACGAEEAIPDoIoFwAj861ftRWerUg/7nnnnfMdM9q&#10;E/c+qW/fsdMzEwALZYCfb5C/5FxJ1d5rVaW+UiK9MycxyhLsb5aIzHy6hhzXaOaqdERdE1kis1y5&#10;Fa9pGtElIjMxAjYk3an/1+oFQyaAR+0+/tOsF6ow3rx8rqq8VKtRWcvMNFeQIa0FaWzFZ9gCNMx5&#10;+tWxMdVl2OI1zf84R0ks8Y9P6ZY1YDCHQxcybCEJwwIOQnMUg/58VyEcpv4NTKeFZ2Vi9vNZOdoS&#10;wM76t21r2TFQUSa1e+/IWDqd7MODyZ/mNkMLQQggBBACCAGEAELAJQLIBOASIjTgfxSBaxdOgeT2&#10;nbAW8f42QwB9Hkqf/z9xNcWO+k1SUAAAAABJRU5ErkJgglBLAQItABQABgAIAAAAIQBKsGcLCAEA&#10;ABMCAAATAAAAAAAAAAAAAAAAAAAAAABbQ29udGVudF9UeXBlc10ueG1sUEsBAi0AFAAGAAgAAAAh&#10;ACOyauHXAAAAlAEAAAsAAAAAAAAAAAAAAAAAOQEAAF9yZWxzLy5yZWxzUEsBAi0AFAAGAAgAAAAh&#10;ALs314d0BQAAnBgAAA4AAAAAAAAAAAAAAAAAOQIAAGRycy9lMm9Eb2MueG1sUEsBAi0AFAAGAAgA&#10;AAAhAKomDr68AAAAIQEAABkAAAAAAAAAAAAAAAAA2QcAAGRycy9fcmVscy9lMm9Eb2MueG1sLnJl&#10;bHNQSwECLQAUAAYACAAAACEAm6nThuIAAAAKAQAADwAAAAAAAAAAAAAAAADMCAAAZHJzL2Rvd25y&#10;ZXYueG1sUEsBAi0ACgAAAAAAAAAhACs2V1XUWAIA1FgCABQAAAAAAAAAAAAAAAAA2wkAAGRycy9t&#10;ZWRpYS9pbWFnZTEucG5nUEsFBgAAAAAGAAYAfAEAAOFi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7" type="#_x0000_t75" style="position:absolute;left:5914;top:1354;width:6042;height:244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BL&#10;iLvFAAAA2gAAAA8AAABkcnMvZG93bnJldi54bWxEj09rwkAUxO+C32F5Qi9SNxX/lNRV1FLsSTC2&#10;9vrIvmRDs29Ddquxn75bEDwOM/MbZrHqbC3O1PrKsYKnUQKCOHe64lLBx/Ht8RmED8gaa8ek4Eoe&#10;Vst+b4Gpdhc+0DkLpYgQ9ikqMCE0qZQ+N2TRj1xDHL3CtRZDlG0pdYuXCLe1HCfJTFqsOC4YbGhr&#10;KP/OfqyCIvCuWpv572k62XztD8X483V4Uuph0K1fQATqwj18a79rBRP4vxJvgFz+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QS4i7xQAAANoAAAAPAAAAAAAAAAAAAAAAAJwC&#10;AABkcnMvZG93bnJldi54bWxQSwUGAAAAAAQABAD3AAAAjgMAAAAA&#10;">
                        <v:imagedata r:id="rId10" o:title="" croptop="26348f" cropbottom="20678f" cropleft="18792f" cropright="21086f"/>
                      </v:shape>
                      <v:group id="Group 4" o:spid="_x0000_s1028" style="position:absolute;left:6371;top:1977;width:4723;height:1743" coordorigin="6371,1977" coordsize="4723,174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R7jExQAAANoAAAAPAAAAZHJzL2Rvd25yZXYueG1sRI9Pa8JAFMTvBb/D8oTe&#10;6iZKW4muEkItPYRCVRBvj+wzCWbfhuw2f759t1DocZiZ3zDb/Wga0VPnassK4kUEgriwuuZSwfl0&#10;eFqDcB5ZY2OZFEzkYL+bPWwx0XbgL+qPvhQBwi5BBZX3bSKlKyoy6Ba2JQ7ezXYGfZBdKXWHQ4Cb&#10;Ri6j6EUarDksVNhSVlFxP34bBe8DDukqfuvz+y2brqfnz0sek1KP8zHdgPA0+v/wX/tDK3iF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ke4xMUAAADaAAAA&#10;DwAAAAAAAAAAAAAAAACpAgAAZHJzL2Rvd25yZXYueG1sUEsFBgAAAAAEAAQA+gAAAJsDAAAAAA==&#10;">
                        <v:roundrect id="AutoShape 5" o:spid="_x0000_s1029" style="position:absolute;left:10121;top:1977;width:973;height:53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c2W5wwAA&#10;ANoAAAAPAAAAZHJzL2Rvd25yZXYueG1sRI9Ra8IwFIXfB/sP4Q58m+n2IK5rFCcTZMi0dT/g0ty2&#10;weamJFG7f2+EwR4P55zvcIrlaHtxIR+MYwUv0wwEce204VbBz3HzPAcRIrLG3jEp+KUAy8XjQ4G5&#10;dlcu6VLFViQIhxwVdDEOuZSh7shimLqBOHmN8xZjkr6V2uM1wW0vX7NsJi0aTgsdDrTuqD5VZ6ug&#10;3lWl339+Vev5fvfxfXCmOW6MUpOncfUOItIY/8N/7a1W8Ab3K+kGyMU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Pc2W5wwAAANoAAAAPAAAAAAAAAAAAAAAAAJcCAABkcnMvZG93&#10;bnJldi54bWxQSwUGAAAAAAQABAD1AAAAhwMAAAAA&#10;" strokecolor="red" strokeweight="2pt">
                          <v:fill opacity="0"/>
                          <v:stroke dashstyle="1 1"/>
                        </v:roundrect>
                        <v:roundrect id="AutoShape 6" o:spid="_x0000_s1030" style="position:absolute;left:10121;top:2591;width:973;height:53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rQWkwAAA&#10;ANsAAAAPAAAAZHJzL2Rvd25yZXYueG1sRE/NisIwEL4v+A5hBG9rqgeRahQVhUVk1eoDDM3YBptJ&#10;SbJa336zsOBtPr7fmS8724gH+WAcKxgNMxDEpdOGKwXXy+5zCiJEZI2NY1LwogDLRe9jjrl2Tz7T&#10;o4iVSCEcclRQx9jmUoayJoth6FrixN2ctxgT9JXUHp8p3DZynGUTadFwaqixpU1N5b34sQrKQ3H2&#10;x+2+2EyPh/X3yZnbZWeUGvS71QxEpC6+xf/uL53mj+Hvl3SAXPw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jrQWkwAAAANsAAAAPAAAAAAAAAAAAAAAAAJcCAABkcnMvZG93bnJl&#10;di54bWxQSwUGAAAAAAQABAD1AAAAhAMAAAAA&#10;" strokecolor="red" strokeweight="2pt">
                          <v:fill opacity="0"/>
                          <v:stroke dashstyle="1 1"/>
                        </v:roundrect>
                        <v:roundrect id="AutoShape 7" o:spid="_x0000_s1031" style="position:absolute;left:9914;top:3188;width:973;height:53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CDhLwQAA&#10;ANsAAAAPAAAAZHJzL2Rvd25yZXYueG1sRE/bagIxEH0v+A9hBN9qVpEiq1FUFKRI1dUPGDbjbnAz&#10;WZKo279vCoW+zeFcZ77sbCOe5INxrGA0zEAQl04brhRcL7v3KYgQkTU2jknBNwVYLnpvc8y1e/GZ&#10;nkWsRArhkKOCOsY2lzKUNVkMQ9cSJ+7mvMWYoK+k9vhK4baR4yz7kBYNp4YaW9rUVN6Lh1VQHoqz&#10;P24/i830eFh/nZy5XXZGqUG/W81AROriv/jPvddp/gR+f0kHyMUP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Qwg4S8EAAADbAAAADwAAAAAAAAAAAAAAAACXAgAAZHJzL2Rvd25y&#10;ZXYueG1sUEsFBgAAAAAEAAQA9QAAAIUDAAAAAA==&#10;" strokecolor="red" strokeweight="2pt">
                          <v:fill opacity="0"/>
                          <v:stroke dashstyle="1 1"/>
                        </v:roundrect>
                        <v:roundrect id="AutoShape 8" o:spid="_x0000_s1032" style="position:absolute;left:6371;top:1977;width:1494;height:53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RTJOxAAA&#10;ANsAAAAPAAAAZHJzL2Rvd25yZXYueG1sRI9BawIxEIXvQv9DGKE3zeqhyGqUKhVKkVrX/oBhM+4G&#10;N5Mlibr9951DobcZ3pv3vlltBt+pO8XkAhuYTQtQxHWwjhsD3+f9ZAEqZWSLXWAy8EMJNuun0QpL&#10;Gx58onuVGyUhnEo00Obcl1qnuiWPaRp6YtEuIXrMssZG24gPCfednhfFi/boWBpa7GnXUn2tbt5A&#10;fahO8fj2Ue0Wx8P28yu4y3nvjHkeD69LUJmG/G/+u363gi+w8osMoN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kUyTsQAAADbAAAADwAAAAAAAAAAAAAAAACXAgAAZHJzL2Rv&#10;d25yZXYueG1sUEsFBgAAAAAEAAQA9QAAAIgDAAAAAA==&#10;" strokecolor="red" strokeweight="2pt">
                          <v:fill opacity="0"/>
                          <v:stroke dashstyle="1 1"/>
                        </v:roundrect>
                        <v:roundrect id="AutoShape 9" o:spid="_x0000_s1033" style="position:absolute;left:6371;top:2591;width:1494;height:53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E1FuwwAA&#10;ANsAAAAPAAAAZHJzL2Rvd25yZXYueG1sRI/disIwFITvBd8hnAXvNNULkWqUXVFYRPypPsChObZh&#10;m5OSZLW+vVlY8HKYmW+YxaqzjbiTD8axgvEoA0FcOm24UnC9bIczECEia2wck4InBVgt+70F5to9&#10;+Ez3IlYiQTjkqKCOsc2lDGVNFsPItcTJuzlvMSbpK6k9PhLcNnKSZVNp0XBaqLGldU3lT/FrFZT7&#10;4uyPm12xnh33X4eTM7fL1ig1+Og+5yAidfEd/m9/awWTMfx9ST9ALl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dE1FuwwAAANsAAAAPAAAAAAAAAAAAAAAAAJcCAABkcnMvZG93&#10;bnJldi54bWxQSwUGAAAAAAQABAD1AAAAhwMAAAAA&#10;" strokecolor="red" strokeweight="2pt">
                          <v:fill opacity="0"/>
                          <v:stroke dashstyle="1 1"/>
                        </v:roundrect>
                      </v:group>
                      <w10:wrap type="through"/>
                    </v:group>
                  </w:pict>
                </mc:Fallback>
              </mc:AlternateContent>
            </w:r>
          </w:p>
        </w:tc>
      </w:tr>
    </w:tbl>
    <w:p w14:paraId="6AF9295D" w14:textId="77777777" w:rsidR="00130E36" w:rsidRDefault="00130E36" w:rsidP="007E2C45">
      <w:pPr>
        <w:rPr>
          <w:rFonts w:asciiTheme="minorHAnsi" w:hAnsiTheme="minorHAnsi" w:cs="Arial"/>
          <w:szCs w:val="22"/>
        </w:rPr>
      </w:pPr>
    </w:p>
    <w:p w14:paraId="73B4CA92" w14:textId="77777777" w:rsidR="009229A2" w:rsidRPr="00130E36" w:rsidRDefault="009229A2" w:rsidP="009229A2">
      <w:pPr>
        <w:pStyle w:val="Paragraphedeliste"/>
        <w:numPr>
          <w:ilvl w:val="0"/>
          <w:numId w:val="27"/>
        </w:numPr>
        <w:jc w:val="both"/>
        <w:rPr>
          <w:rFonts w:asciiTheme="minorHAnsi" w:hAnsiTheme="minorHAnsi" w:cs="Arial"/>
          <w:b/>
          <w:bCs/>
          <w:iCs/>
          <w:color w:val="9BBB59" w:themeColor="accent3"/>
          <w:szCs w:val="22"/>
          <w:u w:val="single"/>
        </w:rPr>
      </w:pPr>
      <w:r>
        <w:rPr>
          <w:rFonts w:asciiTheme="minorHAnsi" w:hAnsiTheme="minorHAnsi" w:cs="Arial"/>
          <w:b/>
          <w:bCs/>
          <w:iCs/>
          <w:color w:val="9BBB59" w:themeColor="accent3"/>
          <w:szCs w:val="22"/>
          <w:u w:val="single"/>
        </w:rPr>
        <w:t>Compétences visées</w:t>
      </w:r>
    </w:p>
    <w:p w14:paraId="79CC318E" w14:textId="77777777" w:rsidR="009229A2" w:rsidRPr="00130E36" w:rsidRDefault="009229A2" w:rsidP="009229A2">
      <w:pPr>
        <w:pStyle w:val="Paragraphedeliste"/>
        <w:rPr>
          <w:rFonts w:asciiTheme="minorHAnsi" w:hAnsiTheme="minorHAnsi" w:cs="Arial"/>
          <w:szCs w:val="22"/>
        </w:rPr>
      </w:pPr>
    </w:p>
    <w:p w14:paraId="299611CB" w14:textId="77777777" w:rsidR="009229A2" w:rsidRDefault="009229A2" w:rsidP="009229A2">
      <w:pPr>
        <w:pStyle w:val="Paragraphedeliste"/>
        <w:numPr>
          <w:ilvl w:val="0"/>
          <w:numId w:val="23"/>
        </w:numPr>
        <w:rPr>
          <w:rFonts w:asciiTheme="minorHAnsi" w:hAnsiTheme="minorHAnsi" w:cs="Arial"/>
          <w:szCs w:val="22"/>
        </w:rPr>
      </w:pPr>
      <w:r w:rsidRPr="00847835">
        <w:rPr>
          <w:rFonts w:asciiTheme="minorHAnsi" w:hAnsiTheme="minorHAnsi" w:cs="Arial"/>
          <w:b/>
          <w:szCs w:val="22"/>
        </w:rPr>
        <w:t>Analyser</w:t>
      </w:r>
      <w:r>
        <w:rPr>
          <w:rFonts w:asciiTheme="minorHAnsi" w:hAnsiTheme="minorHAnsi" w:cs="Arial"/>
          <w:szCs w:val="22"/>
        </w:rPr>
        <w:t xml:space="preserve"> les composants d’un système et le cahier des charges du système</w:t>
      </w:r>
    </w:p>
    <w:p w14:paraId="7D35604D" w14:textId="77777777" w:rsidR="009229A2" w:rsidRDefault="009229A2" w:rsidP="009229A2">
      <w:pPr>
        <w:pStyle w:val="Paragraphedeliste"/>
        <w:numPr>
          <w:ilvl w:val="0"/>
          <w:numId w:val="23"/>
        </w:numPr>
        <w:rPr>
          <w:rFonts w:asciiTheme="minorHAnsi" w:hAnsiTheme="minorHAnsi" w:cs="Arial"/>
          <w:szCs w:val="22"/>
        </w:rPr>
      </w:pPr>
      <w:r w:rsidRPr="00847835">
        <w:rPr>
          <w:rFonts w:asciiTheme="minorHAnsi" w:hAnsiTheme="minorHAnsi" w:cs="Arial"/>
          <w:b/>
          <w:szCs w:val="22"/>
        </w:rPr>
        <w:t>Modéliser</w:t>
      </w:r>
      <w:r>
        <w:rPr>
          <w:rFonts w:asciiTheme="minorHAnsi" w:hAnsiTheme="minorHAnsi" w:cs="Arial"/>
          <w:szCs w:val="22"/>
        </w:rPr>
        <w:t xml:space="preserve"> les liaisons mécaniques </w:t>
      </w:r>
    </w:p>
    <w:p w14:paraId="03BC55B9" w14:textId="77777777" w:rsidR="009229A2" w:rsidRDefault="009229A2" w:rsidP="009229A2">
      <w:pPr>
        <w:pStyle w:val="Paragraphedeliste"/>
        <w:numPr>
          <w:ilvl w:val="0"/>
          <w:numId w:val="23"/>
        </w:numPr>
        <w:rPr>
          <w:rFonts w:asciiTheme="minorHAnsi" w:hAnsiTheme="minorHAnsi" w:cs="Arial"/>
          <w:szCs w:val="22"/>
        </w:rPr>
      </w:pPr>
      <w:r>
        <w:rPr>
          <w:rFonts w:asciiTheme="minorHAnsi" w:hAnsiTheme="minorHAnsi" w:cs="Arial"/>
          <w:b/>
          <w:szCs w:val="22"/>
        </w:rPr>
        <w:t xml:space="preserve">Simuler le comportement </w:t>
      </w:r>
      <w:r w:rsidRPr="00F33D0C">
        <w:rPr>
          <w:rFonts w:asciiTheme="minorHAnsi" w:hAnsiTheme="minorHAnsi" w:cs="Arial"/>
          <w:szCs w:val="22"/>
        </w:rPr>
        <w:t>à l’aide d’un logiciel de simulation mécanique</w:t>
      </w:r>
    </w:p>
    <w:p w14:paraId="6B315579" w14:textId="77777777" w:rsidR="009229A2" w:rsidRPr="00B45991" w:rsidRDefault="009229A2" w:rsidP="00B45991">
      <w:pPr>
        <w:pStyle w:val="Paragraphedeliste"/>
        <w:numPr>
          <w:ilvl w:val="0"/>
          <w:numId w:val="23"/>
        </w:numPr>
        <w:rPr>
          <w:rFonts w:asciiTheme="minorHAnsi" w:hAnsiTheme="minorHAnsi" w:cs="Arial"/>
          <w:szCs w:val="22"/>
        </w:rPr>
      </w:pPr>
      <w:r w:rsidRPr="00B45991">
        <w:rPr>
          <w:rFonts w:asciiTheme="minorHAnsi" w:hAnsiTheme="minorHAnsi" w:cs="Arial"/>
          <w:b/>
          <w:szCs w:val="22"/>
        </w:rPr>
        <w:t xml:space="preserve">Expérimenter et Analyser </w:t>
      </w:r>
      <w:r w:rsidRPr="00B45991">
        <w:rPr>
          <w:rFonts w:asciiTheme="minorHAnsi" w:hAnsiTheme="minorHAnsi" w:cs="Arial"/>
          <w:szCs w:val="22"/>
        </w:rPr>
        <w:t>les écarts entre modèle et réel</w:t>
      </w:r>
    </w:p>
    <w:p w14:paraId="5EA8F6CB" w14:textId="77777777" w:rsidR="00130E36" w:rsidRPr="00DC19C8" w:rsidRDefault="00130E36" w:rsidP="00130E36">
      <w:pPr>
        <w:pStyle w:val="cms10n"/>
        <w:spacing w:before="0" w:beforeAutospacing="0" w:after="0" w:afterAutospacing="0"/>
        <w:ind w:left="720"/>
        <w:jc w:val="both"/>
        <w:rPr>
          <w:rFonts w:asciiTheme="minorHAnsi" w:hAnsiTheme="minorHAnsi"/>
          <w:b/>
          <w:color w:val="FF0000"/>
          <w:sz w:val="22"/>
          <w:szCs w:val="22"/>
          <w:u w:val="single"/>
        </w:rPr>
      </w:pPr>
    </w:p>
    <w:p w14:paraId="1310C30F" w14:textId="77777777" w:rsidR="002C155D" w:rsidRPr="00130E36" w:rsidRDefault="00130E36" w:rsidP="002C155D">
      <w:pPr>
        <w:pStyle w:val="Paragraphedeliste"/>
        <w:numPr>
          <w:ilvl w:val="0"/>
          <w:numId w:val="27"/>
        </w:numPr>
        <w:jc w:val="both"/>
        <w:rPr>
          <w:rFonts w:asciiTheme="minorHAnsi" w:hAnsiTheme="minorHAnsi" w:cs="Arial"/>
          <w:b/>
          <w:bCs/>
          <w:iCs/>
          <w:color w:val="9BBB59" w:themeColor="accent3"/>
          <w:szCs w:val="22"/>
          <w:u w:val="single"/>
        </w:rPr>
      </w:pPr>
      <w:r>
        <w:rPr>
          <w:rFonts w:asciiTheme="minorHAnsi" w:hAnsiTheme="minorHAnsi" w:cs="Arial"/>
          <w:b/>
          <w:bCs/>
          <w:iCs/>
          <w:color w:val="9BBB59" w:themeColor="accent3"/>
          <w:szCs w:val="22"/>
          <w:u w:val="single"/>
        </w:rPr>
        <w:t>Matériel utilisé</w:t>
      </w:r>
    </w:p>
    <w:tbl>
      <w:tblPr>
        <w:tblStyle w:val="Grill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06"/>
        <w:gridCol w:w="4606"/>
      </w:tblGrid>
      <w:tr w:rsidR="002C155D" w14:paraId="7A63890D" w14:textId="77777777" w:rsidTr="00E83E6B">
        <w:tc>
          <w:tcPr>
            <w:tcW w:w="4606" w:type="dxa"/>
            <w:vAlign w:val="center"/>
          </w:tcPr>
          <w:p w14:paraId="0517CCDA" w14:textId="77777777" w:rsidR="002C155D" w:rsidRDefault="002C155D" w:rsidP="00130E36">
            <w:pPr>
              <w:pStyle w:val="Paragraphedeliste"/>
              <w:numPr>
                <w:ilvl w:val="0"/>
                <w:numId w:val="24"/>
              </w:numPr>
              <w:rPr>
                <w:rFonts w:asciiTheme="minorHAnsi" w:hAnsiTheme="minorHAnsi" w:cs="Arial"/>
                <w:color w:val="000000"/>
                <w:szCs w:val="22"/>
              </w:rPr>
            </w:pPr>
            <w:proofErr w:type="spellStart"/>
            <w:r>
              <w:rPr>
                <w:rFonts w:asciiTheme="minorHAnsi" w:hAnsiTheme="minorHAnsi" w:cs="Arial"/>
                <w:color w:val="000000"/>
                <w:szCs w:val="22"/>
              </w:rPr>
              <w:t>Cordeuse</w:t>
            </w:r>
            <w:proofErr w:type="spellEnd"/>
            <w:r>
              <w:rPr>
                <w:rFonts w:asciiTheme="minorHAnsi" w:hAnsiTheme="minorHAnsi" w:cs="Arial"/>
                <w:color w:val="000000"/>
                <w:szCs w:val="22"/>
              </w:rPr>
              <w:t xml:space="preserve"> de raquette de tennis</w:t>
            </w:r>
            <w:r w:rsidRPr="00E95426">
              <w:rPr>
                <w:rFonts w:asciiTheme="minorHAnsi" w:hAnsiTheme="minorHAnsi" w:cs="Arial"/>
                <w:color w:val="000000"/>
                <w:szCs w:val="22"/>
              </w:rPr>
              <w:t>.</w:t>
            </w:r>
          </w:p>
          <w:p w14:paraId="7D1A75B9" w14:textId="77777777" w:rsidR="002C155D" w:rsidRDefault="00C72328" w:rsidP="00130E36">
            <w:pPr>
              <w:pStyle w:val="Paragraphedeliste"/>
              <w:numPr>
                <w:ilvl w:val="0"/>
                <w:numId w:val="24"/>
              </w:numPr>
              <w:rPr>
                <w:rFonts w:asciiTheme="minorHAnsi" w:hAnsiTheme="minorHAnsi" w:cs="Arial"/>
                <w:color w:val="000000"/>
                <w:szCs w:val="22"/>
              </w:rPr>
            </w:pPr>
            <w:r>
              <w:rPr>
                <w:rFonts w:asciiTheme="minorHAnsi" w:hAnsiTheme="minorHAnsi" w:cs="Arial"/>
                <w:color w:val="000000"/>
                <w:szCs w:val="22"/>
              </w:rPr>
              <w:t xml:space="preserve">Maquette </w:t>
            </w:r>
            <w:r w:rsidR="002C155D">
              <w:rPr>
                <w:rFonts w:asciiTheme="minorHAnsi" w:hAnsiTheme="minorHAnsi" w:cs="Arial"/>
                <w:color w:val="000000"/>
                <w:szCs w:val="22"/>
              </w:rPr>
              <w:t>démontable et démontée</w:t>
            </w:r>
          </w:p>
          <w:p w14:paraId="7B2332B0" w14:textId="77777777" w:rsidR="002C155D" w:rsidRDefault="002C155D" w:rsidP="00130E36">
            <w:pPr>
              <w:pStyle w:val="Paragraphedeliste"/>
              <w:numPr>
                <w:ilvl w:val="0"/>
                <w:numId w:val="24"/>
              </w:numPr>
              <w:rPr>
                <w:rFonts w:asciiTheme="minorHAnsi" w:hAnsiTheme="minorHAnsi" w:cs="Arial"/>
                <w:color w:val="000000"/>
                <w:szCs w:val="22"/>
              </w:rPr>
            </w:pPr>
            <w:r>
              <w:rPr>
                <w:rFonts w:asciiTheme="minorHAnsi" w:hAnsiTheme="minorHAnsi" w:cs="Arial"/>
                <w:color w:val="000000"/>
                <w:szCs w:val="22"/>
              </w:rPr>
              <w:t>Logiciel d’</w:t>
            </w:r>
            <w:r w:rsidR="00C72328">
              <w:rPr>
                <w:rFonts w:asciiTheme="minorHAnsi" w:hAnsiTheme="minorHAnsi" w:cs="Arial"/>
                <w:color w:val="000000"/>
                <w:szCs w:val="22"/>
              </w:rPr>
              <w:t>acquisition</w:t>
            </w:r>
          </w:p>
          <w:p w14:paraId="105C8D24" w14:textId="77777777" w:rsidR="002C155D" w:rsidRDefault="002C155D" w:rsidP="00130E36">
            <w:pPr>
              <w:pStyle w:val="Paragraphedeliste"/>
              <w:numPr>
                <w:ilvl w:val="0"/>
                <w:numId w:val="24"/>
              </w:numPr>
              <w:rPr>
                <w:rFonts w:asciiTheme="minorHAnsi" w:hAnsiTheme="minorHAnsi" w:cs="Arial"/>
                <w:color w:val="000000"/>
                <w:szCs w:val="22"/>
              </w:rPr>
            </w:pPr>
            <w:r>
              <w:rPr>
                <w:rFonts w:asciiTheme="minorHAnsi" w:hAnsiTheme="minorHAnsi" w:cs="Arial"/>
                <w:color w:val="000000"/>
                <w:szCs w:val="22"/>
              </w:rPr>
              <w:t xml:space="preserve">Logiciel de simulation </w:t>
            </w:r>
            <w:proofErr w:type="spellStart"/>
            <w:r>
              <w:rPr>
                <w:rFonts w:asciiTheme="minorHAnsi" w:hAnsiTheme="minorHAnsi" w:cs="Arial"/>
                <w:color w:val="000000"/>
                <w:szCs w:val="22"/>
              </w:rPr>
              <w:t>SolidWorks</w:t>
            </w:r>
            <w:proofErr w:type="spellEnd"/>
            <w:r>
              <w:rPr>
                <w:rFonts w:asciiTheme="minorHAnsi" w:hAnsiTheme="minorHAnsi" w:cs="Arial"/>
                <w:color w:val="000000"/>
                <w:szCs w:val="22"/>
              </w:rPr>
              <w:t xml:space="preserve"> </w:t>
            </w:r>
            <w:proofErr w:type="spellStart"/>
            <w:r>
              <w:rPr>
                <w:rFonts w:asciiTheme="minorHAnsi" w:hAnsiTheme="minorHAnsi" w:cs="Arial"/>
                <w:color w:val="000000"/>
                <w:szCs w:val="22"/>
              </w:rPr>
              <w:t>meca</w:t>
            </w:r>
            <w:proofErr w:type="spellEnd"/>
            <w:r>
              <w:rPr>
                <w:rFonts w:asciiTheme="minorHAnsi" w:hAnsiTheme="minorHAnsi" w:cs="Arial"/>
                <w:color w:val="000000"/>
                <w:szCs w:val="22"/>
              </w:rPr>
              <w:t xml:space="preserve"> 3D</w:t>
            </w:r>
          </w:p>
          <w:p w14:paraId="783A5036" w14:textId="750F8354" w:rsidR="00B352FC" w:rsidRDefault="00B352FC" w:rsidP="00130E36">
            <w:pPr>
              <w:pStyle w:val="Paragraphedeliste"/>
              <w:numPr>
                <w:ilvl w:val="0"/>
                <w:numId w:val="24"/>
              </w:numPr>
              <w:rPr>
                <w:rFonts w:asciiTheme="minorHAnsi" w:hAnsiTheme="minorHAnsi" w:cs="Arial"/>
                <w:color w:val="000000"/>
                <w:szCs w:val="22"/>
              </w:rPr>
            </w:pPr>
            <w:r>
              <w:rPr>
                <w:rFonts w:asciiTheme="minorHAnsi" w:hAnsiTheme="minorHAnsi" w:cs="Arial"/>
                <w:color w:val="000000"/>
                <w:szCs w:val="22"/>
              </w:rPr>
              <w:t xml:space="preserve">Maquette </w:t>
            </w:r>
            <w:proofErr w:type="spellStart"/>
            <w:r>
              <w:rPr>
                <w:rFonts w:asciiTheme="minorHAnsi" w:hAnsiTheme="minorHAnsi" w:cs="Arial"/>
                <w:color w:val="000000"/>
                <w:szCs w:val="22"/>
              </w:rPr>
              <w:t>numerique</w:t>
            </w:r>
            <w:proofErr w:type="spellEnd"/>
            <w:r>
              <w:rPr>
                <w:rFonts w:asciiTheme="minorHAnsi" w:hAnsiTheme="minorHAnsi" w:cs="Arial"/>
                <w:color w:val="000000"/>
                <w:szCs w:val="22"/>
              </w:rPr>
              <w:t xml:space="preserve"> (</w:t>
            </w:r>
            <w:r w:rsidRPr="00B352FC">
              <w:rPr>
                <w:rFonts w:asciiTheme="minorHAnsi" w:hAnsiTheme="minorHAnsi" w:cs="Arial"/>
                <w:b/>
                <w:color w:val="000000"/>
                <w:szCs w:val="22"/>
              </w:rPr>
              <w:t>dans le dossier transfert</w:t>
            </w:r>
            <w:r>
              <w:rPr>
                <w:rFonts w:asciiTheme="minorHAnsi" w:hAnsiTheme="minorHAnsi" w:cs="Arial"/>
                <w:color w:val="000000"/>
                <w:szCs w:val="22"/>
              </w:rPr>
              <w:t xml:space="preserve">) : fichier d’assemblage : </w:t>
            </w:r>
            <w:proofErr w:type="spellStart"/>
            <w:r w:rsidRPr="00B352FC">
              <w:rPr>
                <w:rFonts w:asciiTheme="minorHAnsi" w:hAnsiTheme="minorHAnsi" w:cs="Arial"/>
                <w:b/>
                <w:color w:val="000000"/>
                <w:szCs w:val="22"/>
              </w:rPr>
              <w:t>etude_liaison_chariot_eleve.SLDASM</w:t>
            </w:r>
            <w:proofErr w:type="spellEnd"/>
          </w:p>
          <w:p w14:paraId="499F53A7" w14:textId="77777777" w:rsidR="002C155D" w:rsidRPr="00E95426" w:rsidRDefault="002C155D" w:rsidP="002C155D">
            <w:pPr>
              <w:pStyle w:val="Paragraphedeliste"/>
              <w:rPr>
                <w:rFonts w:asciiTheme="minorHAnsi" w:hAnsiTheme="minorHAnsi" w:cs="Arial"/>
                <w:color w:val="000000"/>
                <w:szCs w:val="22"/>
              </w:rPr>
            </w:pPr>
          </w:p>
          <w:p w14:paraId="005902A4" w14:textId="77777777" w:rsidR="002C155D" w:rsidRDefault="002C155D" w:rsidP="00E83E6B">
            <w:pPr>
              <w:pStyle w:val="Paragraphedeliste"/>
              <w:rPr>
                <w:rFonts w:asciiTheme="minorHAnsi" w:hAnsiTheme="minorHAnsi" w:cs="Arial"/>
                <w:color w:val="000000"/>
                <w:szCs w:val="22"/>
              </w:rPr>
            </w:pPr>
            <w:bookmarkStart w:id="0" w:name="_GoBack"/>
            <w:bookmarkEnd w:id="0"/>
          </w:p>
        </w:tc>
        <w:tc>
          <w:tcPr>
            <w:tcW w:w="4606" w:type="dxa"/>
            <w:vAlign w:val="center"/>
          </w:tcPr>
          <w:p w14:paraId="71C7004D" w14:textId="77777777" w:rsidR="002C155D" w:rsidRDefault="00E83E6B" w:rsidP="00E83E6B">
            <w:pPr>
              <w:jc w:val="center"/>
              <w:rPr>
                <w:rFonts w:asciiTheme="minorHAnsi" w:hAnsiTheme="minorHAnsi" w:cs="Arial"/>
                <w:color w:val="000000"/>
                <w:szCs w:val="22"/>
              </w:rPr>
            </w:pPr>
            <w:r>
              <w:rPr>
                <w:noProof/>
                <w:lang w:val="fr-FR"/>
              </w:rPr>
              <w:drawing>
                <wp:inline distT="0" distB="0" distL="0" distR="0" wp14:anchorId="44BB0322" wp14:editId="5573FBEE">
                  <wp:extent cx="2667212" cy="1793018"/>
                  <wp:effectExtent l="0" t="0" r="0" b="10795"/>
                  <wp:docPr id="217" name="il_fi" descr="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fficher l'image d'origin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68859" cy="1794125"/>
                          </a:xfrm>
                          <a:prstGeom prst="rect">
                            <a:avLst/>
                          </a:prstGeom>
                          <a:noFill/>
                          <a:ln>
                            <a:noFill/>
                          </a:ln>
                        </pic:spPr>
                      </pic:pic>
                    </a:graphicData>
                  </a:graphic>
                </wp:inline>
              </w:drawing>
            </w:r>
          </w:p>
        </w:tc>
      </w:tr>
    </w:tbl>
    <w:p w14:paraId="578DA258" w14:textId="77777777" w:rsidR="002C155D" w:rsidRDefault="002C155D" w:rsidP="002C155D">
      <w:pPr>
        <w:jc w:val="both"/>
        <w:rPr>
          <w:rFonts w:asciiTheme="minorHAnsi" w:hAnsiTheme="minorHAnsi" w:cs="Arial"/>
          <w:color w:val="FF0000"/>
          <w:szCs w:val="22"/>
        </w:rPr>
      </w:pPr>
    </w:p>
    <w:p w14:paraId="6F99F616" w14:textId="77777777" w:rsidR="00130E36" w:rsidRPr="00DC19C8" w:rsidRDefault="00130E36" w:rsidP="00130E36">
      <w:pPr>
        <w:pStyle w:val="cms10n"/>
        <w:spacing w:before="0" w:beforeAutospacing="0" w:after="0" w:afterAutospacing="0"/>
        <w:ind w:left="720"/>
        <w:jc w:val="both"/>
        <w:rPr>
          <w:rFonts w:asciiTheme="minorHAnsi" w:hAnsiTheme="minorHAnsi"/>
          <w:b/>
          <w:color w:val="FF0000"/>
          <w:sz w:val="22"/>
          <w:szCs w:val="22"/>
          <w:u w:val="single"/>
        </w:rPr>
      </w:pPr>
    </w:p>
    <w:p w14:paraId="0082AE52" w14:textId="77777777" w:rsidR="00130E36" w:rsidRPr="00130E36" w:rsidRDefault="00130E36" w:rsidP="00130E36">
      <w:pPr>
        <w:pStyle w:val="Paragraphedeliste"/>
        <w:numPr>
          <w:ilvl w:val="0"/>
          <w:numId w:val="27"/>
        </w:numPr>
        <w:jc w:val="both"/>
        <w:rPr>
          <w:rFonts w:asciiTheme="minorHAnsi" w:hAnsiTheme="minorHAnsi" w:cs="Arial"/>
          <w:b/>
          <w:bCs/>
          <w:iCs/>
          <w:color w:val="9BBB59" w:themeColor="accent3"/>
          <w:szCs w:val="22"/>
          <w:u w:val="single"/>
        </w:rPr>
      </w:pPr>
      <w:r>
        <w:rPr>
          <w:rFonts w:asciiTheme="minorHAnsi" w:hAnsiTheme="minorHAnsi" w:cs="Arial"/>
          <w:b/>
          <w:bCs/>
          <w:iCs/>
          <w:color w:val="9BBB59" w:themeColor="accent3"/>
          <w:szCs w:val="22"/>
          <w:u w:val="single"/>
        </w:rPr>
        <w:t>Différents rôles</w:t>
      </w:r>
    </w:p>
    <w:p w14:paraId="30662AE0" w14:textId="77777777" w:rsidR="002C155D" w:rsidRPr="00E83E6B" w:rsidRDefault="002C155D" w:rsidP="002C155D">
      <w:pPr>
        <w:pStyle w:val="En-tte"/>
        <w:jc w:val="both"/>
        <w:rPr>
          <w:rFonts w:asciiTheme="minorHAnsi" w:hAnsiTheme="minorHAnsi"/>
          <w:b/>
          <w:color w:val="FF0000"/>
          <w:szCs w:val="22"/>
        </w:rPr>
      </w:pPr>
    </w:p>
    <w:p w14:paraId="5A8797DC" w14:textId="77777777" w:rsidR="002C155D" w:rsidRPr="00A4156C" w:rsidRDefault="002C155D" w:rsidP="002C155D">
      <w:pPr>
        <w:pStyle w:val="cms10n"/>
        <w:spacing w:before="0" w:beforeAutospacing="0" w:after="0" w:afterAutospacing="0"/>
        <w:ind w:left="720"/>
        <w:jc w:val="both"/>
        <w:rPr>
          <w:rFonts w:asciiTheme="minorHAnsi" w:hAnsiTheme="minorHAnsi" w:cs="Arial"/>
          <w:sz w:val="22"/>
          <w:szCs w:val="22"/>
        </w:rPr>
      </w:pPr>
      <w:r>
        <w:rPr>
          <w:rFonts w:asciiTheme="minorHAnsi" w:hAnsiTheme="minorHAnsi"/>
          <w:color w:val="000000"/>
          <w:sz w:val="22"/>
          <w:szCs w:val="22"/>
        </w:rPr>
        <w:t xml:space="preserve">Ce </w:t>
      </w:r>
      <w:proofErr w:type="spellStart"/>
      <w:r>
        <w:rPr>
          <w:rFonts w:asciiTheme="minorHAnsi" w:hAnsiTheme="minorHAnsi"/>
          <w:color w:val="000000"/>
          <w:sz w:val="22"/>
          <w:szCs w:val="22"/>
        </w:rPr>
        <w:t>Tp</w:t>
      </w:r>
      <w:proofErr w:type="spellEnd"/>
      <w:r>
        <w:rPr>
          <w:rFonts w:asciiTheme="minorHAnsi" w:hAnsiTheme="minorHAnsi"/>
          <w:color w:val="000000"/>
          <w:sz w:val="22"/>
          <w:szCs w:val="22"/>
        </w:rPr>
        <w:t xml:space="preserve"> est organisé en îlot, ainsi quatre rôles sont définis :</w:t>
      </w:r>
    </w:p>
    <w:p w14:paraId="1ED9B904" w14:textId="77777777" w:rsidR="002C155D" w:rsidRPr="00A4156C" w:rsidRDefault="002C155D" w:rsidP="00130E36">
      <w:pPr>
        <w:pStyle w:val="cms10n"/>
        <w:numPr>
          <w:ilvl w:val="1"/>
          <w:numId w:val="25"/>
        </w:numPr>
        <w:spacing w:before="0" w:beforeAutospacing="0" w:after="0" w:afterAutospacing="0"/>
        <w:jc w:val="both"/>
        <w:rPr>
          <w:rFonts w:asciiTheme="minorHAnsi" w:hAnsiTheme="minorHAnsi" w:cs="Arial"/>
          <w:sz w:val="22"/>
          <w:szCs w:val="22"/>
        </w:rPr>
      </w:pPr>
      <w:r w:rsidRPr="00CE25C6">
        <w:rPr>
          <w:rFonts w:asciiTheme="minorHAnsi" w:hAnsiTheme="minorHAnsi"/>
          <w:b/>
          <w:color w:val="000000"/>
          <w:sz w:val="22"/>
          <w:szCs w:val="22"/>
        </w:rPr>
        <w:t>Chef de projet </w:t>
      </w:r>
      <w:r>
        <w:rPr>
          <w:rFonts w:asciiTheme="minorHAnsi" w:hAnsiTheme="minorHAnsi"/>
          <w:color w:val="000000"/>
          <w:sz w:val="22"/>
          <w:szCs w:val="22"/>
        </w:rPr>
        <w:t xml:space="preserve">: doit réaliser l’analyse fonctionnel du système en lien avec les différentes modélisation (expérimentales, analytiques et numériques) et ainsi définir une problématique : guide d’avancement donné en </w:t>
      </w:r>
      <w:r w:rsidRPr="00910BF3">
        <w:rPr>
          <w:rFonts w:asciiTheme="minorHAnsi" w:hAnsiTheme="minorHAnsi"/>
          <w:b/>
          <w:color w:val="000000"/>
          <w:sz w:val="22"/>
          <w:szCs w:val="22"/>
        </w:rPr>
        <w:t>partie I</w:t>
      </w:r>
      <w:r w:rsidR="00DB5B5A">
        <w:rPr>
          <w:rFonts w:asciiTheme="minorHAnsi" w:hAnsiTheme="minorHAnsi"/>
          <w:b/>
          <w:color w:val="000000"/>
          <w:sz w:val="22"/>
          <w:szCs w:val="22"/>
        </w:rPr>
        <w:t>I</w:t>
      </w:r>
      <w:r w:rsidRPr="00910BF3">
        <w:rPr>
          <w:rFonts w:asciiTheme="minorHAnsi" w:hAnsiTheme="minorHAnsi"/>
          <w:b/>
          <w:color w:val="000000"/>
          <w:sz w:val="22"/>
          <w:szCs w:val="22"/>
        </w:rPr>
        <w:t>.</w:t>
      </w:r>
      <w:r>
        <w:rPr>
          <w:rFonts w:asciiTheme="minorHAnsi" w:hAnsiTheme="minorHAnsi"/>
          <w:b/>
          <w:color w:val="000000"/>
          <w:sz w:val="22"/>
          <w:szCs w:val="22"/>
        </w:rPr>
        <w:t xml:space="preserve"> </w:t>
      </w:r>
      <w:r w:rsidRPr="00875726">
        <w:rPr>
          <w:rFonts w:asciiTheme="minorHAnsi" w:hAnsiTheme="minorHAnsi"/>
          <w:color w:val="000000"/>
          <w:sz w:val="22"/>
          <w:szCs w:val="22"/>
        </w:rPr>
        <w:t>Il devra également veiller à la cohésion de groupe et savoir tisser les liens entre les 3 responsables.</w:t>
      </w:r>
    </w:p>
    <w:p w14:paraId="219B8168" w14:textId="77777777" w:rsidR="002C155D" w:rsidRPr="00910BF3" w:rsidRDefault="002C155D" w:rsidP="00130E36">
      <w:pPr>
        <w:pStyle w:val="cms10n"/>
        <w:numPr>
          <w:ilvl w:val="1"/>
          <w:numId w:val="25"/>
        </w:numPr>
        <w:spacing w:before="0" w:beforeAutospacing="0" w:after="0" w:afterAutospacing="0"/>
        <w:jc w:val="both"/>
        <w:rPr>
          <w:rFonts w:asciiTheme="minorHAnsi" w:hAnsiTheme="minorHAnsi" w:cs="Arial"/>
          <w:sz w:val="22"/>
          <w:szCs w:val="22"/>
        </w:rPr>
      </w:pPr>
      <w:r w:rsidRPr="00CE25C6">
        <w:rPr>
          <w:rFonts w:asciiTheme="minorHAnsi" w:hAnsiTheme="minorHAnsi"/>
          <w:b/>
          <w:color w:val="000000"/>
          <w:sz w:val="22"/>
          <w:szCs w:val="22"/>
        </w:rPr>
        <w:t>Responsable expérimentateur :</w:t>
      </w:r>
      <w:r>
        <w:rPr>
          <w:rFonts w:asciiTheme="minorHAnsi" w:hAnsiTheme="minorHAnsi"/>
          <w:color w:val="000000"/>
          <w:sz w:val="22"/>
          <w:szCs w:val="22"/>
        </w:rPr>
        <w:t xml:space="preserve"> doit mettre en place une expérimentation (protocole à définir et campagne d’essai) : </w:t>
      </w:r>
      <w:r w:rsidRPr="00910BF3">
        <w:rPr>
          <w:rFonts w:asciiTheme="minorHAnsi" w:hAnsiTheme="minorHAnsi"/>
          <w:b/>
          <w:color w:val="000000"/>
          <w:sz w:val="22"/>
          <w:szCs w:val="22"/>
        </w:rPr>
        <w:t>partie II</w:t>
      </w:r>
      <w:r w:rsidR="00DB5B5A">
        <w:rPr>
          <w:rFonts w:asciiTheme="minorHAnsi" w:hAnsiTheme="minorHAnsi"/>
          <w:b/>
          <w:color w:val="000000"/>
          <w:sz w:val="22"/>
          <w:szCs w:val="22"/>
        </w:rPr>
        <w:t>I.1 et IV.1</w:t>
      </w:r>
      <w:r>
        <w:rPr>
          <w:rFonts w:asciiTheme="minorHAnsi" w:hAnsiTheme="minorHAnsi"/>
          <w:b/>
          <w:color w:val="000000"/>
          <w:sz w:val="22"/>
          <w:szCs w:val="22"/>
        </w:rPr>
        <w:t>.</w:t>
      </w:r>
    </w:p>
    <w:p w14:paraId="65C03A09" w14:textId="77777777" w:rsidR="002C155D" w:rsidRPr="00910BF3" w:rsidRDefault="002C155D" w:rsidP="00130E36">
      <w:pPr>
        <w:pStyle w:val="cms10n"/>
        <w:numPr>
          <w:ilvl w:val="1"/>
          <w:numId w:val="25"/>
        </w:numPr>
        <w:spacing w:before="0" w:beforeAutospacing="0" w:after="0" w:afterAutospacing="0"/>
        <w:jc w:val="both"/>
        <w:rPr>
          <w:rFonts w:asciiTheme="minorHAnsi" w:hAnsiTheme="minorHAnsi" w:cs="Arial"/>
          <w:sz w:val="22"/>
          <w:szCs w:val="22"/>
        </w:rPr>
      </w:pPr>
      <w:r w:rsidRPr="00CE25C6">
        <w:rPr>
          <w:rFonts w:asciiTheme="minorHAnsi" w:hAnsiTheme="minorHAnsi"/>
          <w:b/>
          <w:color w:val="000000"/>
          <w:sz w:val="22"/>
          <w:szCs w:val="22"/>
        </w:rPr>
        <w:t>Responsable modélisation :</w:t>
      </w:r>
      <w:r w:rsidRPr="00910BF3">
        <w:rPr>
          <w:rFonts w:asciiTheme="minorHAnsi" w:hAnsiTheme="minorHAnsi"/>
          <w:color w:val="000000"/>
          <w:sz w:val="22"/>
          <w:szCs w:val="22"/>
        </w:rPr>
        <w:t xml:space="preserve"> doit mettre en place la modélisation du problème à l’aide des outils de la statique : </w:t>
      </w:r>
      <w:r>
        <w:rPr>
          <w:rFonts w:asciiTheme="minorHAnsi" w:hAnsiTheme="minorHAnsi"/>
          <w:b/>
          <w:color w:val="000000"/>
          <w:sz w:val="22"/>
          <w:szCs w:val="22"/>
        </w:rPr>
        <w:t>partie III</w:t>
      </w:r>
      <w:r w:rsidR="004578C1">
        <w:rPr>
          <w:rFonts w:asciiTheme="minorHAnsi" w:hAnsiTheme="minorHAnsi"/>
          <w:b/>
          <w:color w:val="000000"/>
          <w:sz w:val="22"/>
          <w:szCs w:val="22"/>
        </w:rPr>
        <w:t>.1</w:t>
      </w:r>
      <w:r w:rsidR="00F75CAC">
        <w:rPr>
          <w:rFonts w:asciiTheme="minorHAnsi" w:hAnsiTheme="minorHAnsi"/>
          <w:b/>
          <w:color w:val="000000"/>
          <w:sz w:val="22"/>
          <w:szCs w:val="22"/>
        </w:rPr>
        <w:t xml:space="preserve"> et V</w:t>
      </w:r>
      <w:r>
        <w:rPr>
          <w:rFonts w:asciiTheme="minorHAnsi" w:hAnsiTheme="minorHAnsi"/>
          <w:b/>
          <w:color w:val="000000"/>
          <w:sz w:val="22"/>
          <w:szCs w:val="22"/>
        </w:rPr>
        <w:t>.</w:t>
      </w:r>
    </w:p>
    <w:p w14:paraId="1A7F6182" w14:textId="77777777" w:rsidR="002C155D" w:rsidRPr="00DC19C8" w:rsidRDefault="002C155D" w:rsidP="00130E36">
      <w:pPr>
        <w:pStyle w:val="cms10n"/>
        <w:numPr>
          <w:ilvl w:val="1"/>
          <w:numId w:val="25"/>
        </w:numPr>
        <w:spacing w:before="0" w:beforeAutospacing="0" w:after="0" w:afterAutospacing="0"/>
        <w:jc w:val="both"/>
        <w:rPr>
          <w:rFonts w:asciiTheme="minorHAnsi" w:hAnsiTheme="minorHAnsi" w:cs="Arial"/>
          <w:sz w:val="22"/>
          <w:szCs w:val="22"/>
        </w:rPr>
      </w:pPr>
      <w:r w:rsidRPr="00CE25C6">
        <w:rPr>
          <w:rFonts w:asciiTheme="minorHAnsi" w:hAnsiTheme="minorHAnsi"/>
          <w:b/>
          <w:color w:val="000000"/>
          <w:sz w:val="22"/>
          <w:szCs w:val="22"/>
        </w:rPr>
        <w:t>Responsable simulation :</w:t>
      </w:r>
      <w:r w:rsidRPr="00910BF3">
        <w:rPr>
          <w:rFonts w:asciiTheme="minorHAnsi" w:hAnsiTheme="minorHAnsi"/>
          <w:color w:val="000000"/>
          <w:sz w:val="22"/>
          <w:szCs w:val="22"/>
        </w:rPr>
        <w:t xml:space="preserve"> doit mettre en place un modèle de simulation numérique à l’</w:t>
      </w:r>
      <w:r>
        <w:rPr>
          <w:rFonts w:asciiTheme="minorHAnsi" w:hAnsiTheme="minorHAnsi"/>
          <w:color w:val="000000"/>
          <w:sz w:val="22"/>
          <w:szCs w:val="22"/>
        </w:rPr>
        <w:t xml:space="preserve">aide du logiciel </w:t>
      </w:r>
      <w:proofErr w:type="spellStart"/>
      <w:r>
        <w:rPr>
          <w:rFonts w:asciiTheme="minorHAnsi" w:hAnsiTheme="minorHAnsi"/>
          <w:color w:val="000000"/>
          <w:sz w:val="22"/>
          <w:szCs w:val="22"/>
        </w:rPr>
        <w:t>SolidWorks</w:t>
      </w:r>
      <w:proofErr w:type="spellEnd"/>
      <w:r>
        <w:rPr>
          <w:rFonts w:asciiTheme="minorHAnsi" w:hAnsiTheme="minorHAnsi"/>
          <w:color w:val="000000"/>
          <w:sz w:val="22"/>
          <w:szCs w:val="22"/>
        </w:rPr>
        <w:t xml:space="preserve"> M</w:t>
      </w:r>
      <w:r w:rsidRPr="00910BF3">
        <w:rPr>
          <w:rFonts w:asciiTheme="minorHAnsi" w:hAnsiTheme="minorHAnsi"/>
          <w:color w:val="000000"/>
          <w:sz w:val="22"/>
          <w:szCs w:val="22"/>
        </w:rPr>
        <w:t>eca</w:t>
      </w:r>
      <w:r w:rsidR="00F75CAC">
        <w:rPr>
          <w:rFonts w:asciiTheme="minorHAnsi" w:hAnsiTheme="minorHAnsi"/>
          <w:color w:val="000000"/>
          <w:sz w:val="22"/>
          <w:szCs w:val="22"/>
        </w:rPr>
        <w:t>3D</w:t>
      </w:r>
      <w:r w:rsidRPr="00910BF3">
        <w:rPr>
          <w:rFonts w:asciiTheme="minorHAnsi" w:hAnsiTheme="minorHAnsi"/>
          <w:color w:val="000000"/>
          <w:sz w:val="22"/>
          <w:szCs w:val="22"/>
        </w:rPr>
        <w:t xml:space="preserve"> : </w:t>
      </w:r>
      <w:r w:rsidR="00F75CAC">
        <w:rPr>
          <w:rFonts w:asciiTheme="minorHAnsi" w:hAnsiTheme="minorHAnsi"/>
          <w:b/>
          <w:color w:val="000000"/>
          <w:sz w:val="22"/>
          <w:szCs w:val="22"/>
        </w:rPr>
        <w:t>partie III</w:t>
      </w:r>
      <w:r w:rsidR="004578C1">
        <w:rPr>
          <w:rFonts w:asciiTheme="minorHAnsi" w:hAnsiTheme="minorHAnsi"/>
          <w:b/>
          <w:color w:val="000000"/>
          <w:sz w:val="22"/>
          <w:szCs w:val="22"/>
        </w:rPr>
        <w:t>.2</w:t>
      </w:r>
      <w:r w:rsidR="00F75CAC">
        <w:rPr>
          <w:rFonts w:asciiTheme="minorHAnsi" w:hAnsiTheme="minorHAnsi"/>
          <w:b/>
          <w:color w:val="000000"/>
          <w:sz w:val="22"/>
          <w:szCs w:val="22"/>
        </w:rPr>
        <w:t xml:space="preserve"> et V</w:t>
      </w:r>
      <w:r>
        <w:rPr>
          <w:rFonts w:asciiTheme="minorHAnsi" w:hAnsiTheme="minorHAnsi"/>
          <w:b/>
          <w:color w:val="000000"/>
          <w:sz w:val="22"/>
          <w:szCs w:val="22"/>
        </w:rPr>
        <w:t>.</w:t>
      </w:r>
    </w:p>
    <w:p w14:paraId="23CC83D5" w14:textId="77777777" w:rsidR="00440604" w:rsidRPr="00215F4E" w:rsidRDefault="00440604" w:rsidP="002C155D">
      <w:pPr>
        <w:jc w:val="both"/>
        <w:rPr>
          <w:rFonts w:asciiTheme="minorHAnsi" w:hAnsiTheme="minorHAnsi"/>
          <w:sz w:val="22"/>
          <w:szCs w:val="22"/>
        </w:rPr>
      </w:pPr>
    </w:p>
    <w:p w14:paraId="77EA406B" w14:textId="77777777" w:rsidR="00172E73" w:rsidRPr="00215F4E" w:rsidRDefault="00440604" w:rsidP="003628D6">
      <w:pPr>
        <w:jc w:val="both"/>
        <w:rPr>
          <w:rFonts w:asciiTheme="minorHAnsi" w:hAnsiTheme="minorHAnsi"/>
          <w:sz w:val="22"/>
          <w:szCs w:val="22"/>
        </w:rPr>
      </w:pPr>
      <w:r w:rsidRPr="00215F4E">
        <w:rPr>
          <w:rFonts w:asciiTheme="minorHAnsi" w:hAnsiTheme="minorHAnsi"/>
          <w:sz w:val="22"/>
          <w:szCs w:val="22"/>
        </w:rPr>
        <w:t>Les rôles sont définis pour chaque cycle mais vos activités ne doivent pas être cloisonnées et vous devrez vous organiser pour faciliter les échanges entre vous !</w:t>
      </w:r>
    </w:p>
    <w:p w14:paraId="70B631FE" w14:textId="77777777" w:rsidR="00130E36" w:rsidRPr="00DC19C8" w:rsidRDefault="00130E36" w:rsidP="00130E36">
      <w:pPr>
        <w:pStyle w:val="cms10n"/>
        <w:spacing w:before="0" w:beforeAutospacing="0" w:after="0" w:afterAutospacing="0"/>
        <w:jc w:val="both"/>
        <w:rPr>
          <w:rFonts w:asciiTheme="minorHAnsi" w:hAnsiTheme="minorHAnsi"/>
          <w:b/>
          <w:color w:val="FF0000"/>
          <w:sz w:val="22"/>
          <w:szCs w:val="22"/>
          <w:u w:val="single"/>
        </w:rPr>
      </w:pPr>
    </w:p>
    <w:p w14:paraId="18A8D77C" w14:textId="77777777" w:rsidR="00130E36" w:rsidRPr="00130E36" w:rsidRDefault="00130E36" w:rsidP="00130E36">
      <w:pPr>
        <w:pStyle w:val="Paragraphedeliste"/>
        <w:numPr>
          <w:ilvl w:val="0"/>
          <w:numId w:val="27"/>
        </w:numPr>
        <w:jc w:val="both"/>
        <w:rPr>
          <w:rFonts w:asciiTheme="minorHAnsi" w:hAnsiTheme="minorHAnsi" w:cs="Arial"/>
          <w:b/>
          <w:bCs/>
          <w:iCs/>
          <w:color w:val="9BBB59" w:themeColor="accent3"/>
          <w:szCs w:val="22"/>
          <w:u w:val="single"/>
        </w:rPr>
      </w:pPr>
      <w:r>
        <w:rPr>
          <w:rFonts w:asciiTheme="minorHAnsi" w:hAnsiTheme="minorHAnsi" w:cs="Arial"/>
          <w:b/>
          <w:bCs/>
          <w:iCs/>
          <w:color w:val="9BBB59" w:themeColor="accent3"/>
          <w:szCs w:val="22"/>
          <w:u w:val="single"/>
        </w:rPr>
        <w:t>Documents à préparer</w:t>
      </w:r>
    </w:p>
    <w:p w14:paraId="205F6D6A" w14:textId="77777777" w:rsidR="009B1888" w:rsidRPr="00215F4E" w:rsidRDefault="009B1888" w:rsidP="003628D6">
      <w:pPr>
        <w:rPr>
          <w:rFonts w:asciiTheme="minorHAnsi" w:hAnsiTheme="minorHAnsi"/>
          <w:sz w:val="22"/>
          <w:szCs w:val="22"/>
        </w:rPr>
      </w:pPr>
    </w:p>
    <w:p w14:paraId="07F54C49" w14:textId="77777777" w:rsidR="009B1888" w:rsidRPr="00215F4E" w:rsidRDefault="00674D88" w:rsidP="00130E36">
      <w:pPr>
        <w:numPr>
          <w:ilvl w:val="0"/>
          <w:numId w:val="15"/>
        </w:numPr>
        <w:ind w:left="0" w:firstLine="0"/>
        <w:rPr>
          <w:rFonts w:asciiTheme="minorHAnsi" w:hAnsiTheme="minorHAnsi"/>
          <w:sz w:val="22"/>
          <w:szCs w:val="22"/>
        </w:rPr>
      </w:pPr>
      <w:r w:rsidRPr="00215F4E">
        <w:rPr>
          <w:rFonts w:asciiTheme="minorHAnsi" w:hAnsiTheme="minorHAnsi"/>
          <w:sz w:val="22"/>
          <w:szCs w:val="22"/>
        </w:rPr>
        <w:t xml:space="preserve">  </w:t>
      </w:r>
      <w:r w:rsidR="009B1888" w:rsidRPr="00215F4E">
        <w:rPr>
          <w:rFonts w:asciiTheme="minorHAnsi" w:hAnsiTheme="minorHAnsi"/>
          <w:sz w:val="22"/>
          <w:szCs w:val="22"/>
        </w:rPr>
        <w:t xml:space="preserve">Un </w:t>
      </w:r>
      <w:r w:rsidR="009B1888" w:rsidRPr="00215F4E">
        <w:rPr>
          <w:rFonts w:asciiTheme="minorHAnsi" w:hAnsiTheme="minorHAnsi"/>
          <w:sz w:val="22"/>
          <w:szCs w:val="22"/>
          <w:u w:val="single"/>
        </w:rPr>
        <w:t>diaporama de synthèse</w:t>
      </w:r>
      <w:r w:rsidR="00B7530B">
        <w:rPr>
          <w:rFonts w:asciiTheme="minorHAnsi" w:hAnsiTheme="minorHAnsi"/>
          <w:sz w:val="22"/>
          <w:szCs w:val="22"/>
        </w:rPr>
        <w:t xml:space="preserve"> (sous </w:t>
      </w:r>
      <w:r w:rsidR="009B1888" w:rsidRPr="00215F4E">
        <w:rPr>
          <w:rFonts w:asciiTheme="minorHAnsi" w:hAnsiTheme="minorHAnsi"/>
          <w:sz w:val="22"/>
          <w:szCs w:val="22"/>
        </w:rPr>
        <w:t xml:space="preserve">PowerPoint) d’une durée de 15 minutes et présenté par le </w:t>
      </w:r>
      <w:r w:rsidR="003628D6" w:rsidRPr="00215F4E">
        <w:rPr>
          <w:rFonts w:asciiTheme="minorHAnsi" w:hAnsiTheme="minorHAnsi"/>
          <w:sz w:val="22"/>
          <w:szCs w:val="22"/>
        </w:rPr>
        <w:t>c</w:t>
      </w:r>
      <w:r w:rsidR="009B1888" w:rsidRPr="00215F4E">
        <w:rPr>
          <w:rFonts w:asciiTheme="minorHAnsi" w:hAnsiTheme="minorHAnsi"/>
          <w:sz w:val="22"/>
          <w:szCs w:val="22"/>
        </w:rPr>
        <w:t xml:space="preserve">hef de projet. </w:t>
      </w:r>
    </w:p>
    <w:p w14:paraId="687C38A6" w14:textId="77777777" w:rsidR="003628D6" w:rsidRPr="00215F4E" w:rsidRDefault="003628D6" w:rsidP="003628D6">
      <w:pPr>
        <w:rPr>
          <w:rFonts w:asciiTheme="minorHAnsi" w:hAnsiTheme="minorHAnsi"/>
          <w:sz w:val="22"/>
          <w:szCs w:val="22"/>
        </w:rPr>
      </w:pPr>
    </w:p>
    <w:p w14:paraId="009637FD" w14:textId="77777777" w:rsidR="00E04BB8" w:rsidRDefault="00E04BB8" w:rsidP="00315872">
      <w:pPr>
        <w:ind w:left="1" w:hanging="1"/>
        <w:jc w:val="both"/>
        <w:rPr>
          <w:rFonts w:asciiTheme="minorHAnsi" w:hAnsiTheme="minorHAnsi"/>
          <w:sz w:val="22"/>
          <w:szCs w:val="22"/>
        </w:rPr>
      </w:pPr>
      <w:r w:rsidRPr="00215F4E">
        <w:rPr>
          <w:rFonts w:asciiTheme="minorHAnsi" w:hAnsiTheme="minorHAnsi"/>
          <w:sz w:val="22"/>
          <w:szCs w:val="22"/>
        </w:rPr>
        <w:lastRenderedPageBreak/>
        <w:t xml:space="preserve">Le jour de la restitution orale vous disposerez uniquement </w:t>
      </w:r>
      <w:r w:rsidR="00F75CAC" w:rsidRPr="00215F4E">
        <w:rPr>
          <w:rFonts w:asciiTheme="minorHAnsi" w:hAnsiTheme="minorHAnsi"/>
          <w:sz w:val="22"/>
          <w:szCs w:val="22"/>
        </w:rPr>
        <w:t>d’une</w:t>
      </w:r>
      <w:r w:rsidRPr="00215F4E">
        <w:rPr>
          <w:rFonts w:asciiTheme="minorHAnsi" w:hAnsiTheme="minorHAnsi"/>
          <w:sz w:val="22"/>
          <w:szCs w:val="22"/>
        </w:rPr>
        <w:t xml:space="preserve"> vidéo projecteur et d’un ordinateur. Vous devrez donc préparer une présentation ty</w:t>
      </w:r>
      <w:r w:rsidR="008901A8">
        <w:rPr>
          <w:rFonts w:asciiTheme="minorHAnsi" w:hAnsiTheme="minorHAnsi"/>
          <w:sz w:val="22"/>
          <w:szCs w:val="22"/>
        </w:rPr>
        <w:t>pe diaporama avec PowerP</w:t>
      </w:r>
      <w:r w:rsidRPr="00215F4E">
        <w:rPr>
          <w:rFonts w:asciiTheme="minorHAnsi" w:hAnsiTheme="minorHAnsi"/>
          <w:sz w:val="22"/>
          <w:szCs w:val="22"/>
        </w:rPr>
        <w:t xml:space="preserve">oint. Les diapos de ces présentations auront été préalablement préparées. </w:t>
      </w:r>
    </w:p>
    <w:p w14:paraId="1DEE85CE" w14:textId="77777777" w:rsidR="00315872" w:rsidRPr="00215F4E" w:rsidRDefault="00315872" w:rsidP="003628D6">
      <w:pPr>
        <w:ind w:left="1" w:firstLine="566"/>
        <w:jc w:val="both"/>
        <w:rPr>
          <w:rFonts w:asciiTheme="minorHAnsi" w:hAnsiTheme="minorHAnsi"/>
          <w:sz w:val="22"/>
          <w:szCs w:val="22"/>
        </w:rPr>
      </w:pPr>
    </w:p>
    <w:p w14:paraId="628FFFB5" w14:textId="77777777" w:rsidR="00E04BB8" w:rsidRPr="00215F4E" w:rsidRDefault="00E04BB8" w:rsidP="003628D6">
      <w:pPr>
        <w:ind w:left="1" w:hanging="1"/>
        <w:jc w:val="both"/>
        <w:rPr>
          <w:rFonts w:asciiTheme="minorHAnsi" w:hAnsiTheme="minorHAnsi"/>
          <w:sz w:val="22"/>
          <w:szCs w:val="22"/>
        </w:rPr>
      </w:pPr>
      <w:r w:rsidRPr="00215F4E">
        <w:rPr>
          <w:rFonts w:asciiTheme="minorHAnsi" w:hAnsiTheme="minorHAnsi"/>
          <w:sz w:val="22"/>
          <w:szCs w:val="22"/>
        </w:rPr>
        <w:t>A l’issu de la présentation, les personnes qui vous ont écouté (certains de vos camarades ne sont pas passés sur le système que vous présenterez) devront être capable de comprendre :</w:t>
      </w:r>
    </w:p>
    <w:p w14:paraId="4951C039" w14:textId="77777777" w:rsidR="003628D6" w:rsidRPr="00215F4E" w:rsidRDefault="003628D6" w:rsidP="003628D6">
      <w:pPr>
        <w:ind w:left="1" w:hanging="1"/>
        <w:jc w:val="both"/>
        <w:rPr>
          <w:rFonts w:asciiTheme="minorHAnsi" w:hAnsiTheme="minorHAnsi"/>
          <w:sz w:val="22"/>
          <w:szCs w:val="22"/>
        </w:rPr>
      </w:pPr>
    </w:p>
    <w:p w14:paraId="6048176F" w14:textId="77777777" w:rsidR="003628D6" w:rsidRPr="00130E36" w:rsidRDefault="00674D88" w:rsidP="003628D6">
      <w:pPr>
        <w:numPr>
          <w:ilvl w:val="0"/>
          <w:numId w:val="14"/>
        </w:numPr>
        <w:jc w:val="both"/>
        <w:rPr>
          <w:rFonts w:asciiTheme="minorHAnsi" w:hAnsiTheme="minorHAnsi"/>
          <w:sz w:val="22"/>
          <w:szCs w:val="22"/>
        </w:rPr>
      </w:pPr>
      <w:r w:rsidRPr="00215F4E">
        <w:rPr>
          <w:rFonts w:asciiTheme="minorHAnsi" w:hAnsiTheme="minorHAnsi"/>
          <w:sz w:val="22"/>
          <w:szCs w:val="22"/>
        </w:rPr>
        <w:t xml:space="preserve">  </w:t>
      </w:r>
      <w:r w:rsidR="00E04BB8" w:rsidRPr="00215F4E">
        <w:rPr>
          <w:rFonts w:asciiTheme="minorHAnsi" w:hAnsiTheme="minorHAnsi"/>
          <w:sz w:val="22"/>
          <w:szCs w:val="22"/>
        </w:rPr>
        <w:t>le fonctionnement du système,</w:t>
      </w:r>
    </w:p>
    <w:p w14:paraId="48B7D72A" w14:textId="77777777" w:rsidR="003628D6" w:rsidRPr="00130E36" w:rsidRDefault="00674D88" w:rsidP="003628D6">
      <w:pPr>
        <w:numPr>
          <w:ilvl w:val="0"/>
          <w:numId w:val="14"/>
        </w:numPr>
        <w:jc w:val="both"/>
        <w:rPr>
          <w:rFonts w:asciiTheme="minorHAnsi" w:hAnsiTheme="minorHAnsi"/>
          <w:sz w:val="22"/>
          <w:szCs w:val="22"/>
        </w:rPr>
      </w:pPr>
      <w:r w:rsidRPr="00215F4E">
        <w:rPr>
          <w:rFonts w:asciiTheme="minorHAnsi" w:hAnsiTheme="minorHAnsi"/>
          <w:sz w:val="22"/>
          <w:szCs w:val="22"/>
        </w:rPr>
        <w:t xml:space="preserve">  </w:t>
      </w:r>
      <w:r w:rsidR="00FF2B78" w:rsidRPr="00215F4E">
        <w:rPr>
          <w:rFonts w:asciiTheme="minorHAnsi" w:hAnsiTheme="minorHAnsi"/>
          <w:sz w:val="22"/>
          <w:szCs w:val="22"/>
        </w:rPr>
        <w:t xml:space="preserve">la modélisation </w:t>
      </w:r>
      <w:r w:rsidR="00E04BB8" w:rsidRPr="00215F4E">
        <w:rPr>
          <w:rFonts w:asciiTheme="minorHAnsi" w:hAnsiTheme="minorHAnsi"/>
          <w:sz w:val="22"/>
          <w:szCs w:val="22"/>
        </w:rPr>
        <w:t>réalisée</w:t>
      </w:r>
      <w:r w:rsidR="0073013D" w:rsidRPr="00215F4E">
        <w:rPr>
          <w:rFonts w:asciiTheme="minorHAnsi" w:hAnsiTheme="minorHAnsi"/>
          <w:sz w:val="22"/>
          <w:szCs w:val="22"/>
        </w:rPr>
        <w:t>,</w:t>
      </w:r>
    </w:p>
    <w:p w14:paraId="4FC637EE" w14:textId="77777777" w:rsidR="003628D6" w:rsidRPr="00130E36" w:rsidRDefault="00FF2B78" w:rsidP="003628D6">
      <w:pPr>
        <w:numPr>
          <w:ilvl w:val="0"/>
          <w:numId w:val="14"/>
        </w:numPr>
        <w:jc w:val="both"/>
        <w:rPr>
          <w:rFonts w:asciiTheme="minorHAnsi" w:hAnsiTheme="minorHAnsi"/>
          <w:sz w:val="22"/>
          <w:szCs w:val="22"/>
        </w:rPr>
      </w:pPr>
      <w:r w:rsidRPr="00215F4E">
        <w:rPr>
          <w:rFonts w:asciiTheme="minorHAnsi" w:hAnsiTheme="minorHAnsi"/>
          <w:sz w:val="22"/>
          <w:szCs w:val="22"/>
        </w:rPr>
        <w:t xml:space="preserve">  Les écarts présentés</w:t>
      </w:r>
      <w:r w:rsidR="0073013D" w:rsidRPr="00215F4E">
        <w:rPr>
          <w:rFonts w:asciiTheme="minorHAnsi" w:hAnsiTheme="minorHAnsi"/>
          <w:sz w:val="22"/>
          <w:szCs w:val="22"/>
        </w:rPr>
        <w:t>.</w:t>
      </w:r>
    </w:p>
    <w:p w14:paraId="025C7EDB" w14:textId="77777777" w:rsidR="00130E36" w:rsidRPr="00DC19C8" w:rsidRDefault="00130E36" w:rsidP="00130E36">
      <w:pPr>
        <w:pStyle w:val="cms10n"/>
        <w:spacing w:before="0" w:beforeAutospacing="0" w:after="0" w:afterAutospacing="0"/>
        <w:ind w:left="720"/>
        <w:jc w:val="both"/>
        <w:rPr>
          <w:rFonts w:asciiTheme="minorHAnsi" w:hAnsiTheme="minorHAnsi"/>
          <w:b/>
          <w:color w:val="FF0000"/>
          <w:sz w:val="22"/>
          <w:szCs w:val="22"/>
          <w:u w:val="single"/>
        </w:rPr>
      </w:pPr>
    </w:p>
    <w:p w14:paraId="317B3F6C" w14:textId="77777777" w:rsidR="00130E36" w:rsidRPr="00130E36" w:rsidRDefault="00130E36" w:rsidP="00130E36">
      <w:pPr>
        <w:pStyle w:val="Paragraphedeliste"/>
        <w:numPr>
          <w:ilvl w:val="0"/>
          <w:numId w:val="27"/>
        </w:numPr>
        <w:jc w:val="both"/>
        <w:rPr>
          <w:rFonts w:asciiTheme="minorHAnsi" w:hAnsiTheme="minorHAnsi" w:cs="Arial"/>
          <w:b/>
          <w:bCs/>
          <w:iCs/>
          <w:color w:val="9BBB59" w:themeColor="accent3"/>
          <w:szCs w:val="22"/>
          <w:u w:val="single"/>
        </w:rPr>
      </w:pPr>
      <w:r>
        <w:rPr>
          <w:rFonts w:asciiTheme="minorHAnsi" w:hAnsiTheme="minorHAnsi" w:cs="Arial"/>
          <w:b/>
          <w:bCs/>
          <w:iCs/>
          <w:color w:val="9BBB59" w:themeColor="accent3"/>
          <w:szCs w:val="22"/>
          <w:u w:val="single"/>
        </w:rPr>
        <w:t>Méthodologie</w:t>
      </w:r>
    </w:p>
    <w:p w14:paraId="603CDDFD" w14:textId="77777777" w:rsidR="000919BB" w:rsidRPr="00215F4E" w:rsidRDefault="000919BB" w:rsidP="003628D6">
      <w:pPr>
        <w:rPr>
          <w:rFonts w:asciiTheme="minorHAnsi" w:hAnsiTheme="minorHAnsi"/>
          <w:sz w:val="22"/>
          <w:szCs w:val="22"/>
        </w:rPr>
      </w:pPr>
    </w:p>
    <w:p w14:paraId="1A1D15E5" w14:textId="77777777" w:rsidR="000919BB" w:rsidRPr="00215F4E" w:rsidRDefault="000919BB" w:rsidP="003628D6">
      <w:pPr>
        <w:rPr>
          <w:rFonts w:asciiTheme="minorHAnsi" w:hAnsiTheme="minorHAnsi"/>
          <w:sz w:val="22"/>
          <w:szCs w:val="22"/>
        </w:rPr>
      </w:pPr>
      <w:r w:rsidRPr="00215F4E">
        <w:rPr>
          <w:rFonts w:asciiTheme="minorHAnsi" w:hAnsiTheme="minorHAnsi"/>
          <w:sz w:val="22"/>
          <w:szCs w:val="22"/>
          <w:lang w:val="fr-FR"/>
        </w:rPr>
        <w:t xml:space="preserve">Pour chaque simulation et chaque mesure, la méthode est </w:t>
      </w:r>
      <w:r w:rsidR="000522A0">
        <w:rPr>
          <w:rFonts w:asciiTheme="minorHAnsi" w:hAnsiTheme="minorHAnsi"/>
          <w:sz w:val="22"/>
          <w:szCs w:val="22"/>
          <w:lang w:val="fr-FR"/>
        </w:rPr>
        <w:t>la suivante</w:t>
      </w:r>
      <w:r w:rsidRPr="00215F4E">
        <w:rPr>
          <w:rFonts w:asciiTheme="minorHAnsi" w:hAnsiTheme="minorHAnsi"/>
          <w:sz w:val="22"/>
          <w:szCs w:val="22"/>
          <w:lang w:val="fr-FR"/>
        </w:rPr>
        <w:t xml:space="preserve"> :</w:t>
      </w:r>
    </w:p>
    <w:p w14:paraId="68DDA3A4" w14:textId="77777777" w:rsidR="000919BB" w:rsidRPr="00215F4E" w:rsidRDefault="000919BB" w:rsidP="003628D6">
      <w:pPr>
        <w:rPr>
          <w:rFonts w:asciiTheme="minorHAnsi" w:hAnsiTheme="minorHAnsi"/>
          <w:sz w:val="22"/>
          <w:szCs w:val="22"/>
        </w:rPr>
      </w:pPr>
    </w:p>
    <w:p w14:paraId="19DBC64A" w14:textId="77777777" w:rsidR="000919BB" w:rsidRPr="00215F4E" w:rsidRDefault="00CA5055" w:rsidP="003628D6">
      <w:pPr>
        <w:jc w:val="center"/>
        <w:rPr>
          <w:rFonts w:asciiTheme="minorHAnsi" w:hAnsiTheme="minorHAnsi"/>
          <w:sz w:val="22"/>
          <w:szCs w:val="22"/>
        </w:rPr>
      </w:pPr>
      <w:r w:rsidRPr="00215F4E">
        <w:rPr>
          <w:rFonts w:asciiTheme="minorHAnsi" w:hAnsiTheme="minorHAnsi"/>
          <w:noProof/>
          <w:sz w:val="22"/>
          <w:szCs w:val="22"/>
          <w:lang w:val="fr-FR"/>
        </w:rPr>
        <w:drawing>
          <wp:inline distT="0" distB="0" distL="0" distR="0" wp14:anchorId="5D94BC5D" wp14:editId="2E0B32FF">
            <wp:extent cx="3877945" cy="2628593"/>
            <wp:effectExtent l="0" t="0" r="825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2"/>
                    <a:srcRect/>
                    <a:stretch>
                      <a:fillRect/>
                    </a:stretch>
                  </pic:blipFill>
                  <pic:spPr bwMode="auto">
                    <a:xfrm>
                      <a:off x="0" y="0"/>
                      <a:ext cx="3877945" cy="2628593"/>
                    </a:xfrm>
                    <a:prstGeom prst="rect">
                      <a:avLst/>
                    </a:prstGeom>
                    <a:noFill/>
                    <a:ln w="9525">
                      <a:noFill/>
                      <a:miter lim="800000"/>
                      <a:headEnd/>
                      <a:tailEnd/>
                    </a:ln>
                  </pic:spPr>
                </pic:pic>
              </a:graphicData>
            </a:graphic>
          </wp:inline>
        </w:drawing>
      </w:r>
    </w:p>
    <w:p w14:paraId="1F52B417" w14:textId="77777777" w:rsidR="000919BB" w:rsidRPr="00215F4E" w:rsidRDefault="000919BB" w:rsidP="003628D6">
      <w:pPr>
        <w:rPr>
          <w:rFonts w:asciiTheme="minorHAnsi" w:hAnsiTheme="minorHAnsi"/>
          <w:sz w:val="22"/>
          <w:szCs w:val="22"/>
        </w:rPr>
      </w:pPr>
    </w:p>
    <w:p w14:paraId="42D39A77" w14:textId="77777777" w:rsidR="000919BB" w:rsidRPr="00215F4E" w:rsidRDefault="000919BB" w:rsidP="003628D6">
      <w:pPr>
        <w:rPr>
          <w:rFonts w:asciiTheme="minorHAnsi" w:hAnsiTheme="minorHAnsi"/>
          <w:sz w:val="22"/>
          <w:szCs w:val="22"/>
        </w:rPr>
      </w:pPr>
      <w:r w:rsidRPr="00215F4E">
        <w:rPr>
          <w:rFonts w:asciiTheme="minorHAnsi" w:hAnsiTheme="minorHAnsi"/>
          <w:b/>
          <w:sz w:val="22"/>
          <w:szCs w:val="22"/>
          <w:u w:val="single"/>
          <w:lang w:val="fr-FR"/>
        </w:rPr>
        <w:t>Pour chaque simulation</w:t>
      </w:r>
      <w:r w:rsidRPr="00215F4E">
        <w:rPr>
          <w:rFonts w:asciiTheme="minorHAnsi" w:hAnsiTheme="minorHAnsi"/>
          <w:sz w:val="22"/>
          <w:szCs w:val="22"/>
          <w:lang w:val="fr-FR"/>
        </w:rPr>
        <w:t>, compléter ce tableau (</w:t>
      </w:r>
      <w:r w:rsidRPr="00215F4E">
        <w:rPr>
          <w:rFonts w:asciiTheme="minorHAnsi" w:hAnsiTheme="minorHAnsi"/>
          <w:b/>
          <w:color w:val="FF0000"/>
          <w:sz w:val="22"/>
          <w:szCs w:val="22"/>
          <w:lang w:val="fr-FR"/>
        </w:rPr>
        <w:t>qui apparaitra dans la synthèse</w:t>
      </w:r>
      <w:r w:rsidRPr="00215F4E">
        <w:rPr>
          <w:rFonts w:asciiTheme="minorHAnsi" w:hAnsiTheme="minorHAnsi"/>
          <w:sz w:val="22"/>
          <w:szCs w:val="22"/>
          <w:lang w:val="fr-FR"/>
        </w:rPr>
        <w:t>) :</w:t>
      </w:r>
    </w:p>
    <w:p w14:paraId="4AD9A557" w14:textId="77777777" w:rsidR="000919BB" w:rsidRPr="00215F4E" w:rsidRDefault="000919BB" w:rsidP="003628D6">
      <w:pPr>
        <w:rPr>
          <w:rFonts w:asciiTheme="minorHAnsi" w:hAnsiTheme="minorHAnsi"/>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0"/>
        <w:gridCol w:w="3411"/>
        <w:gridCol w:w="3411"/>
      </w:tblGrid>
      <w:tr w:rsidR="000919BB" w:rsidRPr="00215F4E" w14:paraId="3BEB2BCF" w14:textId="77777777" w:rsidTr="00494EB9">
        <w:tc>
          <w:tcPr>
            <w:tcW w:w="3410" w:type="dxa"/>
            <w:tcBorders>
              <w:top w:val="nil"/>
              <w:left w:val="nil"/>
              <w:bottom w:val="single" w:sz="4" w:space="0" w:color="auto"/>
            </w:tcBorders>
            <w:shd w:val="clear" w:color="auto" w:fill="auto"/>
          </w:tcPr>
          <w:p w14:paraId="1AA8D9D8" w14:textId="77777777" w:rsidR="000919BB" w:rsidRPr="00215F4E" w:rsidRDefault="000919BB" w:rsidP="003628D6">
            <w:pPr>
              <w:rPr>
                <w:rFonts w:asciiTheme="minorHAnsi" w:hAnsiTheme="minorHAnsi"/>
                <w:sz w:val="22"/>
                <w:szCs w:val="22"/>
              </w:rPr>
            </w:pPr>
          </w:p>
        </w:tc>
        <w:tc>
          <w:tcPr>
            <w:tcW w:w="3411" w:type="dxa"/>
            <w:shd w:val="clear" w:color="auto" w:fill="EAF1DD" w:themeFill="accent3" w:themeFillTint="33"/>
          </w:tcPr>
          <w:p w14:paraId="5AB9E1C6" w14:textId="77777777" w:rsidR="000919BB" w:rsidRPr="00215F4E" w:rsidRDefault="000919BB" w:rsidP="003628D6">
            <w:pPr>
              <w:autoSpaceDE w:val="0"/>
              <w:autoSpaceDN w:val="0"/>
              <w:adjustRightInd w:val="0"/>
              <w:jc w:val="center"/>
              <w:rPr>
                <w:rFonts w:asciiTheme="minorHAnsi" w:hAnsiTheme="minorHAnsi"/>
                <w:sz w:val="22"/>
                <w:szCs w:val="22"/>
                <w:lang w:val="fr-FR"/>
              </w:rPr>
            </w:pPr>
            <w:r w:rsidRPr="00215F4E">
              <w:rPr>
                <w:rFonts w:asciiTheme="minorHAnsi" w:hAnsiTheme="minorHAnsi"/>
                <w:sz w:val="22"/>
                <w:szCs w:val="22"/>
                <w:lang w:val="fr-FR"/>
              </w:rPr>
              <w:t>Caractéristiques,</w:t>
            </w:r>
          </w:p>
          <w:p w14:paraId="28174C83" w14:textId="77777777" w:rsidR="000919BB" w:rsidRPr="00215F4E" w:rsidRDefault="000919BB" w:rsidP="003628D6">
            <w:pPr>
              <w:jc w:val="center"/>
              <w:rPr>
                <w:rFonts w:asciiTheme="minorHAnsi" w:hAnsiTheme="minorHAnsi"/>
                <w:sz w:val="22"/>
                <w:szCs w:val="22"/>
              </w:rPr>
            </w:pPr>
            <w:r w:rsidRPr="00215F4E">
              <w:rPr>
                <w:rFonts w:asciiTheme="minorHAnsi" w:hAnsiTheme="minorHAnsi"/>
                <w:sz w:val="22"/>
                <w:szCs w:val="22"/>
                <w:lang w:val="fr-FR"/>
              </w:rPr>
              <w:t>définitions</w:t>
            </w:r>
          </w:p>
        </w:tc>
        <w:tc>
          <w:tcPr>
            <w:tcW w:w="3411" w:type="dxa"/>
            <w:shd w:val="clear" w:color="auto" w:fill="EAF1DD" w:themeFill="accent3" w:themeFillTint="33"/>
          </w:tcPr>
          <w:p w14:paraId="20DF006E" w14:textId="77777777" w:rsidR="000919BB" w:rsidRPr="00215F4E" w:rsidRDefault="000919BB" w:rsidP="003628D6">
            <w:pPr>
              <w:autoSpaceDE w:val="0"/>
              <w:autoSpaceDN w:val="0"/>
              <w:adjustRightInd w:val="0"/>
              <w:jc w:val="center"/>
              <w:rPr>
                <w:rFonts w:asciiTheme="minorHAnsi" w:hAnsiTheme="minorHAnsi"/>
                <w:sz w:val="22"/>
                <w:szCs w:val="22"/>
                <w:lang w:val="fr-FR"/>
              </w:rPr>
            </w:pPr>
            <w:r w:rsidRPr="00215F4E">
              <w:rPr>
                <w:rFonts w:asciiTheme="minorHAnsi" w:hAnsiTheme="minorHAnsi"/>
                <w:sz w:val="22"/>
                <w:szCs w:val="22"/>
                <w:lang w:val="fr-FR"/>
              </w:rPr>
              <w:t>Domaine de validité,</w:t>
            </w:r>
          </w:p>
          <w:p w14:paraId="26203056" w14:textId="77777777" w:rsidR="000919BB" w:rsidRPr="00215F4E" w:rsidRDefault="000919BB" w:rsidP="003628D6">
            <w:pPr>
              <w:jc w:val="center"/>
              <w:rPr>
                <w:rFonts w:asciiTheme="minorHAnsi" w:hAnsiTheme="minorHAnsi"/>
                <w:sz w:val="22"/>
                <w:szCs w:val="22"/>
              </w:rPr>
            </w:pPr>
            <w:r w:rsidRPr="00215F4E">
              <w:rPr>
                <w:rFonts w:asciiTheme="minorHAnsi" w:hAnsiTheme="minorHAnsi"/>
                <w:sz w:val="22"/>
                <w:szCs w:val="22"/>
                <w:lang w:val="fr-FR"/>
              </w:rPr>
              <w:t>hypothèses</w:t>
            </w:r>
          </w:p>
        </w:tc>
      </w:tr>
      <w:tr w:rsidR="000919BB" w:rsidRPr="00215F4E" w14:paraId="35ABAC0A" w14:textId="77777777" w:rsidTr="00494EB9">
        <w:tc>
          <w:tcPr>
            <w:tcW w:w="3410" w:type="dxa"/>
            <w:shd w:val="clear" w:color="auto" w:fill="FDE9D9" w:themeFill="accent6" w:themeFillTint="33"/>
          </w:tcPr>
          <w:p w14:paraId="47FC7280" w14:textId="77777777" w:rsidR="000919BB" w:rsidRPr="00215F4E" w:rsidRDefault="000919BB" w:rsidP="003628D6">
            <w:pPr>
              <w:autoSpaceDE w:val="0"/>
              <w:autoSpaceDN w:val="0"/>
              <w:adjustRightInd w:val="0"/>
              <w:jc w:val="center"/>
              <w:rPr>
                <w:rFonts w:asciiTheme="minorHAnsi" w:hAnsiTheme="minorHAnsi"/>
                <w:sz w:val="22"/>
                <w:szCs w:val="22"/>
                <w:lang w:val="fr-FR"/>
              </w:rPr>
            </w:pPr>
            <w:r w:rsidRPr="00215F4E">
              <w:rPr>
                <w:rFonts w:asciiTheme="minorHAnsi" w:hAnsiTheme="minorHAnsi"/>
                <w:sz w:val="22"/>
                <w:szCs w:val="22"/>
                <w:lang w:val="fr-FR"/>
              </w:rPr>
              <w:t>Modèles de comportement</w:t>
            </w:r>
          </w:p>
          <w:p w14:paraId="3AC16B39" w14:textId="77777777" w:rsidR="000919BB" w:rsidRPr="00215F4E" w:rsidRDefault="000919BB" w:rsidP="003628D6">
            <w:pPr>
              <w:jc w:val="center"/>
              <w:rPr>
                <w:rFonts w:asciiTheme="minorHAnsi" w:hAnsiTheme="minorHAnsi"/>
                <w:sz w:val="22"/>
                <w:szCs w:val="22"/>
              </w:rPr>
            </w:pPr>
            <w:r w:rsidRPr="00215F4E">
              <w:rPr>
                <w:rFonts w:asciiTheme="minorHAnsi" w:hAnsiTheme="minorHAnsi"/>
                <w:sz w:val="22"/>
                <w:szCs w:val="22"/>
                <w:lang w:val="fr-FR"/>
              </w:rPr>
              <w:t>et/ou de connaissance</w:t>
            </w:r>
          </w:p>
        </w:tc>
        <w:tc>
          <w:tcPr>
            <w:tcW w:w="3411" w:type="dxa"/>
            <w:shd w:val="clear" w:color="auto" w:fill="auto"/>
          </w:tcPr>
          <w:p w14:paraId="293B3191" w14:textId="77777777" w:rsidR="000919BB" w:rsidRPr="00215F4E" w:rsidRDefault="000919BB" w:rsidP="003628D6">
            <w:pPr>
              <w:rPr>
                <w:rFonts w:asciiTheme="minorHAnsi" w:hAnsiTheme="minorHAnsi"/>
                <w:sz w:val="22"/>
                <w:szCs w:val="22"/>
              </w:rPr>
            </w:pPr>
          </w:p>
        </w:tc>
        <w:tc>
          <w:tcPr>
            <w:tcW w:w="3411" w:type="dxa"/>
            <w:shd w:val="clear" w:color="auto" w:fill="auto"/>
          </w:tcPr>
          <w:p w14:paraId="5EE94291" w14:textId="77777777" w:rsidR="000919BB" w:rsidRPr="00215F4E" w:rsidRDefault="000919BB" w:rsidP="003628D6">
            <w:pPr>
              <w:rPr>
                <w:rFonts w:asciiTheme="minorHAnsi" w:hAnsiTheme="minorHAnsi"/>
                <w:sz w:val="22"/>
                <w:szCs w:val="22"/>
              </w:rPr>
            </w:pPr>
          </w:p>
        </w:tc>
      </w:tr>
      <w:tr w:rsidR="000919BB" w:rsidRPr="00215F4E" w14:paraId="1DC63BDA" w14:textId="77777777" w:rsidTr="00494EB9">
        <w:tc>
          <w:tcPr>
            <w:tcW w:w="3410" w:type="dxa"/>
            <w:shd w:val="clear" w:color="auto" w:fill="FDE9D9" w:themeFill="accent6" w:themeFillTint="33"/>
          </w:tcPr>
          <w:p w14:paraId="15F3BCAC" w14:textId="77777777" w:rsidR="000919BB" w:rsidRPr="00215F4E" w:rsidRDefault="000919BB" w:rsidP="003628D6">
            <w:pPr>
              <w:jc w:val="center"/>
              <w:rPr>
                <w:rFonts w:asciiTheme="minorHAnsi" w:hAnsiTheme="minorHAnsi"/>
                <w:sz w:val="22"/>
                <w:szCs w:val="22"/>
              </w:rPr>
            </w:pPr>
            <w:r w:rsidRPr="00215F4E">
              <w:rPr>
                <w:rFonts w:asciiTheme="minorHAnsi" w:hAnsiTheme="minorHAnsi"/>
                <w:sz w:val="22"/>
                <w:szCs w:val="22"/>
                <w:lang w:val="fr-FR"/>
              </w:rPr>
              <w:t>Solveur, calcul</w:t>
            </w:r>
          </w:p>
        </w:tc>
        <w:tc>
          <w:tcPr>
            <w:tcW w:w="3411" w:type="dxa"/>
            <w:shd w:val="clear" w:color="auto" w:fill="auto"/>
          </w:tcPr>
          <w:p w14:paraId="4299DF70" w14:textId="77777777" w:rsidR="000919BB" w:rsidRPr="00215F4E" w:rsidRDefault="000919BB" w:rsidP="003628D6">
            <w:pPr>
              <w:rPr>
                <w:rFonts w:asciiTheme="minorHAnsi" w:hAnsiTheme="minorHAnsi"/>
                <w:sz w:val="22"/>
                <w:szCs w:val="22"/>
              </w:rPr>
            </w:pPr>
          </w:p>
        </w:tc>
        <w:tc>
          <w:tcPr>
            <w:tcW w:w="3411" w:type="dxa"/>
            <w:shd w:val="clear" w:color="auto" w:fill="auto"/>
          </w:tcPr>
          <w:p w14:paraId="241D9412" w14:textId="77777777" w:rsidR="000919BB" w:rsidRPr="00215F4E" w:rsidRDefault="000919BB" w:rsidP="003628D6">
            <w:pPr>
              <w:rPr>
                <w:rFonts w:asciiTheme="minorHAnsi" w:hAnsiTheme="minorHAnsi"/>
                <w:sz w:val="22"/>
                <w:szCs w:val="22"/>
              </w:rPr>
            </w:pPr>
          </w:p>
        </w:tc>
      </w:tr>
      <w:tr w:rsidR="000919BB" w:rsidRPr="00215F4E" w14:paraId="567BBE2E" w14:textId="77777777" w:rsidTr="00494EB9">
        <w:tc>
          <w:tcPr>
            <w:tcW w:w="3410" w:type="dxa"/>
            <w:shd w:val="clear" w:color="auto" w:fill="FDE9D9" w:themeFill="accent6" w:themeFillTint="33"/>
          </w:tcPr>
          <w:p w14:paraId="58F2CE58" w14:textId="77777777" w:rsidR="000919BB" w:rsidRPr="00215F4E" w:rsidRDefault="000919BB" w:rsidP="003628D6">
            <w:pPr>
              <w:autoSpaceDE w:val="0"/>
              <w:autoSpaceDN w:val="0"/>
              <w:adjustRightInd w:val="0"/>
              <w:jc w:val="center"/>
              <w:rPr>
                <w:rFonts w:asciiTheme="minorHAnsi" w:hAnsiTheme="minorHAnsi"/>
                <w:sz w:val="22"/>
                <w:szCs w:val="22"/>
                <w:lang w:val="fr-FR"/>
              </w:rPr>
            </w:pPr>
            <w:r w:rsidRPr="00215F4E">
              <w:rPr>
                <w:rFonts w:asciiTheme="minorHAnsi" w:hAnsiTheme="minorHAnsi"/>
                <w:sz w:val="22"/>
                <w:szCs w:val="22"/>
                <w:lang w:val="fr-FR"/>
              </w:rPr>
              <w:t>Modèle du produit :</w:t>
            </w:r>
          </w:p>
          <w:p w14:paraId="75E2EFFD" w14:textId="77777777" w:rsidR="000919BB" w:rsidRPr="00215F4E" w:rsidRDefault="000919BB" w:rsidP="003628D6">
            <w:pPr>
              <w:jc w:val="center"/>
              <w:rPr>
                <w:rFonts w:asciiTheme="minorHAnsi" w:hAnsiTheme="minorHAnsi"/>
                <w:sz w:val="22"/>
                <w:szCs w:val="22"/>
              </w:rPr>
            </w:pPr>
            <w:r w:rsidRPr="00215F4E">
              <w:rPr>
                <w:rFonts w:asciiTheme="minorHAnsi" w:hAnsiTheme="minorHAnsi"/>
                <w:sz w:val="22"/>
                <w:szCs w:val="22"/>
                <w:lang w:val="fr-FR"/>
              </w:rPr>
              <w:t>composants et relations</w:t>
            </w:r>
          </w:p>
        </w:tc>
        <w:tc>
          <w:tcPr>
            <w:tcW w:w="3411" w:type="dxa"/>
            <w:shd w:val="clear" w:color="auto" w:fill="auto"/>
          </w:tcPr>
          <w:p w14:paraId="1E1DBDF0" w14:textId="77777777" w:rsidR="000919BB" w:rsidRPr="00215F4E" w:rsidRDefault="000919BB" w:rsidP="003628D6">
            <w:pPr>
              <w:rPr>
                <w:rFonts w:asciiTheme="minorHAnsi" w:hAnsiTheme="minorHAnsi"/>
                <w:sz w:val="22"/>
                <w:szCs w:val="22"/>
              </w:rPr>
            </w:pPr>
          </w:p>
        </w:tc>
        <w:tc>
          <w:tcPr>
            <w:tcW w:w="3411" w:type="dxa"/>
            <w:shd w:val="clear" w:color="auto" w:fill="auto"/>
          </w:tcPr>
          <w:p w14:paraId="760C71EE" w14:textId="77777777" w:rsidR="000919BB" w:rsidRPr="00215F4E" w:rsidRDefault="000919BB" w:rsidP="003628D6">
            <w:pPr>
              <w:rPr>
                <w:rFonts w:asciiTheme="minorHAnsi" w:hAnsiTheme="minorHAnsi"/>
                <w:sz w:val="22"/>
                <w:szCs w:val="22"/>
              </w:rPr>
            </w:pPr>
          </w:p>
        </w:tc>
      </w:tr>
      <w:tr w:rsidR="000919BB" w:rsidRPr="00215F4E" w14:paraId="705440FC" w14:textId="77777777" w:rsidTr="00494EB9">
        <w:tc>
          <w:tcPr>
            <w:tcW w:w="3410" w:type="dxa"/>
            <w:shd w:val="clear" w:color="auto" w:fill="FDE9D9" w:themeFill="accent6" w:themeFillTint="33"/>
          </w:tcPr>
          <w:p w14:paraId="643BDB54" w14:textId="77777777" w:rsidR="000919BB" w:rsidRPr="00215F4E" w:rsidRDefault="000919BB" w:rsidP="003628D6">
            <w:pPr>
              <w:autoSpaceDE w:val="0"/>
              <w:autoSpaceDN w:val="0"/>
              <w:adjustRightInd w:val="0"/>
              <w:jc w:val="center"/>
              <w:rPr>
                <w:rFonts w:asciiTheme="minorHAnsi" w:hAnsiTheme="minorHAnsi"/>
                <w:sz w:val="22"/>
                <w:szCs w:val="22"/>
                <w:lang w:val="fr-FR"/>
              </w:rPr>
            </w:pPr>
            <w:r w:rsidRPr="00215F4E">
              <w:rPr>
                <w:rFonts w:asciiTheme="minorHAnsi" w:hAnsiTheme="minorHAnsi"/>
                <w:sz w:val="22"/>
                <w:szCs w:val="22"/>
                <w:lang w:val="fr-FR"/>
              </w:rPr>
              <w:t>Modèle de l’environnement :</w:t>
            </w:r>
          </w:p>
          <w:p w14:paraId="6759FF94" w14:textId="77777777" w:rsidR="000919BB" w:rsidRPr="00215F4E" w:rsidRDefault="000919BB" w:rsidP="003628D6">
            <w:pPr>
              <w:jc w:val="center"/>
              <w:rPr>
                <w:rFonts w:asciiTheme="minorHAnsi" w:hAnsiTheme="minorHAnsi"/>
                <w:sz w:val="22"/>
                <w:szCs w:val="22"/>
              </w:rPr>
            </w:pPr>
            <w:r w:rsidRPr="00215F4E">
              <w:rPr>
                <w:rFonts w:asciiTheme="minorHAnsi" w:hAnsiTheme="minorHAnsi"/>
                <w:sz w:val="22"/>
                <w:szCs w:val="22"/>
                <w:lang w:val="fr-FR"/>
              </w:rPr>
              <w:t>composants et relations</w:t>
            </w:r>
          </w:p>
        </w:tc>
        <w:tc>
          <w:tcPr>
            <w:tcW w:w="3411" w:type="dxa"/>
            <w:shd w:val="clear" w:color="auto" w:fill="auto"/>
          </w:tcPr>
          <w:p w14:paraId="02AEB759" w14:textId="77777777" w:rsidR="000919BB" w:rsidRPr="00215F4E" w:rsidRDefault="000919BB" w:rsidP="003628D6">
            <w:pPr>
              <w:rPr>
                <w:rFonts w:asciiTheme="minorHAnsi" w:hAnsiTheme="minorHAnsi"/>
                <w:sz w:val="22"/>
                <w:szCs w:val="22"/>
              </w:rPr>
            </w:pPr>
          </w:p>
        </w:tc>
        <w:tc>
          <w:tcPr>
            <w:tcW w:w="3411" w:type="dxa"/>
            <w:shd w:val="clear" w:color="auto" w:fill="auto"/>
          </w:tcPr>
          <w:p w14:paraId="03BC7800" w14:textId="77777777" w:rsidR="000919BB" w:rsidRPr="00215F4E" w:rsidRDefault="000919BB" w:rsidP="003628D6">
            <w:pPr>
              <w:rPr>
                <w:rFonts w:asciiTheme="minorHAnsi" w:hAnsiTheme="minorHAnsi"/>
                <w:sz w:val="22"/>
                <w:szCs w:val="22"/>
              </w:rPr>
            </w:pPr>
          </w:p>
        </w:tc>
      </w:tr>
    </w:tbl>
    <w:p w14:paraId="6B4E0217" w14:textId="77777777" w:rsidR="00172E73" w:rsidRDefault="00172E73" w:rsidP="003628D6">
      <w:pPr>
        <w:rPr>
          <w:rFonts w:asciiTheme="minorHAnsi" w:hAnsiTheme="minorHAnsi"/>
          <w:b/>
          <w:sz w:val="22"/>
          <w:szCs w:val="22"/>
          <w:u w:val="single"/>
          <w:lang w:val="fr-FR"/>
        </w:rPr>
      </w:pPr>
    </w:p>
    <w:p w14:paraId="2AB31555" w14:textId="77777777" w:rsidR="00172E73" w:rsidRDefault="00172E73" w:rsidP="003628D6">
      <w:pPr>
        <w:rPr>
          <w:rFonts w:asciiTheme="minorHAnsi" w:hAnsiTheme="minorHAnsi"/>
          <w:b/>
          <w:sz w:val="22"/>
          <w:szCs w:val="22"/>
          <w:u w:val="single"/>
          <w:lang w:val="fr-FR"/>
        </w:rPr>
      </w:pPr>
    </w:p>
    <w:p w14:paraId="334623CA" w14:textId="77777777" w:rsidR="000919BB" w:rsidRPr="00215F4E" w:rsidRDefault="000919BB" w:rsidP="003628D6">
      <w:pPr>
        <w:rPr>
          <w:rFonts w:asciiTheme="minorHAnsi" w:hAnsiTheme="minorHAnsi"/>
          <w:sz w:val="22"/>
          <w:szCs w:val="22"/>
          <w:lang w:val="fr-FR"/>
        </w:rPr>
      </w:pPr>
      <w:r w:rsidRPr="00215F4E">
        <w:rPr>
          <w:rFonts w:asciiTheme="minorHAnsi" w:hAnsiTheme="minorHAnsi"/>
          <w:b/>
          <w:sz w:val="22"/>
          <w:szCs w:val="22"/>
          <w:u w:val="single"/>
          <w:lang w:val="fr-FR"/>
        </w:rPr>
        <w:t>Pour chaque mesure</w:t>
      </w:r>
      <w:r w:rsidRPr="00215F4E">
        <w:rPr>
          <w:rFonts w:asciiTheme="minorHAnsi" w:hAnsiTheme="minorHAnsi"/>
          <w:sz w:val="22"/>
          <w:szCs w:val="22"/>
          <w:lang w:val="fr-FR"/>
        </w:rPr>
        <w:t>,</w:t>
      </w:r>
      <w:r w:rsidR="00FF12FC">
        <w:rPr>
          <w:rFonts w:asciiTheme="minorHAnsi" w:hAnsiTheme="minorHAnsi"/>
          <w:sz w:val="22"/>
          <w:szCs w:val="22"/>
          <w:lang w:val="fr-FR"/>
        </w:rPr>
        <w:t xml:space="preserve"> définir l’objectif </w:t>
      </w:r>
      <w:r w:rsidRPr="00215F4E">
        <w:rPr>
          <w:rFonts w:asciiTheme="minorHAnsi" w:hAnsiTheme="minorHAnsi"/>
          <w:sz w:val="22"/>
          <w:szCs w:val="22"/>
          <w:lang w:val="fr-FR"/>
        </w:rPr>
        <w:t xml:space="preserve"> </w:t>
      </w:r>
      <w:r w:rsidR="00FF12FC">
        <w:rPr>
          <w:rFonts w:asciiTheme="minorHAnsi" w:hAnsiTheme="minorHAnsi"/>
          <w:sz w:val="22"/>
          <w:szCs w:val="22"/>
          <w:lang w:val="fr-FR"/>
        </w:rPr>
        <w:t xml:space="preserve">et </w:t>
      </w:r>
      <w:r w:rsidRPr="00215F4E">
        <w:rPr>
          <w:rFonts w:asciiTheme="minorHAnsi" w:hAnsiTheme="minorHAnsi"/>
          <w:sz w:val="22"/>
          <w:szCs w:val="22"/>
          <w:lang w:val="fr-FR"/>
        </w:rPr>
        <w:t>compléter ce tableau (</w:t>
      </w:r>
      <w:r w:rsidRPr="00215F4E">
        <w:rPr>
          <w:rFonts w:asciiTheme="minorHAnsi" w:hAnsiTheme="minorHAnsi"/>
          <w:b/>
          <w:color w:val="FF0000"/>
          <w:sz w:val="22"/>
          <w:szCs w:val="22"/>
          <w:lang w:val="fr-FR"/>
        </w:rPr>
        <w:t>qui apparaitra dans la synthèse</w:t>
      </w:r>
      <w:r w:rsidRPr="00215F4E">
        <w:rPr>
          <w:rFonts w:asciiTheme="minorHAnsi" w:hAnsiTheme="minorHAnsi"/>
          <w:sz w:val="22"/>
          <w:szCs w:val="22"/>
          <w:lang w:val="fr-FR"/>
        </w:rPr>
        <w:t>) :</w:t>
      </w:r>
    </w:p>
    <w:p w14:paraId="24D7C1EB" w14:textId="77777777" w:rsidR="000919BB" w:rsidRPr="00215F4E" w:rsidRDefault="000919BB" w:rsidP="003628D6">
      <w:pPr>
        <w:rPr>
          <w:rFonts w:asciiTheme="minorHAnsi" w:hAnsiTheme="minorHAnsi"/>
          <w:sz w:val="22"/>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0"/>
        <w:gridCol w:w="3411"/>
        <w:gridCol w:w="3411"/>
      </w:tblGrid>
      <w:tr w:rsidR="000919BB" w:rsidRPr="00215F4E" w14:paraId="0F9AD9F5" w14:textId="77777777" w:rsidTr="00494EB9">
        <w:tc>
          <w:tcPr>
            <w:tcW w:w="3410" w:type="dxa"/>
            <w:tcBorders>
              <w:top w:val="nil"/>
              <w:left w:val="nil"/>
              <w:bottom w:val="single" w:sz="4" w:space="0" w:color="auto"/>
            </w:tcBorders>
            <w:shd w:val="clear" w:color="auto" w:fill="auto"/>
          </w:tcPr>
          <w:p w14:paraId="04371D6E" w14:textId="77777777" w:rsidR="000919BB" w:rsidRPr="00215F4E" w:rsidRDefault="000919BB" w:rsidP="003628D6">
            <w:pPr>
              <w:rPr>
                <w:rFonts w:asciiTheme="minorHAnsi" w:hAnsiTheme="minorHAnsi"/>
                <w:sz w:val="22"/>
                <w:szCs w:val="22"/>
              </w:rPr>
            </w:pPr>
          </w:p>
        </w:tc>
        <w:tc>
          <w:tcPr>
            <w:tcW w:w="3411" w:type="dxa"/>
            <w:shd w:val="clear" w:color="auto" w:fill="EAF1DD" w:themeFill="accent3" w:themeFillTint="33"/>
          </w:tcPr>
          <w:p w14:paraId="5170BC42" w14:textId="77777777" w:rsidR="000919BB" w:rsidRPr="00215F4E" w:rsidRDefault="000919BB" w:rsidP="003628D6">
            <w:pPr>
              <w:autoSpaceDE w:val="0"/>
              <w:autoSpaceDN w:val="0"/>
              <w:adjustRightInd w:val="0"/>
              <w:jc w:val="center"/>
              <w:rPr>
                <w:rFonts w:asciiTheme="minorHAnsi" w:hAnsiTheme="minorHAnsi"/>
                <w:sz w:val="22"/>
                <w:szCs w:val="22"/>
                <w:lang w:val="fr-FR"/>
              </w:rPr>
            </w:pPr>
            <w:r w:rsidRPr="00215F4E">
              <w:rPr>
                <w:rFonts w:asciiTheme="minorHAnsi" w:hAnsiTheme="minorHAnsi"/>
                <w:sz w:val="22"/>
                <w:szCs w:val="22"/>
                <w:lang w:val="fr-FR"/>
              </w:rPr>
              <w:t>Caractéristiques,</w:t>
            </w:r>
          </w:p>
          <w:p w14:paraId="6CF30BC3" w14:textId="77777777" w:rsidR="000919BB" w:rsidRPr="00215F4E" w:rsidRDefault="000919BB" w:rsidP="003628D6">
            <w:pPr>
              <w:jc w:val="center"/>
              <w:rPr>
                <w:rFonts w:asciiTheme="minorHAnsi" w:hAnsiTheme="minorHAnsi"/>
                <w:sz w:val="22"/>
                <w:szCs w:val="22"/>
              </w:rPr>
            </w:pPr>
            <w:r w:rsidRPr="00215F4E">
              <w:rPr>
                <w:rFonts w:asciiTheme="minorHAnsi" w:hAnsiTheme="minorHAnsi"/>
                <w:sz w:val="22"/>
                <w:szCs w:val="22"/>
                <w:lang w:val="fr-FR"/>
              </w:rPr>
              <w:t>définitions</w:t>
            </w:r>
          </w:p>
        </w:tc>
        <w:tc>
          <w:tcPr>
            <w:tcW w:w="3411" w:type="dxa"/>
            <w:shd w:val="clear" w:color="auto" w:fill="EAF1DD" w:themeFill="accent3" w:themeFillTint="33"/>
          </w:tcPr>
          <w:p w14:paraId="4317253C" w14:textId="77777777" w:rsidR="000919BB" w:rsidRPr="00215F4E" w:rsidRDefault="000919BB" w:rsidP="003628D6">
            <w:pPr>
              <w:autoSpaceDE w:val="0"/>
              <w:autoSpaceDN w:val="0"/>
              <w:adjustRightInd w:val="0"/>
              <w:jc w:val="center"/>
              <w:rPr>
                <w:rFonts w:asciiTheme="minorHAnsi" w:hAnsiTheme="minorHAnsi"/>
                <w:sz w:val="22"/>
                <w:szCs w:val="22"/>
                <w:lang w:val="fr-FR"/>
              </w:rPr>
            </w:pPr>
            <w:r w:rsidRPr="00215F4E">
              <w:rPr>
                <w:rFonts w:asciiTheme="minorHAnsi" w:hAnsiTheme="minorHAnsi"/>
                <w:sz w:val="22"/>
                <w:szCs w:val="22"/>
                <w:lang w:val="fr-FR"/>
              </w:rPr>
              <w:t>Domaine de validité,</w:t>
            </w:r>
          </w:p>
          <w:p w14:paraId="69FC5020" w14:textId="77777777" w:rsidR="000919BB" w:rsidRPr="00215F4E" w:rsidRDefault="000919BB" w:rsidP="003628D6">
            <w:pPr>
              <w:jc w:val="center"/>
              <w:rPr>
                <w:rFonts w:asciiTheme="minorHAnsi" w:hAnsiTheme="minorHAnsi"/>
                <w:sz w:val="22"/>
                <w:szCs w:val="22"/>
              </w:rPr>
            </w:pPr>
            <w:r w:rsidRPr="00215F4E">
              <w:rPr>
                <w:rFonts w:asciiTheme="minorHAnsi" w:hAnsiTheme="minorHAnsi"/>
                <w:sz w:val="22"/>
                <w:szCs w:val="22"/>
                <w:lang w:val="fr-FR"/>
              </w:rPr>
              <w:t>hypothèses</w:t>
            </w:r>
          </w:p>
        </w:tc>
      </w:tr>
      <w:tr w:rsidR="000919BB" w:rsidRPr="00215F4E" w14:paraId="4AFF0A8D" w14:textId="77777777" w:rsidTr="00494EB9">
        <w:tc>
          <w:tcPr>
            <w:tcW w:w="3410" w:type="dxa"/>
            <w:shd w:val="clear" w:color="auto" w:fill="FDE9D9" w:themeFill="accent6" w:themeFillTint="33"/>
          </w:tcPr>
          <w:p w14:paraId="42A848EC" w14:textId="77777777" w:rsidR="000919BB" w:rsidRPr="00215F4E" w:rsidRDefault="000919BB" w:rsidP="003628D6">
            <w:pPr>
              <w:jc w:val="center"/>
              <w:rPr>
                <w:rFonts w:asciiTheme="minorHAnsi" w:hAnsiTheme="minorHAnsi"/>
                <w:sz w:val="22"/>
                <w:szCs w:val="22"/>
              </w:rPr>
            </w:pPr>
            <w:r w:rsidRPr="00215F4E">
              <w:rPr>
                <w:rFonts w:asciiTheme="minorHAnsi" w:hAnsiTheme="minorHAnsi"/>
                <w:sz w:val="22"/>
                <w:szCs w:val="22"/>
                <w:lang w:val="fr-FR"/>
              </w:rPr>
              <w:t>Phénomènes physiques observés</w:t>
            </w:r>
          </w:p>
        </w:tc>
        <w:tc>
          <w:tcPr>
            <w:tcW w:w="3411" w:type="dxa"/>
            <w:shd w:val="clear" w:color="auto" w:fill="auto"/>
          </w:tcPr>
          <w:p w14:paraId="4D02530F" w14:textId="77777777" w:rsidR="000919BB" w:rsidRPr="00215F4E" w:rsidRDefault="000919BB" w:rsidP="003628D6">
            <w:pPr>
              <w:rPr>
                <w:rFonts w:asciiTheme="minorHAnsi" w:hAnsiTheme="minorHAnsi"/>
                <w:sz w:val="22"/>
                <w:szCs w:val="22"/>
              </w:rPr>
            </w:pPr>
          </w:p>
        </w:tc>
        <w:tc>
          <w:tcPr>
            <w:tcW w:w="3411" w:type="dxa"/>
            <w:shd w:val="clear" w:color="auto" w:fill="auto"/>
          </w:tcPr>
          <w:p w14:paraId="6D3951AB" w14:textId="77777777" w:rsidR="000919BB" w:rsidRPr="00215F4E" w:rsidRDefault="000919BB" w:rsidP="003628D6">
            <w:pPr>
              <w:rPr>
                <w:rFonts w:asciiTheme="minorHAnsi" w:hAnsiTheme="minorHAnsi"/>
                <w:sz w:val="22"/>
                <w:szCs w:val="22"/>
              </w:rPr>
            </w:pPr>
          </w:p>
        </w:tc>
      </w:tr>
      <w:tr w:rsidR="000919BB" w:rsidRPr="00215F4E" w14:paraId="5128420B" w14:textId="77777777" w:rsidTr="00494EB9">
        <w:tc>
          <w:tcPr>
            <w:tcW w:w="3410" w:type="dxa"/>
            <w:shd w:val="clear" w:color="auto" w:fill="FDE9D9" w:themeFill="accent6" w:themeFillTint="33"/>
          </w:tcPr>
          <w:p w14:paraId="35449FC3" w14:textId="77777777" w:rsidR="000919BB" w:rsidRPr="00215F4E" w:rsidRDefault="000919BB" w:rsidP="003628D6">
            <w:pPr>
              <w:autoSpaceDE w:val="0"/>
              <w:autoSpaceDN w:val="0"/>
              <w:adjustRightInd w:val="0"/>
              <w:jc w:val="center"/>
              <w:rPr>
                <w:rFonts w:asciiTheme="minorHAnsi" w:hAnsiTheme="minorHAnsi"/>
                <w:sz w:val="22"/>
                <w:szCs w:val="22"/>
                <w:lang w:val="fr-FR"/>
              </w:rPr>
            </w:pPr>
            <w:r w:rsidRPr="00215F4E">
              <w:rPr>
                <w:rFonts w:asciiTheme="minorHAnsi" w:hAnsiTheme="minorHAnsi"/>
                <w:sz w:val="22"/>
                <w:szCs w:val="22"/>
                <w:lang w:val="fr-FR"/>
              </w:rPr>
              <w:t>Capteur, conditionneur,</w:t>
            </w:r>
          </w:p>
          <w:p w14:paraId="24B1BBD5" w14:textId="77777777" w:rsidR="000919BB" w:rsidRPr="00215F4E" w:rsidRDefault="000919BB" w:rsidP="003628D6">
            <w:pPr>
              <w:jc w:val="center"/>
              <w:rPr>
                <w:rFonts w:asciiTheme="minorHAnsi" w:hAnsiTheme="minorHAnsi"/>
                <w:sz w:val="22"/>
                <w:szCs w:val="22"/>
              </w:rPr>
            </w:pPr>
            <w:r w:rsidRPr="00215F4E">
              <w:rPr>
                <w:rFonts w:asciiTheme="minorHAnsi" w:hAnsiTheme="minorHAnsi"/>
                <w:sz w:val="22"/>
                <w:szCs w:val="22"/>
                <w:lang w:val="fr-FR"/>
              </w:rPr>
              <w:t>mesure</w:t>
            </w:r>
          </w:p>
        </w:tc>
        <w:tc>
          <w:tcPr>
            <w:tcW w:w="3411" w:type="dxa"/>
            <w:shd w:val="clear" w:color="auto" w:fill="auto"/>
          </w:tcPr>
          <w:p w14:paraId="517F9280" w14:textId="77777777" w:rsidR="000919BB" w:rsidRPr="00215F4E" w:rsidRDefault="000919BB" w:rsidP="003628D6">
            <w:pPr>
              <w:rPr>
                <w:rFonts w:asciiTheme="minorHAnsi" w:hAnsiTheme="minorHAnsi"/>
                <w:sz w:val="22"/>
                <w:szCs w:val="22"/>
              </w:rPr>
            </w:pPr>
          </w:p>
        </w:tc>
        <w:tc>
          <w:tcPr>
            <w:tcW w:w="3411" w:type="dxa"/>
            <w:shd w:val="clear" w:color="auto" w:fill="auto"/>
          </w:tcPr>
          <w:p w14:paraId="26241437" w14:textId="77777777" w:rsidR="000919BB" w:rsidRPr="00215F4E" w:rsidRDefault="000919BB" w:rsidP="003628D6">
            <w:pPr>
              <w:rPr>
                <w:rFonts w:asciiTheme="minorHAnsi" w:hAnsiTheme="minorHAnsi"/>
                <w:sz w:val="22"/>
                <w:szCs w:val="22"/>
              </w:rPr>
            </w:pPr>
          </w:p>
        </w:tc>
      </w:tr>
      <w:tr w:rsidR="000919BB" w:rsidRPr="00215F4E" w14:paraId="1479469B" w14:textId="77777777" w:rsidTr="00494EB9">
        <w:tc>
          <w:tcPr>
            <w:tcW w:w="3410" w:type="dxa"/>
            <w:shd w:val="clear" w:color="auto" w:fill="FDE9D9" w:themeFill="accent6" w:themeFillTint="33"/>
          </w:tcPr>
          <w:p w14:paraId="107A8574" w14:textId="77777777" w:rsidR="000919BB" w:rsidRPr="00215F4E" w:rsidRDefault="000919BB" w:rsidP="003628D6">
            <w:pPr>
              <w:autoSpaceDE w:val="0"/>
              <w:autoSpaceDN w:val="0"/>
              <w:adjustRightInd w:val="0"/>
              <w:jc w:val="center"/>
              <w:rPr>
                <w:rFonts w:asciiTheme="minorHAnsi" w:hAnsiTheme="minorHAnsi"/>
                <w:sz w:val="22"/>
                <w:szCs w:val="22"/>
                <w:lang w:val="fr-FR"/>
              </w:rPr>
            </w:pPr>
            <w:r w:rsidRPr="00215F4E">
              <w:rPr>
                <w:rFonts w:asciiTheme="minorHAnsi" w:hAnsiTheme="minorHAnsi"/>
                <w:sz w:val="22"/>
                <w:szCs w:val="22"/>
                <w:lang w:val="fr-FR"/>
              </w:rPr>
              <w:t>Maquette,</w:t>
            </w:r>
          </w:p>
          <w:p w14:paraId="475E645E" w14:textId="77777777" w:rsidR="000919BB" w:rsidRPr="00215F4E" w:rsidRDefault="000919BB" w:rsidP="003628D6">
            <w:pPr>
              <w:jc w:val="center"/>
              <w:rPr>
                <w:rFonts w:asciiTheme="minorHAnsi" w:hAnsiTheme="minorHAnsi"/>
                <w:sz w:val="22"/>
                <w:szCs w:val="22"/>
              </w:rPr>
            </w:pPr>
            <w:r w:rsidRPr="00215F4E">
              <w:rPr>
                <w:rFonts w:asciiTheme="minorHAnsi" w:hAnsiTheme="minorHAnsi"/>
                <w:sz w:val="22"/>
                <w:szCs w:val="22"/>
                <w:lang w:val="fr-FR"/>
              </w:rPr>
              <w:t>produit du labo</w:t>
            </w:r>
          </w:p>
        </w:tc>
        <w:tc>
          <w:tcPr>
            <w:tcW w:w="3411" w:type="dxa"/>
            <w:shd w:val="clear" w:color="auto" w:fill="auto"/>
          </w:tcPr>
          <w:p w14:paraId="0B3D50F4" w14:textId="77777777" w:rsidR="000919BB" w:rsidRPr="00215F4E" w:rsidRDefault="000919BB" w:rsidP="003628D6">
            <w:pPr>
              <w:rPr>
                <w:rFonts w:asciiTheme="minorHAnsi" w:hAnsiTheme="minorHAnsi"/>
                <w:sz w:val="22"/>
                <w:szCs w:val="22"/>
              </w:rPr>
            </w:pPr>
          </w:p>
        </w:tc>
        <w:tc>
          <w:tcPr>
            <w:tcW w:w="3411" w:type="dxa"/>
            <w:shd w:val="clear" w:color="auto" w:fill="auto"/>
          </w:tcPr>
          <w:p w14:paraId="4A575C35" w14:textId="77777777" w:rsidR="000919BB" w:rsidRPr="00215F4E" w:rsidRDefault="000919BB" w:rsidP="003628D6">
            <w:pPr>
              <w:rPr>
                <w:rFonts w:asciiTheme="minorHAnsi" w:hAnsiTheme="minorHAnsi"/>
                <w:sz w:val="22"/>
                <w:szCs w:val="22"/>
              </w:rPr>
            </w:pPr>
          </w:p>
        </w:tc>
      </w:tr>
      <w:tr w:rsidR="000919BB" w:rsidRPr="00215F4E" w14:paraId="6B09AFDB" w14:textId="77777777" w:rsidTr="00494EB9">
        <w:tc>
          <w:tcPr>
            <w:tcW w:w="3410" w:type="dxa"/>
            <w:shd w:val="clear" w:color="auto" w:fill="FDE9D9" w:themeFill="accent6" w:themeFillTint="33"/>
          </w:tcPr>
          <w:p w14:paraId="0B966AA0" w14:textId="77777777" w:rsidR="000919BB" w:rsidRPr="00215F4E" w:rsidRDefault="000919BB" w:rsidP="003628D6">
            <w:pPr>
              <w:autoSpaceDE w:val="0"/>
              <w:autoSpaceDN w:val="0"/>
              <w:adjustRightInd w:val="0"/>
              <w:jc w:val="center"/>
              <w:rPr>
                <w:rFonts w:asciiTheme="minorHAnsi" w:hAnsiTheme="minorHAnsi"/>
                <w:sz w:val="22"/>
                <w:szCs w:val="22"/>
                <w:lang w:val="fr-FR"/>
              </w:rPr>
            </w:pPr>
            <w:r w:rsidRPr="00215F4E">
              <w:rPr>
                <w:rFonts w:asciiTheme="minorHAnsi" w:hAnsiTheme="minorHAnsi"/>
                <w:sz w:val="22"/>
                <w:szCs w:val="22"/>
                <w:lang w:val="fr-FR"/>
              </w:rPr>
              <w:t>Environnement recréé,</w:t>
            </w:r>
          </w:p>
          <w:p w14:paraId="24852616" w14:textId="77777777" w:rsidR="000919BB" w:rsidRPr="00215F4E" w:rsidRDefault="000919BB" w:rsidP="003628D6">
            <w:pPr>
              <w:jc w:val="center"/>
              <w:rPr>
                <w:rFonts w:asciiTheme="minorHAnsi" w:hAnsiTheme="minorHAnsi"/>
                <w:sz w:val="22"/>
                <w:szCs w:val="22"/>
              </w:rPr>
            </w:pPr>
            <w:r w:rsidRPr="00215F4E">
              <w:rPr>
                <w:rFonts w:asciiTheme="minorHAnsi" w:hAnsiTheme="minorHAnsi"/>
                <w:sz w:val="22"/>
                <w:szCs w:val="22"/>
                <w:lang w:val="fr-FR"/>
              </w:rPr>
              <w:t>excitateur</w:t>
            </w:r>
          </w:p>
        </w:tc>
        <w:tc>
          <w:tcPr>
            <w:tcW w:w="3411" w:type="dxa"/>
            <w:shd w:val="clear" w:color="auto" w:fill="auto"/>
          </w:tcPr>
          <w:p w14:paraId="2312E90B" w14:textId="77777777" w:rsidR="000919BB" w:rsidRPr="00215F4E" w:rsidRDefault="000919BB" w:rsidP="003628D6">
            <w:pPr>
              <w:rPr>
                <w:rFonts w:asciiTheme="minorHAnsi" w:hAnsiTheme="minorHAnsi"/>
                <w:sz w:val="22"/>
                <w:szCs w:val="22"/>
              </w:rPr>
            </w:pPr>
          </w:p>
        </w:tc>
        <w:tc>
          <w:tcPr>
            <w:tcW w:w="3411" w:type="dxa"/>
            <w:shd w:val="clear" w:color="auto" w:fill="auto"/>
          </w:tcPr>
          <w:p w14:paraId="278316AD" w14:textId="77777777" w:rsidR="000919BB" w:rsidRPr="00215F4E" w:rsidRDefault="000919BB" w:rsidP="003628D6">
            <w:pPr>
              <w:rPr>
                <w:rFonts w:asciiTheme="minorHAnsi" w:hAnsiTheme="minorHAnsi"/>
                <w:sz w:val="22"/>
                <w:szCs w:val="22"/>
              </w:rPr>
            </w:pPr>
          </w:p>
        </w:tc>
      </w:tr>
    </w:tbl>
    <w:p w14:paraId="6DAC498F" w14:textId="77777777" w:rsidR="000919BB" w:rsidRPr="00215F4E" w:rsidRDefault="000919BB" w:rsidP="003628D6">
      <w:pPr>
        <w:rPr>
          <w:rFonts w:asciiTheme="minorHAnsi" w:hAnsiTheme="minorHAnsi"/>
          <w:sz w:val="22"/>
          <w:szCs w:val="22"/>
        </w:rPr>
        <w:sectPr w:rsidR="000919BB" w:rsidRPr="00215F4E" w:rsidSect="00F05FA3">
          <w:headerReference w:type="default" r:id="rId13"/>
          <w:footerReference w:type="default" r:id="rId14"/>
          <w:headerReference w:type="first" r:id="rId15"/>
          <w:footerReference w:type="first" r:id="rId16"/>
          <w:type w:val="continuous"/>
          <w:pgSz w:w="11906" w:h="16838"/>
          <w:pgMar w:top="493" w:right="907" w:bottom="142" w:left="907" w:header="284" w:footer="159" w:gutter="0"/>
          <w:cols w:space="708"/>
          <w:docGrid w:linePitch="360"/>
        </w:sectPr>
      </w:pPr>
    </w:p>
    <w:p w14:paraId="058EED76" w14:textId="77777777" w:rsidR="00F11D5F" w:rsidRPr="00DC19C8" w:rsidRDefault="00F11D5F" w:rsidP="0000375E">
      <w:pPr>
        <w:pStyle w:val="cms10n"/>
        <w:spacing w:before="0" w:beforeAutospacing="0" w:after="0" w:afterAutospacing="0"/>
        <w:jc w:val="both"/>
        <w:rPr>
          <w:rFonts w:asciiTheme="minorHAnsi" w:hAnsiTheme="minorHAnsi"/>
          <w:b/>
          <w:color w:val="FF0000"/>
          <w:sz w:val="22"/>
          <w:szCs w:val="22"/>
          <w:u w:val="single"/>
        </w:rPr>
      </w:pPr>
    </w:p>
    <w:p w14:paraId="57387ABE" w14:textId="77777777" w:rsidR="00F11D5F" w:rsidRPr="00130E36" w:rsidRDefault="00F11D5F" w:rsidP="00F11D5F">
      <w:pPr>
        <w:pStyle w:val="Paragraphedeliste"/>
        <w:numPr>
          <w:ilvl w:val="0"/>
          <w:numId w:val="27"/>
        </w:numPr>
        <w:jc w:val="both"/>
        <w:rPr>
          <w:rFonts w:asciiTheme="minorHAnsi" w:hAnsiTheme="minorHAnsi" w:cs="Arial"/>
          <w:b/>
          <w:bCs/>
          <w:iCs/>
          <w:color w:val="9BBB59" w:themeColor="accent3"/>
          <w:szCs w:val="22"/>
          <w:u w:val="single"/>
        </w:rPr>
      </w:pPr>
      <w:r>
        <w:rPr>
          <w:rFonts w:asciiTheme="minorHAnsi" w:hAnsiTheme="minorHAnsi" w:cs="Arial"/>
          <w:b/>
          <w:bCs/>
          <w:iCs/>
          <w:color w:val="9BBB59" w:themeColor="accent3"/>
          <w:szCs w:val="22"/>
          <w:u w:val="single"/>
        </w:rPr>
        <w:t>Déroulement de la séance de travail</w:t>
      </w:r>
    </w:p>
    <w:p w14:paraId="2CC9B1AD" w14:textId="77777777" w:rsidR="00733AE3" w:rsidRPr="00215F4E" w:rsidRDefault="00733AE3" w:rsidP="00733AE3">
      <w:pPr>
        <w:rPr>
          <w:rFonts w:asciiTheme="minorHAnsi" w:hAnsiTheme="minorHAnsi"/>
          <w:sz w:val="22"/>
          <w:szCs w:val="22"/>
        </w:rPr>
      </w:pPr>
    </w:p>
    <w:p w14:paraId="50B20DD7" w14:textId="77777777" w:rsidR="00FF62D5" w:rsidRPr="00215F4E" w:rsidRDefault="00837662" w:rsidP="009B53C5">
      <w:pPr>
        <w:jc w:val="both"/>
        <w:rPr>
          <w:rFonts w:asciiTheme="minorHAnsi" w:hAnsiTheme="minorHAnsi"/>
          <w:sz w:val="22"/>
          <w:szCs w:val="22"/>
        </w:rPr>
      </w:pPr>
      <w:r w:rsidRPr="00215F4E">
        <w:rPr>
          <w:rFonts w:asciiTheme="minorHAnsi" w:hAnsiTheme="minorHAnsi"/>
          <w:sz w:val="22"/>
          <w:szCs w:val="22"/>
        </w:rPr>
        <w:t xml:space="preserve">Les travaux s’articulent sur la mise en place d’un modèle du système étudié. Un questionnaire (fil conducteur du travail </w:t>
      </w:r>
      <w:r w:rsidR="006C5018" w:rsidRPr="00215F4E">
        <w:rPr>
          <w:rFonts w:asciiTheme="minorHAnsi" w:hAnsiTheme="minorHAnsi"/>
          <w:sz w:val="22"/>
          <w:szCs w:val="22"/>
        </w:rPr>
        <w:t>à</w:t>
      </w:r>
      <w:r w:rsidRPr="00215F4E">
        <w:rPr>
          <w:rFonts w:asciiTheme="minorHAnsi" w:hAnsiTheme="minorHAnsi"/>
          <w:sz w:val="22"/>
          <w:szCs w:val="22"/>
        </w:rPr>
        <w:t xml:space="preserve"> réaliser) permet d’aborder les points </w:t>
      </w:r>
      <w:r w:rsidR="006C5018" w:rsidRPr="00215F4E">
        <w:rPr>
          <w:rFonts w:asciiTheme="minorHAnsi" w:hAnsiTheme="minorHAnsi"/>
          <w:sz w:val="22"/>
          <w:szCs w:val="22"/>
        </w:rPr>
        <w:t>essentiels</w:t>
      </w:r>
      <w:r w:rsidRPr="00215F4E">
        <w:rPr>
          <w:rFonts w:asciiTheme="minorHAnsi" w:hAnsiTheme="minorHAnsi"/>
          <w:sz w:val="22"/>
          <w:szCs w:val="22"/>
        </w:rPr>
        <w:t xml:space="preserve"> du TP. Il est tout à fait possible de s’en éloigner en justifiant alors sa démarche.</w:t>
      </w:r>
    </w:p>
    <w:p w14:paraId="59C9E2B2" w14:textId="77777777" w:rsidR="00FF62D5" w:rsidRPr="00215F4E" w:rsidRDefault="00837662" w:rsidP="003628D6">
      <w:pPr>
        <w:jc w:val="both"/>
        <w:rPr>
          <w:rFonts w:asciiTheme="minorHAnsi" w:hAnsiTheme="minorHAnsi"/>
          <w:sz w:val="22"/>
          <w:szCs w:val="22"/>
        </w:rPr>
      </w:pPr>
      <w:r w:rsidRPr="00215F4E">
        <w:rPr>
          <w:rFonts w:asciiTheme="minorHAnsi" w:hAnsiTheme="minorHAnsi"/>
          <w:sz w:val="22"/>
          <w:szCs w:val="22"/>
        </w:rPr>
        <w:t xml:space="preserve">Le questionnaire doit être mené en parallèle par les deux groupes </w:t>
      </w:r>
      <w:r w:rsidR="007F0CBE" w:rsidRPr="00215F4E">
        <w:rPr>
          <w:rFonts w:asciiTheme="minorHAnsi" w:hAnsiTheme="minorHAnsi"/>
          <w:sz w:val="22"/>
          <w:szCs w:val="22"/>
        </w:rPr>
        <w:t>(expérimentateur et modélisateur). Un recoupage des informations des deux groupes est prévu à plusieurs reprises lors du déroulement du TP.</w:t>
      </w:r>
    </w:p>
    <w:p w14:paraId="310AAE97" w14:textId="77777777" w:rsidR="006E4DD9" w:rsidRPr="00215F4E" w:rsidRDefault="007F0CBE" w:rsidP="003628D6">
      <w:pPr>
        <w:jc w:val="both"/>
        <w:rPr>
          <w:rFonts w:asciiTheme="minorHAnsi" w:hAnsiTheme="minorHAnsi"/>
          <w:noProof/>
          <w:sz w:val="22"/>
          <w:szCs w:val="22"/>
          <w:lang w:val="fr-FR"/>
        </w:rPr>
      </w:pPr>
      <w:r w:rsidRPr="00215F4E">
        <w:rPr>
          <w:rFonts w:asciiTheme="minorHAnsi" w:hAnsiTheme="minorHAnsi"/>
          <w:sz w:val="22"/>
          <w:szCs w:val="22"/>
        </w:rPr>
        <w:t xml:space="preserve">Le chef de projet doit s’assurer de la bonne communication entre les deux groupes et synthétiser </w:t>
      </w:r>
      <w:r w:rsidR="00037C2A" w:rsidRPr="00215F4E">
        <w:rPr>
          <w:rFonts w:asciiTheme="minorHAnsi" w:hAnsiTheme="minorHAnsi"/>
          <w:sz w:val="22"/>
          <w:szCs w:val="22"/>
        </w:rPr>
        <w:t>les résultats obtenus</w:t>
      </w:r>
      <w:r w:rsidRPr="00215F4E">
        <w:rPr>
          <w:rFonts w:asciiTheme="minorHAnsi" w:hAnsiTheme="minorHAnsi"/>
          <w:sz w:val="22"/>
          <w:szCs w:val="22"/>
        </w:rPr>
        <w:t>.</w:t>
      </w:r>
      <w:r w:rsidR="00020741" w:rsidRPr="00215F4E">
        <w:rPr>
          <w:rFonts w:asciiTheme="minorHAnsi" w:hAnsiTheme="minorHAnsi"/>
          <w:noProof/>
          <w:sz w:val="22"/>
          <w:szCs w:val="22"/>
          <w:lang w:val="fr-FR"/>
        </w:rPr>
        <w:t xml:space="preserve"> </w:t>
      </w:r>
    </w:p>
    <w:tbl>
      <w:tblPr>
        <w:tblpPr w:leftFromText="141" w:rightFromText="141" w:vertAnchor="text" w:tblpY="360"/>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10"/>
        <w:gridCol w:w="3402"/>
        <w:gridCol w:w="3544"/>
      </w:tblGrid>
      <w:tr w:rsidR="0000375E" w:rsidRPr="00215F4E" w14:paraId="37537F77" w14:textId="77777777" w:rsidTr="0000375E">
        <w:trPr>
          <w:trHeight w:val="237"/>
        </w:trPr>
        <w:tc>
          <w:tcPr>
            <w:tcW w:w="3510" w:type="dxa"/>
            <w:vAlign w:val="center"/>
          </w:tcPr>
          <w:p w14:paraId="01D8AE3A" w14:textId="77777777" w:rsidR="0000375E" w:rsidRPr="00215F4E" w:rsidRDefault="0000375E" w:rsidP="0000375E">
            <w:pPr>
              <w:jc w:val="center"/>
              <w:rPr>
                <w:rFonts w:asciiTheme="minorHAnsi" w:hAnsiTheme="minorHAnsi"/>
                <w:b/>
                <w:sz w:val="22"/>
                <w:szCs w:val="22"/>
              </w:rPr>
            </w:pPr>
            <w:r w:rsidRPr="00215F4E">
              <w:rPr>
                <w:rFonts w:asciiTheme="minorHAnsi" w:hAnsiTheme="minorHAnsi"/>
                <w:b/>
                <w:sz w:val="22"/>
                <w:szCs w:val="22"/>
              </w:rPr>
              <w:t>Groupe 1 (Expérimentateur)</w:t>
            </w:r>
          </w:p>
        </w:tc>
        <w:tc>
          <w:tcPr>
            <w:tcW w:w="3402" w:type="dxa"/>
            <w:vAlign w:val="center"/>
          </w:tcPr>
          <w:p w14:paraId="70A0929A" w14:textId="77777777" w:rsidR="0000375E" w:rsidRPr="00215F4E" w:rsidRDefault="0000375E" w:rsidP="0000375E">
            <w:pPr>
              <w:jc w:val="center"/>
              <w:rPr>
                <w:rFonts w:asciiTheme="minorHAnsi" w:hAnsiTheme="minorHAnsi"/>
                <w:b/>
                <w:sz w:val="22"/>
                <w:szCs w:val="22"/>
              </w:rPr>
            </w:pPr>
            <w:r w:rsidRPr="00215F4E">
              <w:rPr>
                <w:rFonts w:asciiTheme="minorHAnsi" w:hAnsiTheme="minorHAnsi"/>
                <w:b/>
                <w:sz w:val="22"/>
                <w:szCs w:val="22"/>
              </w:rPr>
              <w:t>Groupe 2 (Chef de projet)</w:t>
            </w:r>
          </w:p>
        </w:tc>
        <w:tc>
          <w:tcPr>
            <w:tcW w:w="3544" w:type="dxa"/>
            <w:vAlign w:val="center"/>
          </w:tcPr>
          <w:p w14:paraId="5B250C3E" w14:textId="77777777" w:rsidR="0000375E" w:rsidRPr="00215F4E" w:rsidRDefault="0000375E" w:rsidP="0000375E">
            <w:pPr>
              <w:jc w:val="center"/>
              <w:rPr>
                <w:rFonts w:asciiTheme="minorHAnsi" w:hAnsiTheme="minorHAnsi"/>
                <w:b/>
                <w:sz w:val="22"/>
                <w:szCs w:val="22"/>
              </w:rPr>
            </w:pPr>
            <w:r w:rsidRPr="00215F4E">
              <w:rPr>
                <w:rFonts w:asciiTheme="minorHAnsi" w:hAnsiTheme="minorHAnsi"/>
                <w:b/>
                <w:sz w:val="22"/>
                <w:szCs w:val="22"/>
              </w:rPr>
              <w:t>Groupe 3 (Modélisateur</w:t>
            </w:r>
            <w:r>
              <w:rPr>
                <w:rFonts w:asciiTheme="minorHAnsi" w:hAnsiTheme="minorHAnsi"/>
                <w:b/>
                <w:sz w:val="22"/>
                <w:szCs w:val="22"/>
              </w:rPr>
              <w:t>s</w:t>
            </w:r>
            <w:r w:rsidRPr="00215F4E">
              <w:rPr>
                <w:rFonts w:asciiTheme="minorHAnsi" w:hAnsiTheme="minorHAnsi"/>
                <w:b/>
                <w:sz w:val="22"/>
                <w:szCs w:val="22"/>
              </w:rPr>
              <w:t>)</w:t>
            </w:r>
          </w:p>
        </w:tc>
      </w:tr>
      <w:tr w:rsidR="0000375E" w:rsidRPr="00215F4E" w14:paraId="573F0834" w14:textId="77777777" w:rsidTr="0000375E">
        <w:trPr>
          <w:trHeight w:val="401"/>
        </w:trPr>
        <w:tc>
          <w:tcPr>
            <w:tcW w:w="10456" w:type="dxa"/>
            <w:gridSpan w:val="3"/>
            <w:vAlign w:val="center"/>
          </w:tcPr>
          <w:p w14:paraId="194DC303" w14:textId="77777777" w:rsidR="0000375E" w:rsidRPr="00215F4E" w:rsidRDefault="0000375E" w:rsidP="0000375E">
            <w:pPr>
              <w:jc w:val="center"/>
              <w:rPr>
                <w:rFonts w:asciiTheme="minorHAnsi" w:hAnsiTheme="minorHAnsi"/>
                <w:sz w:val="22"/>
                <w:szCs w:val="22"/>
              </w:rPr>
            </w:pPr>
            <w:r w:rsidRPr="00215F4E">
              <w:rPr>
                <w:rFonts w:asciiTheme="minorHAnsi" w:hAnsiTheme="minorHAnsi"/>
                <w:sz w:val="22"/>
                <w:szCs w:val="22"/>
              </w:rPr>
              <w:t>Prise de connaissance de la problématique. Répartition des taches et organisation du travail (partie menée par le chef de projet)</w:t>
            </w:r>
          </w:p>
        </w:tc>
      </w:tr>
      <w:tr w:rsidR="0000375E" w:rsidRPr="00215F4E" w14:paraId="415E77C1" w14:textId="77777777" w:rsidTr="0000375E">
        <w:trPr>
          <w:trHeight w:val="3256"/>
        </w:trPr>
        <w:tc>
          <w:tcPr>
            <w:tcW w:w="3510" w:type="dxa"/>
          </w:tcPr>
          <w:p w14:paraId="282AA2FC" w14:textId="77777777" w:rsidR="0000375E" w:rsidRPr="00215F4E" w:rsidRDefault="0000375E" w:rsidP="0000375E">
            <w:pPr>
              <w:jc w:val="center"/>
              <w:rPr>
                <w:rFonts w:asciiTheme="minorHAnsi" w:hAnsiTheme="minorHAnsi"/>
                <w:sz w:val="22"/>
                <w:szCs w:val="22"/>
              </w:rPr>
            </w:pPr>
          </w:p>
          <w:p w14:paraId="06BB6D33" w14:textId="77777777" w:rsidR="0000375E" w:rsidRPr="00215F4E" w:rsidRDefault="0000375E" w:rsidP="0000375E">
            <w:pPr>
              <w:jc w:val="center"/>
              <w:rPr>
                <w:rFonts w:asciiTheme="minorHAnsi" w:hAnsiTheme="minorHAnsi"/>
                <w:sz w:val="22"/>
                <w:szCs w:val="22"/>
              </w:rPr>
            </w:pPr>
            <w:r w:rsidRPr="00215F4E">
              <w:rPr>
                <w:rFonts w:asciiTheme="minorHAnsi" w:hAnsiTheme="minorHAnsi"/>
                <w:sz w:val="22"/>
                <w:szCs w:val="22"/>
              </w:rPr>
              <w:t>Déroulement propre à l’expérimentateur</w:t>
            </w:r>
          </w:p>
          <w:p w14:paraId="5F58F439" w14:textId="77777777" w:rsidR="0000375E" w:rsidRPr="00215F4E" w:rsidRDefault="0000375E" w:rsidP="0000375E">
            <w:pPr>
              <w:jc w:val="center"/>
              <w:rPr>
                <w:rFonts w:asciiTheme="minorHAnsi" w:hAnsiTheme="minorHAnsi"/>
                <w:sz w:val="22"/>
                <w:szCs w:val="22"/>
              </w:rPr>
            </w:pPr>
          </w:p>
          <w:p w14:paraId="729E1F79" w14:textId="77777777" w:rsidR="0000375E" w:rsidRPr="00215F4E" w:rsidRDefault="0000375E" w:rsidP="0000375E">
            <w:pPr>
              <w:jc w:val="center"/>
              <w:rPr>
                <w:rFonts w:asciiTheme="minorHAnsi" w:hAnsiTheme="minorHAnsi"/>
                <w:sz w:val="22"/>
                <w:szCs w:val="22"/>
              </w:rPr>
            </w:pPr>
            <w:r w:rsidRPr="00215F4E">
              <w:rPr>
                <w:rFonts w:asciiTheme="minorHAnsi" w:hAnsiTheme="minorHAnsi"/>
                <w:noProof/>
                <w:sz w:val="22"/>
                <w:szCs w:val="22"/>
                <w:lang w:val="fr-FR"/>
              </w:rPr>
              <w:drawing>
                <wp:inline distT="0" distB="0" distL="0" distR="0" wp14:anchorId="7EB03A19" wp14:editId="49B1CCA3">
                  <wp:extent cx="1981412" cy="781040"/>
                  <wp:effectExtent l="0" t="0" r="0" b="6985"/>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7"/>
                          <a:srcRect/>
                          <a:stretch>
                            <a:fillRect/>
                          </a:stretch>
                        </pic:blipFill>
                        <pic:spPr bwMode="auto">
                          <a:xfrm>
                            <a:off x="0" y="0"/>
                            <a:ext cx="1983033" cy="781679"/>
                          </a:xfrm>
                          <a:prstGeom prst="rect">
                            <a:avLst/>
                          </a:prstGeom>
                          <a:noFill/>
                          <a:ln w="9525">
                            <a:noFill/>
                            <a:miter lim="800000"/>
                            <a:headEnd/>
                            <a:tailEnd/>
                          </a:ln>
                        </pic:spPr>
                      </pic:pic>
                    </a:graphicData>
                  </a:graphic>
                </wp:inline>
              </w:drawing>
            </w:r>
          </w:p>
        </w:tc>
        <w:tc>
          <w:tcPr>
            <w:tcW w:w="3402" w:type="dxa"/>
          </w:tcPr>
          <w:p w14:paraId="372A4CF5" w14:textId="77777777" w:rsidR="0000375E" w:rsidRPr="00215F4E" w:rsidRDefault="0000375E" w:rsidP="0000375E">
            <w:pPr>
              <w:jc w:val="center"/>
              <w:rPr>
                <w:rFonts w:asciiTheme="minorHAnsi" w:hAnsiTheme="minorHAnsi"/>
                <w:sz w:val="22"/>
                <w:szCs w:val="22"/>
              </w:rPr>
            </w:pPr>
          </w:p>
          <w:p w14:paraId="6CD73156" w14:textId="77777777" w:rsidR="0000375E" w:rsidRDefault="0000375E" w:rsidP="0000375E">
            <w:pPr>
              <w:jc w:val="center"/>
              <w:rPr>
                <w:rFonts w:asciiTheme="minorHAnsi" w:hAnsiTheme="minorHAnsi"/>
                <w:sz w:val="22"/>
                <w:szCs w:val="22"/>
              </w:rPr>
            </w:pPr>
            <w:r>
              <w:rPr>
                <w:rFonts w:asciiTheme="minorHAnsi" w:hAnsiTheme="minorHAnsi"/>
                <w:noProof/>
                <w:sz w:val="22"/>
                <w:szCs w:val="22"/>
                <w:lang w:val="fr-FR"/>
              </w:rPr>
              <mc:AlternateContent>
                <mc:Choice Requires="wps">
                  <w:drawing>
                    <wp:anchor distT="0" distB="0" distL="114300" distR="114300" simplePos="0" relativeHeight="251679232" behindDoc="0" locked="0" layoutInCell="1" allowOverlap="1" wp14:anchorId="45047749" wp14:editId="5760FED7">
                      <wp:simplePos x="0" y="0"/>
                      <wp:positionH relativeFrom="column">
                        <wp:posOffset>120015</wp:posOffset>
                      </wp:positionH>
                      <wp:positionV relativeFrom="paragraph">
                        <wp:posOffset>284480</wp:posOffset>
                      </wp:positionV>
                      <wp:extent cx="1842135" cy="371475"/>
                      <wp:effectExtent l="25400" t="25400" r="37465" b="60325"/>
                      <wp:wrapNone/>
                      <wp:docPr id="23"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2135" cy="371475"/>
                              </a:xfrm>
                              <a:prstGeom prst="leftRightArrow">
                                <a:avLst>
                                  <a:gd name="adj1" fmla="val 40852"/>
                                  <a:gd name="adj2" fmla="val 103569"/>
                                </a:avLst>
                              </a:prstGeom>
                              <a:solidFill>
                                <a:srgbClr val="8DB3E2"/>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18" o:spid="_x0000_s1026" type="#_x0000_t69" style="position:absolute;margin-left:9.45pt;margin-top:22.4pt;width:145.05pt;height:29.2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n8P1ksCAACaBAAADgAAAGRycy9lMm9Eb2MueG1srFTbctMwEH1nhn/Q6J34krhNPXU6JW0ZZgp0&#10;KHyAIsmxQDckJU75elayExx4Y8iDRutdnbO7ZzfXNwcl0Z47L4xucDHLMeKaGib0tsFfvzy8WWLk&#10;A9GMSKN5g1+4xzer16+ue1vz0nRGMu4QgGhf97bBXQi2zjJPO66InxnLNThb4xQJYLptxhzpAV3J&#10;rMzzi6w3jllnKPcevt4NTrxK+G3LafjUtp4HJBsMuYV0unRu4pmtrkm9dcR2go5pkH/IQhGhgfQE&#10;dUcCQTsn/oJSgjrjTRtm1KjMtK2gPNUA1RT5H9U8d8TyVAs0x9tTm/z/g6Uf908OCdbgco6RJgo0&#10;ut0Fk6hRsYwN6q2vIe7ZPrlYorePhn73SJt1R/SW3zpn+o4TBmkVMT47exAND0/Rpv9gGMATgE+9&#10;OrRORUDoAjokSV5OkvBDQBQ+FstFWcwrjCj45pfF4rJKFKQ+vrbOh3fcKBQvDZa8DZ/FtgsprcRD&#10;9o8+JHHYWCFh3wqMWiVB6z2RaJEvq3KchUlMOY0p8nl1cTWSj5AZqY/0qTNGCvYgpEyG227W0iHA&#10;b/Dy7u38PjHAEz8Nkxr1Db6qyirleubzU4g8/Ub+szAlAuyQFAp4TkGkjpLca5YmPBAhhzvwSz1q&#10;FGUZ5N0Y9gISOTMsCCw0XDrjfmLUw3I02P/YEccxku81yHxVLBZxm5KxqC5LMNzUs5l6iKYA1eCA&#10;0XBdh2EDd9ZFpeLYxI5pEyevFeE4Q0NWY7KwAHA727CpnaJ+/6WsfgEAAP//AwBQSwMEFAAGAAgA&#10;AAAhABLJ1VPeAAAACQEAAA8AAABkcnMvZG93bnJldi54bWxMj8FOwzAQRO9I/IO1SNyoTVNVSYhT&#10;ARIHEGrV0gPHbWLi0HgdxW6b/D3LCY6jGc28KVaj68TZDKH1pOF+pkAYqnzdUqNh//Fyl4IIEanG&#10;zpPRMJkAq/L6qsC89hfamvMuNoJLKOSowcbY51KGyhqHYeZ7Q+x9+cFhZDk0sh7wwuWuk3OlltJh&#10;S7xgsTfP1lTH3clpeKU397k5fq/lfrPNpnn6NL2j1fr2Znx8ABHNGP/C8IvP6FAy08GfqA6iY51m&#10;nNSwWPAD9hOV8bcDGypJQJaF/P+g/AEAAP//AwBQSwECLQAUAAYACAAAACEA5JnDwPsAAADhAQAA&#10;EwAAAAAAAAAAAAAAAAAAAAAAW0NvbnRlbnRfVHlwZXNdLnhtbFBLAQItABQABgAIAAAAIQAjsmrh&#10;1wAAAJQBAAALAAAAAAAAAAAAAAAAACwBAABfcmVscy8ucmVsc1BLAQItABQABgAIAAAAIQCKfw/W&#10;SwIAAJoEAAAOAAAAAAAAAAAAAAAAACwCAABkcnMvZTJvRG9jLnhtbFBLAQItABQABgAIAAAAIQAS&#10;ydVT3gAAAAkBAAAPAAAAAAAAAAAAAAAAAKMEAABkcnMvZG93bnJldi54bWxQSwUGAAAAAAQABADz&#10;AAAArgUAAAAA&#10;" adj="4511,6388" fillcolor="#8db3e2"/>
                  </w:pict>
                </mc:Fallback>
              </mc:AlternateContent>
            </w:r>
            <w:r w:rsidRPr="00215F4E">
              <w:rPr>
                <w:rFonts w:asciiTheme="minorHAnsi" w:hAnsiTheme="minorHAnsi"/>
                <w:sz w:val="22"/>
                <w:szCs w:val="22"/>
              </w:rPr>
              <w:t>Observation des travaux, rédaction de la synthèse</w:t>
            </w:r>
          </w:p>
          <w:p w14:paraId="168CA462" w14:textId="77777777" w:rsidR="0000375E" w:rsidRDefault="0000375E" w:rsidP="0000375E">
            <w:pPr>
              <w:jc w:val="center"/>
              <w:rPr>
                <w:rFonts w:asciiTheme="minorHAnsi" w:hAnsiTheme="minorHAnsi"/>
                <w:sz w:val="22"/>
                <w:szCs w:val="22"/>
              </w:rPr>
            </w:pPr>
          </w:p>
          <w:p w14:paraId="2C8B0C0F" w14:textId="77777777" w:rsidR="0000375E" w:rsidRDefault="0000375E" w:rsidP="0000375E">
            <w:pPr>
              <w:jc w:val="center"/>
              <w:rPr>
                <w:rFonts w:asciiTheme="minorHAnsi" w:hAnsiTheme="minorHAnsi"/>
                <w:sz w:val="22"/>
                <w:szCs w:val="22"/>
              </w:rPr>
            </w:pPr>
          </w:p>
          <w:p w14:paraId="6D5A67B9" w14:textId="77777777" w:rsidR="0000375E" w:rsidRDefault="0000375E" w:rsidP="0000375E">
            <w:pPr>
              <w:jc w:val="center"/>
              <w:rPr>
                <w:rFonts w:asciiTheme="minorHAnsi" w:hAnsiTheme="minorHAnsi"/>
                <w:sz w:val="22"/>
                <w:szCs w:val="22"/>
              </w:rPr>
            </w:pPr>
          </w:p>
          <w:p w14:paraId="404A20F7" w14:textId="77777777" w:rsidR="0000375E" w:rsidRPr="00950259" w:rsidRDefault="0000375E" w:rsidP="0000375E">
            <w:pPr>
              <w:ind w:left="993"/>
              <w:rPr>
                <w:lang w:val="fr-FR"/>
              </w:rPr>
            </w:pPr>
            <w:r w:rsidRPr="00215F4E">
              <w:rPr>
                <w:rFonts w:asciiTheme="minorHAnsi" w:hAnsiTheme="minorHAnsi"/>
                <w:b/>
                <w:noProof/>
                <w:sz w:val="22"/>
                <w:szCs w:val="22"/>
                <w:lang w:val="fr-FR"/>
              </w:rPr>
              <w:drawing>
                <wp:anchor distT="0" distB="0" distL="114300" distR="114300" simplePos="0" relativeHeight="251680256" behindDoc="0" locked="0" layoutInCell="1" allowOverlap="1" wp14:anchorId="3F1D5758" wp14:editId="63ACB19E">
                  <wp:simplePos x="0" y="0"/>
                  <wp:positionH relativeFrom="margin">
                    <wp:posOffset>-36830</wp:posOffset>
                  </wp:positionH>
                  <wp:positionV relativeFrom="margin">
                    <wp:posOffset>1223645</wp:posOffset>
                  </wp:positionV>
                  <wp:extent cx="637540" cy="637540"/>
                  <wp:effectExtent l="0" t="0" r="0" b="0"/>
                  <wp:wrapNone/>
                  <wp:docPr id="19" name="Image 19" descr="http://programmedevelopment.com/public/uploads/images/orange_figure_showing_chart_pc_1600_w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rogrammedevelopment.com/public/uploads/images/orange_figure_showing_chart_pc_1600_wht.png"/>
                          <pic:cNvPicPr>
                            <a:picLocks noChangeAspect="1" noChangeArrowheads="1"/>
                          </pic:cNvPicPr>
                        </pic:nvPicPr>
                        <pic:blipFill>
                          <a:blip r:embed="rId18" r:link="rId19" cstate="print"/>
                          <a:srcRect/>
                          <a:stretch>
                            <a:fillRect/>
                          </a:stretch>
                        </pic:blipFill>
                        <pic:spPr bwMode="auto">
                          <a:xfrm>
                            <a:off x="0" y="0"/>
                            <a:ext cx="637540" cy="637540"/>
                          </a:xfrm>
                          <a:prstGeom prst="rect">
                            <a:avLst/>
                          </a:prstGeom>
                          <a:noFill/>
                          <a:ln w="9525">
                            <a:noFill/>
                            <a:miter lim="800000"/>
                            <a:headEnd/>
                            <a:tailEnd/>
                          </a:ln>
                        </pic:spPr>
                      </pic:pic>
                    </a:graphicData>
                  </a:graphic>
                </wp:anchor>
              </w:drawing>
            </w:r>
            <w:r>
              <w:rPr>
                <w:lang w:val="fr-FR"/>
              </w:rPr>
              <w:t>Le recoupage des informations est réalisé lors d’un débriefing animé par le chef de projet</w:t>
            </w:r>
          </w:p>
          <w:p w14:paraId="76DF67D6" w14:textId="77777777" w:rsidR="0000375E" w:rsidRPr="00215F4E" w:rsidRDefault="0000375E" w:rsidP="0000375E">
            <w:pPr>
              <w:jc w:val="center"/>
              <w:rPr>
                <w:rFonts w:asciiTheme="minorHAnsi" w:hAnsiTheme="minorHAnsi"/>
                <w:sz w:val="22"/>
                <w:szCs w:val="22"/>
              </w:rPr>
            </w:pPr>
          </w:p>
        </w:tc>
        <w:tc>
          <w:tcPr>
            <w:tcW w:w="3544" w:type="dxa"/>
          </w:tcPr>
          <w:p w14:paraId="739F8136" w14:textId="77777777" w:rsidR="0000375E" w:rsidRPr="00215F4E" w:rsidRDefault="0000375E" w:rsidP="0000375E">
            <w:pPr>
              <w:jc w:val="center"/>
              <w:rPr>
                <w:rFonts w:asciiTheme="minorHAnsi" w:hAnsiTheme="minorHAnsi"/>
                <w:sz w:val="22"/>
                <w:szCs w:val="22"/>
              </w:rPr>
            </w:pPr>
          </w:p>
          <w:p w14:paraId="492CFA37" w14:textId="77777777" w:rsidR="0000375E" w:rsidRPr="00215F4E" w:rsidRDefault="0000375E" w:rsidP="0000375E">
            <w:pPr>
              <w:jc w:val="center"/>
              <w:rPr>
                <w:rFonts w:asciiTheme="minorHAnsi" w:hAnsiTheme="minorHAnsi"/>
                <w:sz w:val="22"/>
                <w:szCs w:val="22"/>
              </w:rPr>
            </w:pPr>
            <w:r w:rsidRPr="00215F4E">
              <w:rPr>
                <w:rFonts w:asciiTheme="minorHAnsi" w:hAnsiTheme="minorHAnsi"/>
                <w:sz w:val="22"/>
                <w:szCs w:val="22"/>
              </w:rPr>
              <w:t>Déroulement propre au modélisateur</w:t>
            </w:r>
          </w:p>
          <w:p w14:paraId="5D87E4B9" w14:textId="77777777" w:rsidR="0000375E" w:rsidRPr="00215F4E" w:rsidRDefault="0000375E" w:rsidP="0000375E">
            <w:pPr>
              <w:jc w:val="center"/>
              <w:rPr>
                <w:rFonts w:asciiTheme="minorHAnsi" w:hAnsiTheme="minorHAnsi"/>
                <w:sz w:val="22"/>
                <w:szCs w:val="22"/>
              </w:rPr>
            </w:pPr>
            <w:r>
              <w:rPr>
                <w:rFonts w:asciiTheme="minorHAnsi" w:hAnsiTheme="minorHAnsi"/>
                <w:noProof/>
                <w:sz w:val="22"/>
                <w:szCs w:val="22"/>
                <w:lang w:val="fr-FR"/>
              </w:rPr>
              <w:drawing>
                <wp:inline distT="0" distB="0" distL="0" distR="0" wp14:anchorId="7326F4C1" wp14:editId="388881B5">
                  <wp:extent cx="2467371" cy="889819"/>
                  <wp:effectExtent l="0" t="0" r="0" b="0"/>
                  <wp:docPr id="248" name="Image 248" descr="Macintosh HD:Users:emiliendurif2:Documents:prepa:sujets:TP:cine_theorie_mecanisme:1_cordeuse_ilot:Capture d’écran 2015-10-28 à 10.3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miliendurif2:Documents:prepa:sujets:TP:cine_theorie_mecanisme:1_cordeuse_ilot:Capture d’écran 2015-10-28 à 10.31.4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67423" cy="889838"/>
                          </a:xfrm>
                          <a:prstGeom prst="rect">
                            <a:avLst/>
                          </a:prstGeom>
                          <a:noFill/>
                          <a:ln>
                            <a:noFill/>
                          </a:ln>
                        </pic:spPr>
                      </pic:pic>
                    </a:graphicData>
                  </a:graphic>
                </wp:inline>
              </w:drawing>
            </w:r>
          </w:p>
        </w:tc>
      </w:tr>
      <w:tr w:rsidR="0000375E" w:rsidRPr="00215F4E" w14:paraId="1F51F835" w14:textId="77777777" w:rsidTr="0000375E">
        <w:trPr>
          <w:trHeight w:val="3737"/>
        </w:trPr>
        <w:tc>
          <w:tcPr>
            <w:tcW w:w="3510" w:type="dxa"/>
          </w:tcPr>
          <w:p w14:paraId="60250C31" w14:textId="77777777" w:rsidR="0000375E" w:rsidRDefault="0000375E" w:rsidP="0000375E">
            <w:pPr>
              <w:jc w:val="center"/>
              <w:rPr>
                <w:rFonts w:asciiTheme="minorHAnsi" w:hAnsiTheme="minorHAnsi"/>
                <w:b/>
                <w:sz w:val="22"/>
                <w:szCs w:val="22"/>
              </w:rPr>
            </w:pPr>
          </w:p>
          <w:p w14:paraId="08518EEB" w14:textId="77777777" w:rsidR="0000375E" w:rsidRDefault="0000375E" w:rsidP="0000375E">
            <w:pPr>
              <w:jc w:val="both"/>
            </w:pPr>
            <w:r>
              <w:rPr>
                <w:noProof/>
                <w:lang w:val="fr-FR"/>
              </w:rPr>
              <w:t>L’expérimentateur doit être capable d’évaluer les différences entre le produit sur lequel il effectue son expérimentation et le produit réel dans son context. Il précisera aussi le domaine d’évaluation dans lequel son expériementation s’est déroulée.</w:t>
            </w:r>
          </w:p>
          <w:p w14:paraId="3BE47C0D" w14:textId="77777777" w:rsidR="0000375E" w:rsidRPr="00215F4E" w:rsidRDefault="0000375E" w:rsidP="0000375E">
            <w:pPr>
              <w:jc w:val="center"/>
              <w:rPr>
                <w:rFonts w:asciiTheme="minorHAnsi" w:hAnsiTheme="minorHAnsi"/>
                <w:sz w:val="22"/>
                <w:szCs w:val="22"/>
              </w:rPr>
            </w:pPr>
            <w:r w:rsidRPr="00215F4E">
              <w:rPr>
                <w:rFonts w:asciiTheme="minorHAnsi" w:hAnsiTheme="minorHAnsi"/>
                <w:sz w:val="22"/>
                <w:szCs w:val="22"/>
              </w:rPr>
              <w:t xml:space="preserve"> </w:t>
            </w:r>
          </w:p>
        </w:tc>
        <w:tc>
          <w:tcPr>
            <w:tcW w:w="3402" w:type="dxa"/>
          </w:tcPr>
          <w:p w14:paraId="4777DEC8" w14:textId="77777777" w:rsidR="0000375E" w:rsidRDefault="0000375E" w:rsidP="0000375E">
            <w:pPr>
              <w:jc w:val="center"/>
              <w:rPr>
                <w:rFonts w:asciiTheme="minorHAnsi" w:hAnsiTheme="minorHAnsi"/>
                <w:b/>
                <w:sz w:val="22"/>
                <w:szCs w:val="22"/>
              </w:rPr>
            </w:pPr>
          </w:p>
          <w:p w14:paraId="5CAA7340" w14:textId="77777777" w:rsidR="0000375E" w:rsidRDefault="0000375E" w:rsidP="0000375E">
            <w:pPr>
              <w:jc w:val="center"/>
              <w:rPr>
                <w:rFonts w:asciiTheme="minorHAnsi" w:hAnsiTheme="minorHAnsi"/>
                <w:b/>
                <w:sz w:val="22"/>
                <w:szCs w:val="22"/>
              </w:rPr>
            </w:pPr>
          </w:p>
          <w:p w14:paraId="12143ADD" w14:textId="77777777" w:rsidR="0000375E" w:rsidRDefault="0000375E" w:rsidP="0000375E">
            <w:pPr>
              <w:jc w:val="center"/>
              <w:rPr>
                <w:rFonts w:asciiTheme="minorHAnsi" w:hAnsiTheme="minorHAnsi"/>
                <w:b/>
                <w:sz w:val="22"/>
                <w:szCs w:val="22"/>
              </w:rPr>
            </w:pPr>
          </w:p>
          <w:p w14:paraId="2D22F73E" w14:textId="77777777" w:rsidR="0000375E" w:rsidRPr="00215F4E" w:rsidRDefault="0000375E" w:rsidP="0000375E">
            <w:pPr>
              <w:jc w:val="center"/>
              <w:rPr>
                <w:rFonts w:asciiTheme="minorHAnsi" w:hAnsiTheme="minorHAnsi"/>
                <w:b/>
                <w:sz w:val="22"/>
                <w:szCs w:val="22"/>
              </w:rPr>
            </w:pPr>
            <w:r w:rsidRPr="00215F4E">
              <w:rPr>
                <w:rFonts w:asciiTheme="minorHAnsi" w:hAnsiTheme="minorHAnsi"/>
                <w:b/>
                <w:sz w:val="22"/>
                <w:szCs w:val="22"/>
              </w:rPr>
              <w:t>VALIDATION DU MODELE : Comparaison des résultats, évaluation des écarts.</w:t>
            </w:r>
          </w:p>
          <w:p w14:paraId="3173DFE3" w14:textId="77777777" w:rsidR="0000375E" w:rsidRPr="00215F4E" w:rsidRDefault="0000375E" w:rsidP="0000375E">
            <w:pPr>
              <w:jc w:val="center"/>
              <w:rPr>
                <w:rFonts w:asciiTheme="minorHAnsi" w:hAnsiTheme="minorHAnsi"/>
                <w:sz w:val="22"/>
                <w:szCs w:val="22"/>
              </w:rPr>
            </w:pPr>
          </w:p>
        </w:tc>
        <w:tc>
          <w:tcPr>
            <w:tcW w:w="3544" w:type="dxa"/>
          </w:tcPr>
          <w:p w14:paraId="4560E38D" w14:textId="77777777" w:rsidR="0000375E" w:rsidRDefault="0000375E" w:rsidP="0000375E">
            <w:pPr>
              <w:rPr>
                <w:rFonts w:asciiTheme="minorHAnsi" w:hAnsiTheme="minorHAnsi"/>
                <w:sz w:val="22"/>
                <w:szCs w:val="22"/>
              </w:rPr>
            </w:pPr>
          </w:p>
          <w:p w14:paraId="31067B21" w14:textId="77777777" w:rsidR="0000375E" w:rsidRDefault="0000375E" w:rsidP="0000375E">
            <w:pPr>
              <w:jc w:val="both"/>
              <w:rPr>
                <w:noProof/>
                <w:lang w:val="fr-FR"/>
              </w:rPr>
            </w:pPr>
            <w:r>
              <w:rPr>
                <w:noProof/>
                <w:lang w:val="fr-FR"/>
              </w:rPr>
              <w:t>Le modélisateur doit pouvoir justifier le modèle de l’environnement, le modèle du produit et le modèle de comportement ou de connaissance choisi.</w:t>
            </w:r>
          </w:p>
          <w:p w14:paraId="60AE71D6" w14:textId="77777777" w:rsidR="0000375E" w:rsidRPr="00215F4E" w:rsidRDefault="0000375E" w:rsidP="0000375E">
            <w:pPr>
              <w:jc w:val="center"/>
              <w:rPr>
                <w:rFonts w:asciiTheme="minorHAnsi" w:hAnsiTheme="minorHAnsi"/>
                <w:sz w:val="22"/>
                <w:szCs w:val="22"/>
              </w:rPr>
            </w:pPr>
          </w:p>
        </w:tc>
      </w:tr>
    </w:tbl>
    <w:p w14:paraId="26ABDE73" w14:textId="77777777" w:rsidR="009B53C5" w:rsidRPr="00215F4E" w:rsidRDefault="0000375E" w:rsidP="003628D6">
      <w:pPr>
        <w:jc w:val="both"/>
        <w:rPr>
          <w:rFonts w:asciiTheme="minorHAnsi" w:hAnsiTheme="minorHAnsi"/>
          <w:noProof/>
          <w:sz w:val="22"/>
          <w:szCs w:val="22"/>
          <w:lang w:val="fr-FR"/>
        </w:rPr>
      </w:pPr>
      <w:r w:rsidRPr="00215F4E">
        <w:rPr>
          <w:rFonts w:asciiTheme="minorHAnsi" w:hAnsiTheme="minorHAnsi"/>
          <w:noProof/>
          <w:sz w:val="22"/>
          <w:szCs w:val="22"/>
          <w:lang w:val="fr-FR"/>
        </w:rPr>
        <w:drawing>
          <wp:anchor distT="0" distB="0" distL="114300" distR="114300" simplePos="0" relativeHeight="251681280" behindDoc="0" locked="0" layoutInCell="1" allowOverlap="1" wp14:anchorId="67E4BE50" wp14:editId="4D6600CB">
            <wp:simplePos x="0" y="0"/>
            <wp:positionH relativeFrom="column">
              <wp:posOffset>838200</wp:posOffset>
            </wp:positionH>
            <wp:positionV relativeFrom="paragraph">
              <wp:posOffset>5224145</wp:posOffset>
            </wp:positionV>
            <wp:extent cx="4648200" cy="2601595"/>
            <wp:effectExtent l="0" t="0" r="0" b="0"/>
            <wp:wrapThrough wrapText="bothSides">
              <wp:wrapPolygon edited="0">
                <wp:start x="0" y="0"/>
                <wp:lineTo x="0" y="21299"/>
                <wp:lineTo x="21482" y="21299"/>
                <wp:lineTo x="21482" y="0"/>
                <wp:lineTo x="0" y="0"/>
              </wp:wrapPolygon>
            </wp:wrapThrough>
            <wp:docPr id="2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48200" cy="260159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2A81A969" w14:textId="77777777" w:rsidR="00215F4E" w:rsidRDefault="00215F4E" w:rsidP="00F11D5F">
      <w:pPr>
        <w:rPr>
          <w:rFonts w:asciiTheme="minorHAnsi" w:hAnsiTheme="minorHAnsi"/>
          <w:b/>
          <w:color w:val="FF0000"/>
          <w:sz w:val="22"/>
          <w:szCs w:val="22"/>
        </w:rPr>
        <w:sectPr w:rsidR="00215F4E" w:rsidSect="0000375E">
          <w:pgSz w:w="11900" w:h="16820"/>
          <w:pgMar w:top="493" w:right="142" w:bottom="794" w:left="907" w:header="284" w:footer="0" w:gutter="0"/>
          <w:cols w:space="708"/>
          <w:docGrid w:linePitch="360"/>
        </w:sectPr>
      </w:pPr>
    </w:p>
    <w:p w14:paraId="4B4CED7F" w14:textId="77777777" w:rsidR="00F11D5F" w:rsidRDefault="00F11D5F" w:rsidP="00F11D5F"/>
    <w:p w14:paraId="613FFE7F" w14:textId="77777777" w:rsidR="00F11D5F" w:rsidRPr="00E2568C" w:rsidRDefault="00F11D5F" w:rsidP="00F11D5F">
      <w:pPr>
        <w:pStyle w:val="cms10n"/>
        <w:numPr>
          <w:ilvl w:val="0"/>
          <w:numId w:val="26"/>
        </w:numPr>
        <w:spacing w:before="0" w:beforeAutospacing="0" w:after="0" w:afterAutospacing="0"/>
        <w:jc w:val="both"/>
        <w:rPr>
          <w:rFonts w:asciiTheme="minorHAnsi" w:hAnsiTheme="minorHAnsi"/>
          <w:b/>
          <w:color w:val="FF0000"/>
          <w:sz w:val="22"/>
          <w:szCs w:val="22"/>
          <w:u w:val="single"/>
        </w:rPr>
      </w:pPr>
      <w:r>
        <w:rPr>
          <w:rFonts w:asciiTheme="minorHAnsi" w:hAnsiTheme="minorHAnsi" w:cs="Arial"/>
          <w:b/>
          <w:color w:val="FF0000"/>
          <w:sz w:val="22"/>
          <w:szCs w:val="22"/>
          <w:u w:val="single"/>
        </w:rPr>
        <w:t xml:space="preserve">Analyse des composants de la chaine fonctionnelle </w:t>
      </w:r>
    </w:p>
    <w:p w14:paraId="6F133469" w14:textId="77777777" w:rsidR="00E2568C" w:rsidRPr="00DC19C8" w:rsidRDefault="00E2568C" w:rsidP="00E2568C">
      <w:pPr>
        <w:pStyle w:val="cms10n"/>
        <w:spacing w:before="0" w:beforeAutospacing="0" w:after="0" w:afterAutospacing="0"/>
        <w:ind w:left="720"/>
        <w:jc w:val="both"/>
        <w:rPr>
          <w:rFonts w:asciiTheme="minorHAnsi" w:hAnsiTheme="minorHAnsi"/>
          <w:b/>
          <w:color w:val="FF0000"/>
          <w:sz w:val="22"/>
          <w:szCs w:val="22"/>
          <w:u w:val="single"/>
        </w:rPr>
      </w:pPr>
    </w:p>
    <w:p w14:paraId="4ECE9E06" w14:textId="77777777" w:rsidR="00F11D5F" w:rsidRPr="00DC19C8" w:rsidRDefault="00F11D5F" w:rsidP="00F11D5F">
      <w:pPr>
        <w:pStyle w:val="Paragraphedeliste"/>
        <w:numPr>
          <w:ilvl w:val="0"/>
          <w:numId w:val="32"/>
        </w:numPr>
        <w:jc w:val="both"/>
        <w:rPr>
          <w:rFonts w:asciiTheme="minorHAnsi" w:hAnsiTheme="minorHAnsi" w:cs="Arial"/>
          <w:color w:val="000000"/>
          <w:szCs w:val="22"/>
        </w:rPr>
      </w:pPr>
      <w:r>
        <w:rPr>
          <w:rFonts w:asciiTheme="minorHAnsi" w:hAnsiTheme="minorHAnsi" w:cs="Arial"/>
          <w:color w:val="000000"/>
          <w:szCs w:val="22"/>
        </w:rPr>
        <w:t xml:space="preserve">Compléter la chaine </w:t>
      </w:r>
      <w:r w:rsidR="00E2568C">
        <w:rPr>
          <w:rFonts w:asciiTheme="minorHAnsi" w:hAnsiTheme="minorHAnsi" w:cs="Arial"/>
          <w:color w:val="000000"/>
          <w:szCs w:val="22"/>
        </w:rPr>
        <w:t>structurelle ci-dessous permettant d’identifier les différents composants</w:t>
      </w:r>
    </w:p>
    <w:p w14:paraId="67912C03" w14:textId="77777777" w:rsidR="00F11D5F" w:rsidRPr="00DC19C8" w:rsidRDefault="00F11D5F" w:rsidP="00F11D5F">
      <w:pPr>
        <w:pStyle w:val="Paragraphedeliste"/>
        <w:numPr>
          <w:ilvl w:val="0"/>
          <w:numId w:val="32"/>
        </w:numPr>
        <w:jc w:val="both"/>
        <w:rPr>
          <w:rFonts w:asciiTheme="minorHAnsi" w:hAnsiTheme="minorHAnsi" w:cs="Arial"/>
          <w:color w:val="000000"/>
          <w:szCs w:val="22"/>
        </w:rPr>
      </w:pPr>
      <w:r w:rsidRPr="00F33D0C">
        <w:rPr>
          <w:rFonts w:asciiTheme="minorHAnsi" w:hAnsiTheme="minorHAnsi" w:cs="Arial"/>
          <w:color w:val="000000"/>
          <w:szCs w:val="22"/>
        </w:rPr>
        <w:t>Faire une analyse fonctionnel</w:t>
      </w:r>
      <w:r>
        <w:rPr>
          <w:rFonts w:asciiTheme="minorHAnsi" w:hAnsiTheme="minorHAnsi" w:cs="Arial"/>
          <w:color w:val="000000"/>
          <w:szCs w:val="22"/>
        </w:rPr>
        <w:t>le</w:t>
      </w:r>
      <w:r w:rsidRPr="00F33D0C">
        <w:rPr>
          <w:rFonts w:asciiTheme="minorHAnsi" w:hAnsiTheme="minorHAnsi" w:cs="Arial"/>
          <w:color w:val="000000"/>
          <w:szCs w:val="22"/>
        </w:rPr>
        <w:t xml:space="preserve"> du système en proposant un diagramme des exigences permettant de définir une problématique du TP en lien avec les modélisations demandées.</w:t>
      </w:r>
    </w:p>
    <w:p w14:paraId="47525524" w14:textId="77777777" w:rsidR="00F11D5F" w:rsidRDefault="00F11D5F" w:rsidP="00F11D5F">
      <w:pPr>
        <w:pStyle w:val="Paragraphedeliste"/>
        <w:numPr>
          <w:ilvl w:val="0"/>
          <w:numId w:val="32"/>
        </w:numPr>
        <w:jc w:val="both"/>
        <w:rPr>
          <w:rFonts w:asciiTheme="minorHAnsi" w:hAnsiTheme="minorHAnsi" w:cs="Arial"/>
          <w:color w:val="000000"/>
          <w:szCs w:val="22"/>
        </w:rPr>
      </w:pPr>
      <w:r>
        <w:rPr>
          <w:rFonts w:asciiTheme="minorHAnsi" w:hAnsiTheme="minorHAnsi" w:cs="Arial"/>
          <w:color w:val="000000"/>
          <w:szCs w:val="22"/>
        </w:rPr>
        <w:t>Faire le liens entre les 3 autres parties et donc les 3 autres membre du groupes pour quantifier les écartes entre :</w:t>
      </w:r>
    </w:p>
    <w:p w14:paraId="3C992F0E" w14:textId="77777777" w:rsidR="00F11D5F" w:rsidRDefault="00F11D5F" w:rsidP="00F11D5F">
      <w:pPr>
        <w:pStyle w:val="Paragraphedeliste"/>
        <w:ind w:left="502"/>
        <w:jc w:val="both"/>
        <w:rPr>
          <w:rFonts w:asciiTheme="minorHAnsi" w:hAnsiTheme="minorHAnsi" w:cs="Arial"/>
          <w:color w:val="000000"/>
          <w:szCs w:val="22"/>
        </w:rPr>
      </w:pPr>
    </w:p>
    <w:p w14:paraId="5BAEF1EB" w14:textId="77777777" w:rsidR="00F11D5F" w:rsidRDefault="00F11D5F" w:rsidP="00F11D5F">
      <w:pPr>
        <w:pStyle w:val="Paragraphedeliste"/>
        <w:ind w:left="502"/>
        <w:jc w:val="both"/>
        <w:rPr>
          <w:rFonts w:asciiTheme="minorHAnsi" w:hAnsiTheme="minorHAnsi" w:cs="Arial"/>
          <w:color w:val="000000"/>
          <w:szCs w:val="22"/>
        </w:rPr>
      </w:pPr>
    </w:p>
    <w:tbl>
      <w:tblPr>
        <w:tblStyle w:val="Grille"/>
        <w:tblW w:w="0" w:type="auto"/>
        <w:tblInd w:w="5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69"/>
        <w:gridCol w:w="1068"/>
      </w:tblGrid>
      <w:tr w:rsidR="00F11D5F" w14:paraId="782CB564" w14:textId="77777777" w:rsidTr="002F2425">
        <w:tc>
          <w:tcPr>
            <w:tcW w:w="9469" w:type="dxa"/>
          </w:tcPr>
          <w:p w14:paraId="6183A94C" w14:textId="77777777" w:rsidR="00F11D5F" w:rsidRDefault="00F11D5F" w:rsidP="00F11D5F">
            <w:pPr>
              <w:pStyle w:val="Paragraphedeliste"/>
              <w:numPr>
                <w:ilvl w:val="0"/>
                <w:numId w:val="33"/>
              </w:numPr>
              <w:jc w:val="both"/>
              <w:rPr>
                <w:rFonts w:asciiTheme="minorHAnsi" w:hAnsiTheme="minorHAnsi" w:cs="Arial"/>
                <w:color w:val="000000"/>
                <w:szCs w:val="22"/>
              </w:rPr>
            </w:pPr>
            <w:r>
              <w:rPr>
                <w:rFonts w:asciiTheme="minorHAnsi" w:hAnsiTheme="minorHAnsi" w:cs="Arial"/>
                <w:color w:val="000000"/>
                <w:szCs w:val="22"/>
              </w:rPr>
              <w:t>Performances attendues</w:t>
            </w:r>
          </w:p>
          <w:p w14:paraId="1302BC27" w14:textId="77777777" w:rsidR="00F11D5F" w:rsidRDefault="00F11D5F" w:rsidP="00F11D5F">
            <w:pPr>
              <w:pStyle w:val="Paragraphedeliste"/>
              <w:numPr>
                <w:ilvl w:val="0"/>
                <w:numId w:val="33"/>
              </w:numPr>
              <w:jc w:val="both"/>
              <w:rPr>
                <w:rFonts w:asciiTheme="minorHAnsi" w:hAnsiTheme="minorHAnsi" w:cs="Arial"/>
                <w:color w:val="000000"/>
                <w:szCs w:val="22"/>
              </w:rPr>
            </w:pPr>
            <w:r>
              <w:rPr>
                <w:rFonts w:asciiTheme="minorHAnsi" w:hAnsiTheme="minorHAnsi" w:cs="Arial"/>
                <w:color w:val="000000"/>
                <w:szCs w:val="22"/>
              </w:rPr>
              <w:t>Performances réelles</w:t>
            </w:r>
          </w:p>
          <w:p w14:paraId="6AF8DB17" w14:textId="77777777" w:rsidR="00F11D5F" w:rsidRDefault="00E2568C" w:rsidP="00F11D5F">
            <w:pPr>
              <w:pStyle w:val="Paragraphedeliste"/>
              <w:numPr>
                <w:ilvl w:val="0"/>
                <w:numId w:val="33"/>
              </w:numPr>
              <w:jc w:val="both"/>
              <w:rPr>
                <w:rFonts w:asciiTheme="minorHAnsi" w:hAnsiTheme="minorHAnsi" w:cs="Arial"/>
                <w:color w:val="000000"/>
                <w:szCs w:val="22"/>
              </w:rPr>
            </w:pPr>
            <w:r>
              <w:rPr>
                <w:rFonts w:asciiTheme="minorHAnsi" w:hAnsiTheme="minorHAnsi" w:cs="Arial"/>
                <w:noProof/>
                <w:color w:val="000000"/>
                <w:szCs w:val="22"/>
                <w:lang w:val="fr-FR"/>
              </w:rPr>
              <w:drawing>
                <wp:anchor distT="0" distB="0" distL="114300" distR="114300" simplePos="0" relativeHeight="251663872" behindDoc="0" locked="0" layoutInCell="1" allowOverlap="1" wp14:anchorId="5D393DA4" wp14:editId="77FEAADF">
                  <wp:simplePos x="0" y="0"/>
                  <wp:positionH relativeFrom="column">
                    <wp:posOffset>-90170</wp:posOffset>
                  </wp:positionH>
                  <wp:positionV relativeFrom="paragraph">
                    <wp:posOffset>158115</wp:posOffset>
                  </wp:positionV>
                  <wp:extent cx="5875655" cy="3262630"/>
                  <wp:effectExtent l="0" t="0" r="0" b="0"/>
                  <wp:wrapThrough wrapText="bothSides">
                    <wp:wrapPolygon edited="0">
                      <wp:start x="9618" y="168"/>
                      <wp:lineTo x="8684" y="673"/>
                      <wp:lineTo x="6816" y="2522"/>
                      <wp:lineTo x="6816" y="3195"/>
                      <wp:lineTo x="1868" y="5717"/>
                      <wp:lineTo x="840" y="7399"/>
                      <wp:lineTo x="934" y="7903"/>
                      <wp:lineTo x="4389" y="8576"/>
                      <wp:lineTo x="3828" y="11267"/>
                      <wp:lineTo x="560" y="12107"/>
                      <wp:lineTo x="0" y="12444"/>
                      <wp:lineTo x="93" y="21356"/>
                      <wp:lineTo x="7750" y="21356"/>
                      <wp:lineTo x="19702" y="19843"/>
                      <wp:lineTo x="19889" y="19338"/>
                      <wp:lineTo x="21103" y="17152"/>
                      <wp:lineTo x="21196" y="16480"/>
                      <wp:lineTo x="20916" y="15134"/>
                      <wp:lineTo x="20543" y="13957"/>
                      <wp:lineTo x="18675" y="12444"/>
                      <wp:lineTo x="16901" y="11267"/>
                      <wp:lineTo x="16527" y="8576"/>
                      <wp:lineTo x="20636" y="7063"/>
                      <wp:lineTo x="20543" y="6054"/>
                      <wp:lineTo x="18955" y="5886"/>
                      <wp:lineTo x="18862" y="4708"/>
                      <wp:lineTo x="14380" y="3195"/>
                      <wp:lineTo x="14473" y="2522"/>
                      <wp:lineTo x="12512" y="673"/>
                      <wp:lineTo x="11579" y="168"/>
                      <wp:lineTo x="9618" y="168"/>
                    </wp:wrapPolygon>
                  </wp:wrapThrough>
                  <wp:docPr id="249" name="Image 249" descr="Macintosh HD:Users:emiliendurif2:Documents:prepa:pcsi:2014_2015:III_-_cinematique:TP:synthese:images:triptyqu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acintosh HD:Users:emiliendurif2:Documents:prepa:pcsi:2014_2015:III_-_cinematique:TP:synthese:images:triptyque.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75655" cy="3262630"/>
                          </a:xfrm>
                          <a:prstGeom prst="rect">
                            <a:avLst/>
                          </a:prstGeom>
                          <a:noFill/>
                          <a:ln>
                            <a:noFill/>
                          </a:ln>
                        </pic:spPr>
                      </pic:pic>
                    </a:graphicData>
                  </a:graphic>
                  <wp14:sizeRelH relativeFrom="page">
                    <wp14:pctWidth>0</wp14:pctWidth>
                  </wp14:sizeRelH>
                  <wp14:sizeRelV relativeFrom="page">
                    <wp14:pctHeight>0</wp14:pctHeight>
                  </wp14:sizeRelV>
                </wp:anchor>
              </w:drawing>
            </w:r>
            <w:r w:rsidR="00F11D5F">
              <w:rPr>
                <w:rFonts w:asciiTheme="minorHAnsi" w:hAnsiTheme="minorHAnsi" w:cs="Arial"/>
                <w:color w:val="000000"/>
                <w:szCs w:val="22"/>
              </w:rPr>
              <w:t>Performances simulées</w:t>
            </w:r>
          </w:p>
        </w:tc>
        <w:tc>
          <w:tcPr>
            <w:tcW w:w="1068" w:type="dxa"/>
          </w:tcPr>
          <w:p w14:paraId="67F9E0AA" w14:textId="77777777" w:rsidR="00F11D5F" w:rsidRDefault="00F11D5F" w:rsidP="00F11D5F">
            <w:pPr>
              <w:pStyle w:val="Paragraphedeliste"/>
              <w:ind w:left="0"/>
              <w:jc w:val="both"/>
              <w:rPr>
                <w:rFonts w:asciiTheme="minorHAnsi" w:hAnsiTheme="minorHAnsi" w:cs="Arial"/>
                <w:color w:val="000000"/>
                <w:szCs w:val="22"/>
              </w:rPr>
            </w:pPr>
          </w:p>
        </w:tc>
      </w:tr>
    </w:tbl>
    <w:p w14:paraId="6637C326" w14:textId="77777777" w:rsidR="00F11D5F" w:rsidRPr="002F2425" w:rsidRDefault="002F2425" w:rsidP="002F2425">
      <w:pPr>
        <w:jc w:val="both"/>
        <w:rPr>
          <w:rFonts w:asciiTheme="minorHAnsi" w:hAnsiTheme="minorHAnsi" w:cs="Arial"/>
          <w:color w:val="000000"/>
          <w:szCs w:val="22"/>
        </w:rPr>
      </w:pPr>
      <w:r>
        <w:rPr>
          <w:noProof/>
          <w:lang w:val="fr-FR"/>
        </w:rPr>
        <w:drawing>
          <wp:inline distT="0" distB="0" distL="0" distR="0" wp14:anchorId="7FEE153C" wp14:editId="6BB1921C">
            <wp:extent cx="5757545" cy="2387600"/>
            <wp:effectExtent l="0" t="0" r="8255" b="0"/>
            <wp:docPr id="22" name="Image 22" descr="Macintosh HD:Users:emiliendurif2:Documents:prepa:PSI:2016-2017:C1_modelisation_systeme_complexes:TP:images:chaine_fonctionnelle_vierg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miliendurif2:Documents:prepa:PSI:2016-2017:C1_modelisation_systeme_complexes:TP:images:chaine_fonctionnelle_vierge.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7545" cy="2387600"/>
                    </a:xfrm>
                    <a:prstGeom prst="rect">
                      <a:avLst/>
                    </a:prstGeom>
                    <a:noFill/>
                    <a:ln>
                      <a:noFill/>
                    </a:ln>
                  </pic:spPr>
                </pic:pic>
              </a:graphicData>
            </a:graphic>
          </wp:inline>
        </w:drawing>
      </w:r>
    </w:p>
    <w:p w14:paraId="04467288" w14:textId="77777777" w:rsidR="00F11D5F" w:rsidRDefault="00F11D5F" w:rsidP="00F11D5F">
      <w:pPr>
        <w:pStyle w:val="Lgende"/>
        <w:jc w:val="both"/>
      </w:pPr>
      <w:r>
        <w:t xml:space="preserve">Figure </w:t>
      </w:r>
      <w:r>
        <w:fldChar w:fldCharType="begin"/>
      </w:r>
      <w:r>
        <w:instrText xml:space="preserve"> SEQ Figure \* ARABIC </w:instrText>
      </w:r>
      <w:r>
        <w:fldChar w:fldCharType="separate"/>
      </w:r>
      <w:r w:rsidR="000E513E">
        <w:rPr>
          <w:noProof/>
        </w:rPr>
        <w:t>1</w:t>
      </w:r>
      <w:r>
        <w:rPr>
          <w:noProof/>
        </w:rPr>
        <w:fldChar w:fldCharType="end"/>
      </w:r>
      <w:r w:rsidR="00E2568C">
        <w:t xml:space="preserve"> Chaine fonctionnelle</w:t>
      </w:r>
    </w:p>
    <w:p w14:paraId="1DA48A33" w14:textId="77777777" w:rsidR="00215F4E" w:rsidRPr="00215F4E" w:rsidRDefault="00215F4E" w:rsidP="003628D6">
      <w:pPr>
        <w:rPr>
          <w:rFonts w:asciiTheme="minorHAnsi" w:hAnsiTheme="minorHAnsi"/>
          <w:sz w:val="22"/>
          <w:szCs w:val="22"/>
        </w:rPr>
      </w:pPr>
    </w:p>
    <w:p w14:paraId="4C56823F" w14:textId="77777777" w:rsidR="00215F4E" w:rsidRPr="00215F4E" w:rsidRDefault="00215F4E" w:rsidP="00232125">
      <w:pPr>
        <w:ind w:right="617"/>
        <w:jc w:val="both"/>
        <w:rPr>
          <w:rFonts w:asciiTheme="minorHAnsi" w:hAnsiTheme="minorHAnsi"/>
          <w:sz w:val="22"/>
          <w:szCs w:val="22"/>
        </w:rPr>
      </w:pPr>
      <w:r w:rsidRPr="00215F4E">
        <w:rPr>
          <w:rFonts w:asciiTheme="minorHAnsi" w:hAnsiTheme="minorHAnsi"/>
          <w:sz w:val="22"/>
          <w:szCs w:val="22"/>
        </w:rPr>
        <w:t xml:space="preserve">L’objet de ce TP </w:t>
      </w:r>
      <w:r w:rsidR="00F53DBF">
        <w:rPr>
          <w:rFonts w:asciiTheme="minorHAnsi" w:hAnsiTheme="minorHAnsi"/>
          <w:sz w:val="22"/>
          <w:szCs w:val="22"/>
        </w:rPr>
        <w:t xml:space="preserve">en </w:t>
      </w:r>
      <w:proofErr w:type="spellStart"/>
      <w:r w:rsidR="00F53DBF">
        <w:rPr>
          <w:rFonts w:asciiTheme="minorHAnsi" w:hAnsiTheme="minorHAnsi"/>
          <w:sz w:val="22"/>
          <w:szCs w:val="22"/>
        </w:rPr>
        <w:t>îlot</w:t>
      </w:r>
      <w:proofErr w:type="spellEnd"/>
      <w:r w:rsidR="00F53DBF">
        <w:rPr>
          <w:rFonts w:asciiTheme="minorHAnsi" w:hAnsiTheme="minorHAnsi"/>
          <w:sz w:val="22"/>
          <w:szCs w:val="22"/>
        </w:rPr>
        <w:t xml:space="preserve"> </w:t>
      </w:r>
      <w:r w:rsidRPr="00215F4E">
        <w:rPr>
          <w:rFonts w:asciiTheme="minorHAnsi" w:hAnsiTheme="minorHAnsi"/>
          <w:sz w:val="22"/>
          <w:szCs w:val="22"/>
        </w:rPr>
        <w:t xml:space="preserve">est l’étude des liaisons et des solutions constructives d'une partie du mécanisme constituant la </w:t>
      </w:r>
      <w:proofErr w:type="spellStart"/>
      <w:r w:rsidRPr="00215F4E">
        <w:rPr>
          <w:rFonts w:asciiTheme="minorHAnsi" w:hAnsiTheme="minorHAnsi"/>
          <w:sz w:val="22"/>
          <w:szCs w:val="22"/>
        </w:rPr>
        <w:t>cordeuse</w:t>
      </w:r>
      <w:proofErr w:type="spellEnd"/>
      <w:r w:rsidRPr="00215F4E">
        <w:rPr>
          <w:rFonts w:asciiTheme="minorHAnsi" w:hAnsiTheme="minorHAnsi"/>
          <w:sz w:val="22"/>
          <w:szCs w:val="22"/>
        </w:rPr>
        <w:t xml:space="preserve"> de raquette. </w:t>
      </w:r>
    </w:p>
    <w:p w14:paraId="2DCF7BD0" w14:textId="77777777" w:rsidR="00215F4E" w:rsidRPr="00215F4E" w:rsidRDefault="00215F4E" w:rsidP="00232125">
      <w:pPr>
        <w:ind w:right="617"/>
        <w:jc w:val="both"/>
        <w:rPr>
          <w:rFonts w:asciiTheme="minorHAnsi" w:hAnsiTheme="minorHAnsi"/>
          <w:sz w:val="22"/>
          <w:szCs w:val="22"/>
        </w:rPr>
      </w:pPr>
    </w:p>
    <w:p w14:paraId="0BCD94A3" w14:textId="77777777" w:rsidR="00215F4E" w:rsidRPr="00215F4E" w:rsidRDefault="00215F4E" w:rsidP="00232125">
      <w:pPr>
        <w:autoSpaceDE w:val="0"/>
        <w:autoSpaceDN w:val="0"/>
        <w:adjustRightInd w:val="0"/>
        <w:ind w:right="617"/>
        <w:jc w:val="both"/>
        <w:rPr>
          <w:rFonts w:asciiTheme="minorHAnsi" w:hAnsiTheme="minorHAnsi" w:cs="TTE1CA9968t00"/>
          <w:sz w:val="22"/>
          <w:szCs w:val="22"/>
        </w:rPr>
      </w:pPr>
      <w:r w:rsidRPr="00215F4E">
        <w:rPr>
          <w:rFonts w:asciiTheme="minorHAnsi" w:hAnsiTheme="minorHAnsi" w:cs="TTE1CA9968t00"/>
          <w:sz w:val="22"/>
          <w:szCs w:val="22"/>
        </w:rPr>
        <w:t xml:space="preserve">Les photographies ci-dessous détaillent le module de mise en tension. Il est principalement constitué d'un </w:t>
      </w:r>
      <w:r w:rsidRPr="00215F4E">
        <w:rPr>
          <w:rFonts w:asciiTheme="minorHAnsi" w:hAnsiTheme="minorHAnsi" w:cs="TTE189E0A0t00"/>
          <w:sz w:val="22"/>
          <w:szCs w:val="22"/>
        </w:rPr>
        <w:t xml:space="preserve">motoréducteur </w:t>
      </w:r>
      <w:r w:rsidRPr="00215F4E">
        <w:rPr>
          <w:rFonts w:asciiTheme="minorHAnsi" w:hAnsiTheme="minorHAnsi" w:cs="TTE1CA9968t00"/>
          <w:sz w:val="22"/>
          <w:szCs w:val="22"/>
        </w:rPr>
        <w:t xml:space="preserve">et d'une transmission par </w:t>
      </w:r>
      <w:proofErr w:type="spellStart"/>
      <w:r w:rsidRPr="00215F4E">
        <w:rPr>
          <w:rFonts w:asciiTheme="minorHAnsi" w:hAnsiTheme="minorHAnsi" w:cs="TTE189E0A0t00"/>
          <w:sz w:val="22"/>
          <w:szCs w:val="22"/>
        </w:rPr>
        <w:t>chaîne</w:t>
      </w:r>
      <w:proofErr w:type="spellEnd"/>
      <w:r w:rsidRPr="00215F4E">
        <w:rPr>
          <w:rFonts w:asciiTheme="minorHAnsi" w:hAnsiTheme="minorHAnsi" w:cs="TTE1CA9968t00"/>
          <w:sz w:val="22"/>
          <w:szCs w:val="22"/>
        </w:rPr>
        <w:t xml:space="preserve">. Elle assure le déplacement du </w:t>
      </w:r>
      <w:proofErr w:type="spellStart"/>
      <w:r w:rsidRPr="00215F4E">
        <w:rPr>
          <w:rFonts w:asciiTheme="minorHAnsi" w:hAnsiTheme="minorHAnsi" w:cs="TTE189E0A0t00"/>
          <w:sz w:val="22"/>
          <w:szCs w:val="22"/>
        </w:rPr>
        <w:t>chariot</w:t>
      </w:r>
      <w:proofErr w:type="spellEnd"/>
      <w:r w:rsidRPr="00215F4E">
        <w:rPr>
          <w:rFonts w:asciiTheme="minorHAnsi" w:hAnsiTheme="minorHAnsi" w:cs="TTE189E0A0t00"/>
          <w:sz w:val="22"/>
          <w:szCs w:val="22"/>
        </w:rPr>
        <w:t xml:space="preserve"> </w:t>
      </w:r>
      <w:r w:rsidRPr="00215F4E">
        <w:rPr>
          <w:rFonts w:asciiTheme="minorHAnsi" w:hAnsiTheme="minorHAnsi" w:cs="TTE1CA9968t00"/>
          <w:sz w:val="22"/>
          <w:szCs w:val="22"/>
        </w:rPr>
        <w:t xml:space="preserve">portant le </w:t>
      </w:r>
      <w:r w:rsidRPr="00215F4E">
        <w:rPr>
          <w:rFonts w:asciiTheme="minorHAnsi" w:hAnsiTheme="minorHAnsi" w:cs="TTE189E0A0t00"/>
          <w:sz w:val="22"/>
          <w:szCs w:val="22"/>
        </w:rPr>
        <w:t xml:space="preserve">mors de tirage </w:t>
      </w:r>
      <w:r w:rsidRPr="00215F4E">
        <w:rPr>
          <w:rFonts w:asciiTheme="minorHAnsi" w:hAnsiTheme="minorHAnsi" w:cs="TTE1CA9968t00"/>
          <w:sz w:val="22"/>
          <w:szCs w:val="22"/>
        </w:rPr>
        <w:t>dans lequel est fixée la corde à tendre.</w:t>
      </w:r>
    </w:p>
    <w:p w14:paraId="68CBDBEC" w14:textId="77777777" w:rsidR="00215F4E" w:rsidRPr="00215F4E" w:rsidRDefault="00215F4E" w:rsidP="00232125">
      <w:pPr>
        <w:ind w:right="617"/>
        <w:jc w:val="both"/>
        <w:rPr>
          <w:rFonts w:asciiTheme="minorHAnsi" w:hAnsiTheme="minorHAnsi" w:cs="TTE1CA9968t00"/>
          <w:sz w:val="22"/>
          <w:szCs w:val="22"/>
        </w:rPr>
      </w:pPr>
    </w:p>
    <w:p w14:paraId="6FC0DB1A" w14:textId="77777777" w:rsidR="00215F4E" w:rsidRDefault="00215F4E" w:rsidP="00232125">
      <w:pPr>
        <w:ind w:right="617"/>
        <w:jc w:val="center"/>
        <w:rPr>
          <w:rFonts w:asciiTheme="minorHAnsi" w:hAnsiTheme="minorHAnsi"/>
          <w:sz w:val="22"/>
          <w:szCs w:val="22"/>
        </w:rPr>
      </w:pPr>
      <w:r w:rsidRPr="00215F4E">
        <w:rPr>
          <w:rFonts w:asciiTheme="minorHAnsi" w:hAnsiTheme="minorHAnsi"/>
          <w:noProof/>
          <w:sz w:val="22"/>
          <w:szCs w:val="22"/>
          <w:lang w:val="fr-FR"/>
        </w:rPr>
        <w:lastRenderedPageBreak/>
        <w:drawing>
          <wp:inline distT="0" distB="0" distL="0" distR="0" wp14:anchorId="163F2AFE" wp14:editId="10611EA1">
            <wp:extent cx="5760720" cy="2785745"/>
            <wp:effectExtent l="19050" t="0" r="0" b="0"/>
            <wp:docPr id="8" name="Image 1" descr="module de tens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e de tension.bmp"/>
                    <pic:cNvPicPr/>
                  </pic:nvPicPr>
                  <pic:blipFill>
                    <a:blip r:embed="rId24"/>
                    <a:stretch>
                      <a:fillRect/>
                    </a:stretch>
                  </pic:blipFill>
                  <pic:spPr>
                    <a:xfrm>
                      <a:off x="0" y="0"/>
                      <a:ext cx="5760720" cy="2785745"/>
                    </a:xfrm>
                    <a:prstGeom prst="rect">
                      <a:avLst/>
                    </a:prstGeom>
                  </pic:spPr>
                </pic:pic>
              </a:graphicData>
            </a:graphic>
          </wp:inline>
        </w:drawing>
      </w:r>
    </w:p>
    <w:p w14:paraId="54A263A3" w14:textId="77777777" w:rsidR="00215F4E" w:rsidRPr="00215F4E" w:rsidRDefault="00215F4E" w:rsidP="00232125">
      <w:pPr>
        <w:ind w:right="617"/>
        <w:jc w:val="both"/>
        <w:rPr>
          <w:rFonts w:asciiTheme="minorHAnsi" w:hAnsiTheme="minorHAnsi"/>
          <w:sz w:val="22"/>
          <w:szCs w:val="22"/>
        </w:rPr>
      </w:pPr>
    </w:p>
    <w:p w14:paraId="74D55355" w14:textId="77777777" w:rsidR="00215F4E" w:rsidRDefault="00215F4E" w:rsidP="00232125">
      <w:pPr>
        <w:autoSpaceDE w:val="0"/>
        <w:autoSpaceDN w:val="0"/>
        <w:adjustRightInd w:val="0"/>
        <w:ind w:right="617"/>
        <w:jc w:val="both"/>
        <w:rPr>
          <w:rFonts w:asciiTheme="minorHAnsi" w:hAnsiTheme="minorHAnsi" w:cs="TTE189E0A0t00"/>
          <w:sz w:val="22"/>
          <w:szCs w:val="22"/>
        </w:rPr>
      </w:pPr>
      <w:r w:rsidRPr="00215F4E">
        <w:rPr>
          <w:rFonts w:asciiTheme="minorHAnsi" w:hAnsiTheme="minorHAnsi" w:cs="TTE189E0A0t00"/>
          <w:sz w:val="22"/>
          <w:szCs w:val="22"/>
        </w:rPr>
        <w:t xml:space="preserve">Fonctionnement : Le brin tendu de la </w:t>
      </w:r>
      <w:proofErr w:type="spellStart"/>
      <w:r w:rsidRPr="00215F4E">
        <w:rPr>
          <w:rFonts w:asciiTheme="minorHAnsi" w:hAnsiTheme="minorHAnsi" w:cs="TTE189E0A0t00"/>
          <w:sz w:val="22"/>
          <w:szCs w:val="22"/>
        </w:rPr>
        <w:t>chaîne</w:t>
      </w:r>
      <w:proofErr w:type="spellEnd"/>
      <w:r w:rsidRPr="00215F4E">
        <w:rPr>
          <w:rFonts w:asciiTheme="minorHAnsi" w:hAnsiTheme="minorHAnsi" w:cs="TTE189E0A0t00"/>
          <w:sz w:val="22"/>
          <w:szCs w:val="22"/>
        </w:rPr>
        <w:t xml:space="preserve"> est attaché à un poussoir en appui sur le </w:t>
      </w:r>
      <w:r w:rsidR="00E2568C" w:rsidRPr="00215F4E">
        <w:rPr>
          <w:rFonts w:asciiTheme="minorHAnsi" w:hAnsiTheme="minorHAnsi" w:cs="TTE189E0A0t00"/>
          <w:sz w:val="22"/>
          <w:szCs w:val="22"/>
        </w:rPr>
        <w:t>charriot</w:t>
      </w:r>
      <w:r w:rsidRPr="00215F4E">
        <w:rPr>
          <w:rFonts w:asciiTheme="minorHAnsi" w:hAnsiTheme="minorHAnsi" w:cs="TTE189E0A0t00"/>
          <w:sz w:val="22"/>
          <w:szCs w:val="22"/>
        </w:rPr>
        <w:t xml:space="preserve"> par l’intermédiaire d’un ressort calibré.</w:t>
      </w:r>
    </w:p>
    <w:p w14:paraId="36EACC08" w14:textId="77777777" w:rsidR="00215F4E" w:rsidRPr="00215F4E" w:rsidRDefault="00215F4E" w:rsidP="00232125">
      <w:pPr>
        <w:autoSpaceDE w:val="0"/>
        <w:autoSpaceDN w:val="0"/>
        <w:adjustRightInd w:val="0"/>
        <w:ind w:right="617"/>
        <w:jc w:val="both"/>
        <w:rPr>
          <w:rFonts w:asciiTheme="minorHAnsi" w:hAnsiTheme="minorHAnsi" w:cs="TTE189E0A0t00"/>
          <w:sz w:val="22"/>
          <w:szCs w:val="22"/>
        </w:rPr>
      </w:pPr>
    </w:p>
    <w:p w14:paraId="68A214F6" w14:textId="77777777" w:rsidR="00215F4E" w:rsidRDefault="00215F4E" w:rsidP="00232125">
      <w:pPr>
        <w:autoSpaceDE w:val="0"/>
        <w:autoSpaceDN w:val="0"/>
        <w:adjustRightInd w:val="0"/>
        <w:ind w:right="617"/>
        <w:jc w:val="both"/>
        <w:rPr>
          <w:rFonts w:asciiTheme="minorHAnsi" w:hAnsiTheme="minorHAnsi" w:cs="TTE189E0A0t00"/>
          <w:sz w:val="22"/>
          <w:szCs w:val="22"/>
        </w:rPr>
      </w:pPr>
      <w:r w:rsidRPr="00215F4E">
        <w:rPr>
          <w:rFonts w:asciiTheme="minorHAnsi" w:hAnsiTheme="minorHAnsi" w:cs="TTE189E0A0t00"/>
          <w:sz w:val="22"/>
          <w:szCs w:val="22"/>
        </w:rPr>
        <w:t xml:space="preserve">Lors de l’opération de tension de la corde, le poussoir se déplace vers la droite par rapport au </w:t>
      </w:r>
      <w:r w:rsidR="00E2568C" w:rsidRPr="00215F4E">
        <w:rPr>
          <w:rFonts w:asciiTheme="minorHAnsi" w:hAnsiTheme="minorHAnsi" w:cs="TTE189E0A0t00"/>
          <w:sz w:val="22"/>
          <w:szCs w:val="22"/>
        </w:rPr>
        <w:t>charriot</w:t>
      </w:r>
      <w:r w:rsidRPr="00215F4E">
        <w:rPr>
          <w:rFonts w:asciiTheme="minorHAnsi" w:hAnsiTheme="minorHAnsi" w:cs="TTE189E0A0t00"/>
          <w:sz w:val="22"/>
          <w:szCs w:val="22"/>
        </w:rPr>
        <w:t xml:space="preserve"> en écrasant le ressort. Cet écrasement est mesuré par un potentiomètre linéaire qui envoie alors un signal représentatif de la tension dans la corde à la carte électronique. Celle-ci gère en retour la commande du moteur nécessaire à la réalisation précise de la tension.</w:t>
      </w:r>
      <w:r w:rsidR="00A009F8">
        <w:rPr>
          <w:rFonts w:asciiTheme="minorHAnsi" w:hAnsiTheme="minorHAnsi" w:cs="TTE189E0A0t00"/>
          <w:sz w:val="22"/>
          <w:szCs w:val="22"/>
        </w:rPr>
        <w:t xml:space="preserve"> </w:t>
      </w:r>
    </w:p>
    <w:p w14:paraId="2D0B1B34" w14:textId="77777777" w:rsidR="00215F4E" w:rsidRPr="00215F4E" w:rsidRDefault="00215F4E" w:rsidP="00232125">
      <w:pPr>
        <w:autoSpaceDE w:val="0"/>
        <w:autoSpaceDN w:val="0"/>
        <w:adjustRightInd w:val="0"/>
        <w:ind w:right="617"/>
        <w:jc w:val="both"/>
        <w:rPr>
          <w:rFonts w:asciiTheme="minorHAnsi" w:hAnsiTheme="minorHAnsi" w:cs="TTE189E0A0t00"/>
          <w:sz w:val="22"/>
          <w:szCs w:val="22"/>
        </w:rPr>
      </w:pPr>
    </w:p>
    <w:p w14:paraId="1E1F5AB5" w14:textId="77777777" w:rsidR="00215F4E" w:rsidRPr="00215F4E" w:rsidRDefault="00215F4E" w:rsidP="00232125">
      <w:pPr>
        <w:autoSpaceDE w:val="0"/>
        <w:autoSpaceDN w:val="0"/>
        <w:adjustRightInd w:val="0"/>
        <w:ind w:right="617"/>
        <w:jc w:val="both"/>
        <w:rPr>
          <w:rFonts w:asciiTheme="minorHAnsi" w:hAnsiTheme="minorHAnsi" w:cs="TTE189E0A0t00"/>
          <w:sz w:val="22"/>
          <w:szCs w:val="22"/>
        </w:rPr>
      </w:pPr>
      <w:r w:rsidRPr="00215F4E">
        <w:rPr>
          <w:rFonts w:asciiTheme="minorHAnsi" w:hAnsiTheme="minorHAnsi" w:cs="TTE189E0A0t00"/>
          <w:sz w:val="22"/>
          <w:szCs w:val="22"/>
        </w:rPr>
        <w:t xml:space="preserve">La figure ci-dessous donne une représentation du principe de mise en tension de la corde. </w:t>
      </w:r>
    </w:p>
    <w:p w14:paraId="33E789CD" w14:textId="77777777" w:rsidR="00215F4E" w:rsidRDefault="00215F4E" w:rsidP="003628D6">
      <w:pPr>
        <w:rPr>
          <w:rFonts w:asciiTheme="minorHAnsi" w:hAnsiTheme="minorHAnsi"/>
          <w:sz w:val="22"/>
          <w:szCs w:val="22"/>
        </w:rPr>
      </w:pPr>
    </w:p>
    <w:p w14:paraId="549E5237" w14:textId="77777777" w:rsidR="00215F4E" w:rsidRDefault="00215F4E" w:rsidP="003628D6">
      <w:pPr>
        <w:rPr>
          <w:rFonts w:asciiTheme="minorHAnsi" w:hAnsiTheme="minorHAnsi"/>
          <w:sz w:val="22"/>
          <w:szCs w:val="22"/>
        </w:rPr>
      </w:pPr>
      <w:r>
        <w:rPr>
          <w:rFonts w:asciiTheme="minorHAnsi" w:hAnsiTheme="minorHAnsi"/>
          <w:noProof/>
          <w:sz w:val="22"/>
          <w:szCs w:val="22"/>
          <w:lang w:val="fr-FR"/>
        </w:rPr>
        <w:drawing>
          <wp:anchor distT="0" distB="0" distL="114300" distR="114300" simplePos="0" relativeHeight="251662848" behindDoc="1" locked="0" layoutInCell="1" allowOverlap="1" wp14:anchorId="78E0BD7C" wp14:editId="60D22453">
            <wp:simplePos x="0" y="0"/>
            <wp:positionH relativeFrom="column">
              <wp:posOffset>656590</wp:posOffset>
            </wp:positionH>
            <wp:positionV relativeFrom="paragraph">
              <wp:posOffset>105410</wp:posOffset>
            </wp:positionV>
            <wp:extent cx="5181600" cy="2569210"/>
            <wp:effectExtent l="19050" t="0" r="0" b="0"/>
            <wp:wrapTight wrapText="bothSides">
              <wp:wrapPolygon edited="0">
                <wp:start x="-79" y="0"/>
                <wp:lineTo x="-79" y="21461"/>
                <wp:lineTo x="21600" y="21461"/>
                <wp:lineTo x="21600" y="0"/>
                <wp:lineTo x="-79" y="0"/>
              </wp:wrapPolygon>
            </wp:wrapTight>
            <wp:docPr id="10" name="Image 4" descr="position liais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ition liaison.bmp"/>
                    <pic:cNvPicPr/>
                  </pic:nvPicPr>
                  <pic:blipFill>
                    <a:blip r:embed="rId25"/>
                    <a:stretch>
                      <a:fillRect/>
                    </a:stretch>
                  </pic:blipFill>
                  <pic:spPr>
                    <a:xfrm>
                      <a:off x="0" y="0"/>
                      <a:ext cx="5181600" cy="2569210"/>
                    </a:xfrm>
                    <a:prstGeom prst="rect">
                      <a:avLst/>
                    </a:prstGeom>
                  </pic:spPr>
                </pic:pic>
              </a:graphicData>
            </a:graphic>
          </wp:anchor>
        </w:drawing>
      </w:r>
    </w:p>
    <w:p w14:paraId="58C4F287" w14:textId="77777777" w:rsidR="00215F4E" w:rsidRDefault="00215F4E" w:rsidP="003628D6">
      <w:pPr>
        <w:rPr>
          <w:rFonts w:asciiTheme="minorHAnsi" w:hAnsiTheme="minorHAnsi"/>
          <w:sz w:val="22"/>
          <w:szCs w:val="22"/>
        </w:rPr>
      </w:pPr>
    </w:p>
    <w:p w14:paraId="16990A20" w14:textId="77777777" w:rsidR="00215F4E" w:rsidRDefault="00215F4E" w:rsidP="003628D6">
      <w:pPr>
        <w:rPr>
          <w:rFonts w:asciiTheme="minorHAnsi" w:hAnsiTheme="minorHAnsi"/>
          <w:sz w:val="22"/>
          <w:szCs w:val="22"/>
        </w:rPr>
      </w:pPr>
    </w:p>
    <w:p w14:paraId="08262261" w14:textId="77777777" w:rsidR="00215F4E" w:rsidRDefault="00215F4E" w:rsidP="003628D6">
      <w:pPr>
        <w:rPr>
          <w:rFonts w:asciiTheme="minorHAnsi" w:hAnsiTheme="minorHAnsi"/>
          <w:sz w:val="22"/>
          <w:szCs w:val="22"/>
        </w:rPr>
      </w:pPr>
    </w:p>
    <w:p w14:paraId="3A0191EB" w14:textId="77777777" w:rsidR="00215F4E" w:rsidRDefault="00215F4E" w:rsidP="003628D6">
      <w:pPr>
        <w:rPr>
          <w:rFonts w:asciiTheme="minorHAnsi" w:hAnsiTheme="minorHAnsi"/>
          <w:sz w:val="22"/>
          <w:szCs w:val="22"/>
        </w:rPr>
      </w:pPr>
    </w:p>
    <w:p w14:paraId="6947C46D" w14:textId="77777777" w:rsidR="00215F4E" w:rsidRDefault="00215F4E" w:rsidP="003628D6">
      <w:pPr>
        <w:rPr>
          <w:rFonts w:asciiTheme="minorHAnsi" w:hAnsiTheme="minorHAnsi"/>
          <w:sz w:val="22"/>
          <w:szCs w:val="22"/>
        </w:rPr>
      </w:pPr>
    </w:p>
    <w:p w14:paraId="0147848F" w14:textId="77777777" w:rsidR="00215F4E" w:rsidRDefault="00215F4E" w:rsidP="003628D6">
      <w:pPr>
        <w:rPr>
          <w:rFonts w:asciiTheme="minorHAnsi" w:hAnsiTheme="minorHAnsi"/>
          <w:sz w:val="22"/>
          <w:szCs w:val="22"/>
        </w:rPr>
      </w:pPr>
    </w:p>
    <w:p w14:paraId="2FB51833" w14:textId="77777777" w:rsidR="00215F4E" w:rsidRDefault="00215F4E" w:rsidP="003628D6">
      <w:pPr>
        <w:rPr>
          <w:rFonts w:asciiTheme="minorHAnsi" w:hAnsiTheme="minorHAnsi"/>
          <w:sz w:val="22"/>
          <w:szCs w:val="22"/>
        </w:rPr>
      </w:pPr>
    </w:p>
    <w:p w14:paraId="516E237C" w14:textId="77777777" w:rsidR="00215F4E" w:rsidRDefault="00215F4E" w:rsidP="003628D6">
      <w:pPr>
        <w:rPr>
          <w:rFonts w:asciiTheme="minorHAnsi" w:hAnsiTheme="minorHAnsi"/>
          <w:sz w:val="22"/>
          <w:szCs w:val="22"/>
        </w:rPr>
      </w:pPr>
    </w:p>
    <w:p w14:paraId="095431EA" w14:textId="77777777" w:rsidR="00215F4E" w:rsidRDefault="00215F4E" w:rsidP="003628D6">
      <w:pPr>
        <w:rPr>
          <w:rFonts w:asciiTheme="minorHAnsi" w:hAnsiTheme="minorHAnsi"/>
          <w:sz w:val="22"/>
          <w:szCs w:val="22"/>
        </w:rPr>
      </w:pPr>
    </w:p>
    <w:p w14:paraId="7E0BA257" w14:textId="77777777" w:rsidR="00215F4E" w:rsidRDefault="00215F4E" w:rsidP="003628D6">
      <w:pPr>
        <w:rPr>
          <w:rFonts w:asciiTheme="minorHAnsi" w:hAnsiTheme="minorHAnsi"/>
          <w:sz w:val="22"/>
          <w:szCs w:val="22"/>
        </w:rPr>
      </w:pPr>
    </w:p>
    <w:p w14:paraId="1F5FD69F" w14:textId="77777777" w:rsidR="00215F4E" w:rsidRDefault="00215F4E" w:rsidP="003628D6">
      <w:pPr>
        <w:rPr>
          <w:rFonts w:asciiTheme="minorHAnsi" w:hAnsiTheme="minorHAnsi"/>
          <w:sz w:val="22"/>
          <w:szCs w:val="22"/>
        </w:rPr>
      </w:pPr>
    </w:p>
    <w:p w14:paraId="3AB964B5" w14:textId="77777777" w:rsidR="00215F4E" w:rsidRDefault="00215F4E" w:rsidP="003628D6">
      <w:pPr>
        <w:rPr>
          <w:rFonts w:asciiTheme="minorHAnsi" w:hAnsiTheme="minorHAnsi"/>
          <w:sz w:val="22"/>
          <w:szCs w:val="22"/>
        </w:rPr>
      </w:pPr>
    </w:p>
    <w:p w14:paraId="75595083" w14:textId="77777777" w:rsidR="00215F4E" w:rsidRDefault="00215F4E" w:rsidP="003628D6">
      <w:pPr>
        <w:rPr>
          <w:rFonts w:asciiTheme="minorHAnsi" w:hAnsiTheme="minorHAnsi"/>
          <w:sz w:val="22"/>
          <w:szCs w:val="22"/>
        </w:rPr>
      </w:pPr>
    </w:p>
    <w:p w14:paraId="7E72ACD8" w14:textId="77777777" w:rsidR="00215F4E" w:rsidRDefault="00215F4E" w:rsidP="003628D6">
      <w:pPr>
        <w:rPr>
          <w:rFonts w:asciiTheme="minorHAnsi" w:hAnsiTheme="minorHAnsi"/>
          <w:sz w:val="22"/>
          <w:szCs w:val="22"/>
        </w:rPr>
      </w:pPr>
    </w:p>
    <w:p w14:paraId="105DD308" w14:textId="77777777" w:rsidR="00215F4E" w:rsidRDefault="00215F4E" w:rsidP="003628D6">
      <w:pPr>
        <w:rPr>
          <w:rFonts w:asciiTheme="minorHAnsi" w:hAnsiTheme="minorHAnsi"/>
          <w:sz w:val="22"/>
          <w:szCs w:val="22"/>
        </w:rPr>
      </w:pPr>
    </w:p>
    <w:p w14:paraId="7A75976B" w14:textId="77777777" w:rsidR="00215F4E" w:rsidRPr="00215F4E" w:rsidRDefault="00215F4E" w:rsidP="003628D6">
      <w:pPr>
        <w:rPr>
          <w:rFonts w:asciiTheme="minorHAnsi" w:hAnsiTheme="minorHAnsi"/>
          <w:sz w:val="22"/>
          <w:szCs w:val="22"/>
        </w:rPr>
      </w:pPr>
    </w:p>
    <w:p w14:paraId="0C3EE8F2" w14:textId="77777777" w:rsidR="00F53DBF" w:rsidRDefault="00F53DBF" w:rsidP="0000375E">
      <w:pPr>
        <w:pStyle w:val="Titre1"/>
        <w:keepLines/>
        <w:numPr>
          <w:ilvl w:val="0"/>
          <w:numId w:val="0"/>
        </w:numPr>
        <w:spacing w:before="0"/>
        <w:ind w:left="357" w:hanging="357"/>
        <w:rPr>
          <w:rFonts w:asciiTheme="minorHAnsi" w:hAnsiTheme="minorHAnsi"/>
          <w:color w:val="00B050"/>
          <w:sz w:val="22"/>
          <w:szCs w:val="22"/>
        </w:rPr>
        <w:sectPr w:rsidR="00F53DBF" w:rsidSect="00215F4E">
          <w:pgSz w:w="11906" w:h="16838"/>
          <w:pgMar w:top="493" w:right="176" w:bottom="794" w:left="907" w:header="284" w:footer="0" w:gutter="0"/>
          <w:cols w:space="708"/>
          <w:docGrid w:linePitch="360"/>
        </w:sectPr>
      </w:pPr>
    </w:p>
    <w:p w14:paraId="647B562B" w14:textId="77777777" w:rsidR="009668DB" w:rsidRDefault="009668DB" w:rsidP="009668DB"/>
    <w:p w14:paraId="6AA589AF" w14:textId="77777777" w:rsidR="009668DB" w:rsidRPr="009668DB" w:rsidRDefault="009668DB" w:rsidP="009668DB">
      <w:pPr>
        <w:pStyle w:val="cms10n"/>
        <w:numPr>
          <w:ilvl w:val="0"/>
          <w:numId w:val="26"/>
        </w:numPr>
        <w:spacing w:before="0" w:beforeAutospacing="0" w:after="0" w:afterAutospacing="0"/>
        <w:jc w:val="both"/>
        <w:rPr>
          <w:rFonts w:asciiTheme="minorHAnsi" w:hAnsiTheme="minorHAnsi"/>
          <w:b/>
          <w:bCs/>
          <w:color w:val="FF0000"/>
          <w:sz w:val="22"/>
          <w:szCs w:val="22"/>
          <w:u w:val="single"/>
          <w:lang w:val="fr-CA"/>
        </w:rPr>
      </w:pPr>
      <w:r>
        <w:rPr>
          <w:rFonts w:asciiTheme="minorHAnsi" w:hAnsiTheme="minorHAnsi"/>
          <w:b/>
          <w:bCs/>
          <w:color w:val="FF0000"/>
          <w:sz w:val="22"/>
          <w:szCs w:val="22"/>
          <w:u w:val="single"/>
          <w:lang w:val="fr-CA"/>
        </w:rPr>
        <w:t xml:space="preserve">Modélisation </w:t>
      </w:r>
      <w:r w:rsidRPr="009668DB">
        <w:rPr>
          <w:rFonts w:asciiTheme="minorHAnsi" w:hAnsiTheme="minorHAnsi"/>
          <w:b/>
          <w:bCs/>
          <w:color w:val="FF0000"/>
          <w:sz w:val="22"/>
          <w:szCs w:val="22"/>
          <w:u w:val="single"/>
          <w:lang w:val="fr-CA"/>
        </w:rPr>
        <w:t xml:space="preserve">du guidage en translation du </w:t>
      </w:r>
      <w:proofErr w:type="spellStart"/>
      <w:r w:rsidRPr="009668DB">
        <w:rPr>
          <w:rFonts w:asciiTheme="minorHAnsi" w:hAnsiTheme="minorHAnsi"/>
          <w:b/>
          <w:bCs/>
          <w:color w:val="FF0000"/>
          <w:sz w:val="22"/>
          <w:szCs w:val="22"/>
          <w:u w:val="single"/>
          <w:lang w:val="fr-CA"/>
        </w:rPr>
        <w:t>chariot</w:t>
      </w:r>
      <w:proofErr w:type="spellEnd"/>
      <w:r w:rsidRPr="009668DB">
        <w:rPr>
          <w:rFonts w:asciiTheme="minorHAnsi" w:hAnsiTheme="minorHAnsi"/>
          <w:b/>
          <w:bCs/>
          <w:color w:val="FF0000"/>
          <w:sz w:val="22"/>
          <w:szCs w:val="22"/>
          <w:u w:val="single"/>
          <w:lang w:val="fr-CA"/>
        </w:rPr>
        <w:t xml:space="preserve"> (3)  par rapport au bâti (0)</w:t>
      </w:r>
    </w:p>
    <w:p w14:paraId="6B9FE526" w14:textId="77777777" w:rsidR="006F5D3C" w:rsidRPr="00DC19C8" w:rsidRDefault="006F5D3C" w:rsidP="006F5D3C">
      <w:pPr>
        <w:pStyle w:val="cms10n"/>
        <w:spacing w:before="0" w:beforeAutospacing="0" w:after="0" w:afterAutospacing="0"/>
        <w:jc w:val="both"/>
        <w:rPr>
          <w:rFonts w:asciiTheme="minorHAnsi" w:hAnsiTheme="minorHAnsi"/>
          <w:b/>
          <w:color w:val="FF0000"/>
          <w:sz w:val="22"/>
          <w:szCs w:val="22"/>
          <w:u w:val="single"/>
        </w:rPr>
      </w:pPr>
    </w:p>
    <w:p w14:paraId="7026D631" w14:textId="77777777" w:rsidR="006F5D3C" w:rsidRPr="00130E36" w:rsidRDefault="006F5D3C" w:rsidP="006F5D3C">
      <w:pPr>
        <w:pStyle w:val="Paragraphedeliste"/>
        <w:numPr>
          <w:ilvl w:val="0"/>
          <w:numId w:val="35"/>
        </w:numPr>
        <w:jc w:val="both"/>
        <w:rPr>
          <w:rFonts w:asciiTheme="minorHAnsi" w:hAnsiTheme="minorHAnsi" w:cs="Arial"/>
          <w:b/>
          <w:bCs/>
          <w:iCs/>
          <w:color w:val="9BBB59" w:themeColor="accent3"/>
          <w:szCs w:val="22"/>
          <w:u w:val="single"/>
        </w:rPr>
      </w:pPr>
      <w:r>
        <w:rPr>
          <w:rFonts w:asciiTheme="minorHAnsi" w:hAnsiTheme="minorHAnsi" w:cs="Arial"/>
          <w:b/>
          <w:bCs/>
          <w:iCs/>
          <w:color w:val="9BBB59" w:themeColor="accent3"/>
          <w:szCs w:val="22"/>
          <w:u w:val="single"/>
        </w:rPr>
        <w:t>Étude sur le système réel</w:t>
      </w:r>
    </w:p>
    <w:p w14:paraId="1CF40B84" w14:textId="77777777" w:rsidR="006F5D3C" w:rsidRDefault="006F5D3C" w:rsidP="003628D6">
      <w:pPr>
        <w:rPr>
          <w:rFonts w:asciiTheme="minorHAnsi" w:hAnsiTheme="minorHAnsi"/>
          <w:sz w:val="22"/>
          <w:szCs w:val="22"/>
        </w:rPr>
      </w:pPr>
    </w:p>
    <w:p w14:paraId="596A8837" w14:textId="77777777" w:rsidR="00D47694" w:rsidRDefault="00D47694" w:rsidP="003628D6">
      <w:pPr>
        <w:rPr>
          <w:rFonts w:asciiTheme="minorHAnsi" w:hAnsiTheme="minorHAnsi"/>
          <w:sz w:val="22"/>
          <w:szCs w:val="22"/>
        </w:rPr>
      </w:pPr>
      <w:r>
        <w:rPr>
          <w:rFonts w:asciiTheme="minorHAnsi" w:hAnsiTheme="minorHAnsi"/>
          <w:sz w:val="22"/>
          <w:szCs w:val="22"/>
        </w:rPr>
        <w:t xml:space="preserve">Dans cette partie, seule la partie concernant le guidage en translation </w:t>
      </w:r>
      <w:r w:rsidR="00E702F7">
        <w:rPr>
          <w:rFonts w:asciiTheme="minorHAnsi" w:hAnsiTheme="minorHAnsi"/>
          <w:sz w:val="22"/>
          <w:szCs w:val="22"/>
        </w:rPr>
        <w:t xml:space="preserve">du </w:t>
      </w:r>
      <w:proofErr w:type="spellStart"/>
      <w:r w:rsidR="00E702F7">
        <w:rPr>
          <w:rFonts w:asciiTheme="minorHAnsi" w:hAnsiTheme="minorHAnsi"/>
          <w:sz w:val="22"/>
          <w:szCs w:val="22"/>
        </w:rPr>
        <w:t>chariot</w:t>
      </w:r>
      <w:proofErr w:type="spellEnd"/>
      <w:r w:rsidR="00E702F7">
        <w:rPr>
          <w:rFonts w:asciiTheme="minorHAnsi" w:hAnsiTheme="minorHAnsi"/>
          <w:sz w:val="22"/>
          <w:szCs w:val="22"/>
        </w:rPr>
        <w:t xml:space="preserve"> (3) par rapport au bâti (0) est étudié</w:t>
      </w:r>
      <w:r w:rsidR="006F5D3C">
        <w:rPr>
          <w:rFonts w:asciiTheme="minorHAnsi" w:hAnsiTheme="minorHAnsi"/>
          <w:sz w:val="22"/>
          <w:szCs w:val="22"/>
        </w:rPr>
        <w:t>e.</w:t>
      </w:r>
    </w:p>
    <w:p w14:paraId="66F887D6" w14:textId="77777777" w:rsidR="00D47694" w:rsidRDefault="00D47694" w:rsidP="003628D6">
      <w:pPr>
        <w:rPr>
          <w:rFonts w:asciiTheme="minorHAnsi" w:hAnsiTheme="minorHAnsi"/>
          <w:sz w:val="22"/>
          <w:szCs w:val="22"/>
        </w:rPr>
      </w:pPr>
    </w:p>
    <w:p w14:paraId="677FFF1F" w14:textId="77777777" w:rsidR="00574F8E" w:rsidRDefault="00574F8E" w:rsidP="003628D6">
      <w:pPr>
        <w:rPr>
          <w:rFonts w:asciiTheme="minorHAnsi" w:hAnsiTheme="minorHAnsi"/>
          <w:sz w:val="22"/>
          <w:szCs w:val="22"/>
        </w:rPr>
      </w:pPr>
      <w:r>
        <w:rPr>
          <w:rFonts w:asciiTheme="minorHAnsi" w:hAnsiTheme="minorHAnsi"/>
          <w:sz w:val="22"/>
          <w:szCs w:val="22"/>
        </w:rPr>
        <w:t>L'objectif est d'analyser les solutions constructives qui sont proposées.</w:t>
      </w:r>
    </w:p>
    <w:p w14:paraId="346B350F" w14:textId="77777777" w:rsidR="00D47694" w:rsidRDefault="00D47694" w:rsidP="003628D6">
      <w:pPr>
        <w:rPr>
          <w:rFonts w:asciiTheme="minorHAnsi" w:hAnsiTheme="minorHAnsi"/>
          <w:sz w:val="22"/>
          <w:szCs w:val="22"/>
        </w:rPr>
      </w:pPr>
    </w:p>
    <w:p w14:paraId="0FDF5067" w14:textId="77777777" w:rsidR="00D47694" w:rsidRDefault="00D47694" w:rsidP="003628D6">
      <w:pPr>
        <w:rPr>
          <w:rFonts w:asciiTheme="minorHAnsi" w:hAnsiTheme="minorHAnsi"/>
          <w:sz w:val="22"/>
          <w:szCs w:val="22"/>
        </w:rPr>
      </w:pPr>
    </w:p>
    <w:p w14:paraId="051C2BA1" w14:textId="77777777" w:rsidR="00D47694" w:rsidRDefault="00D47694" w:rsidP="00D47694">
      <w:pPr>
        <w:jc w:val="center"/>
        <w:rPr>
          <w:rFonts w:asciiTheme="minorHAnsi" w:hAnsiTheme="minorHAnsi"/>
          <w:sz w:val="22"/>
          <w:szCs w:val="22"/>
        </w:rPr>
      </w:pPr>
      <w:r w:rsidRPr="00D47694">
        <w:rPr>
          <w:rFonts w:asciiTheme="minorHAnsi" w:hAnsiTheme="minorHAnsi"/>
          <w:noProof/>
          <w:sz w:val="22"/>
          <w:szCs w:val="22"/>
          <w:lang w:val="fr-FR"/>
        </w:rPr>
        <w:drawing>
          <wp:inline distT="0" distB="0" distL="0" distR="0" wp14:anchorId="78C85BBE" wp14:editId="39746ED3">
            <wp:extent cx="5540502" cy="3211195"/>
            <wp:effectExtent l="0" t="0" r="0" b="0"/>
            <wp:docPr id="11" name="Image 3" descr="Liaison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aison2.bmp"/>
                    <pic:cNvPicPr/>
                  </pic:nvPicPr>
                  <pic:blipFill>
                    <a:blip r:embed="rId26"/>
                    <a:stretch>
                      <a:fillRect/>
                    </a:stretch>
                  </pic:blipFill>
                  <pic:spPr>
                    <a:xfrm>
                      <a:off x="0" y="0"/>
                      <a:ext cx="5544059" cy="3213257"/>
                    </a:xfrm>
                    <a:prstGeom prst="rect">
                      <a:avLst/>
                    </a:prstGeom>
                  </pic:spPr>
                </pic:pic>
              </a:graphicData>
            </a:graphic>
          </wp:inline>
        </w:drawing>
      </w:r>
    </w:p>
    <w:p w14:paraId="24C27969" w14:textId="77777777" w:rsidR="004623FB" w:rsidRDefault="004623FB" w:rsidP="006F5D3C">
      <w:pPr>
        <w:rPr>
          <w:rFonts w:asciiTheme="minorHAnsi" w:hAnsiTheme="minorHAnsi"/>
          <w:sz w:val="22"/>
          <w:szCs w:val="22"/>
        </w:rPr>
      </w:pPr>
    </w:p>
    <w:p w14:paraId="53B87448" w14:textId="77777777" w:rsidR="00D11B2B" w:rsidRDefault="00D11B2B" w:rsidP="00D47694">
      <w:pPr>
        <w:jc w:val="center"/>
        <w:rPr>
          <w:rFonts w:asciiTheme="minorHAnsi" w:hAnsiTheme="minorHAnsi"/>
          <w:sz w:val="22"/>
          <w:szCs w:val="22"/>
        </w:rPr>
      </w:pPr>
    </w:p>
    <w:tbl>
      <w:tblPr>
        <w:tblW w:w="10205" w:type="dxa"/>
        <w:jc w:val="center"/>
        <w:tblInd w:w="93"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4A0" w:firstRow="1" w:lastRow="0" w:firstColumn="1" w:lastColumn="0" w:noHBand="0" w:noVBand="1"/>
      </w:tblPr>
      <w:tblGrid>
        <w:gridCol w:w="5087"/>
        <w:gridCol w:w="5118"/>
      </w:tblGrid>
      <w:tr w:rsidR="00766978" w:rsidRPr="00215F4E" w14:paraId="1BBDE516" w14:textId="77777777" w:rsidTr="0061672C">
        <w:trPr>
          <w:trHeight w:val="85"/>
          <w:jc w:val="center"/>
        </w:trPr>
        <w:tc>
          <w:tcPr>
            <w:tcW w:w="5087" w:type="dxa"/>
            <w:tcBorders>
              <w:top w:val="single" w:sz="4" w:space="0" w:color="auto"/>
              <w:left w:val="single" w:sz="4" w:space="0" w:color="auto"/>
              <w:bottom w:val="single" w:sz="4" w:space="0" w:color="auto"/>
            </w:tcBorders>
            <w:shd w:val="clear" w:color="auto" w:fill="FABF8F" w:themeFill="accent6" w:themeFillTint="99"/>
            <w:vAlign w:val="center"/>
          </w:tcPr>
          <w:p w14:paraId="6651BE67" w14:textId="77777777" w:rsidR="00766978" w:rsidRPr="00215F4E" w:rsidRDefault="00766978" w:rsidP="006B7DE6">
            <w:pPr>
              <w:jc w:val="center"/>
              <w:rPr>
                <w:rFonts w:asciiTheme="minorHAnsi" w:hAnsiTheme="minorHAnsi"/>
                <w:b/>
                <w:sz w:val="22"/>
                <w:szCs w:val="22"/>
              </w:rPr>
            </w:pPr>
            <w:r w:rsidRPr="00215F4E">
              <w:rPr>
                <w:rFonts w:asciiTheme="minorHAnsi" w:hAnsiTheme="minorHAnsi"/>
                <w:b/>
                <w:sz w:val="22"/>
                <w:szCs w:val="22"/>
              </w:rPr>
              <w:t>Expérimentateur</w:t>
            </w:r>
          </w:p>
        </w:tc>
        <w:tc>
          <w:tcPr>
            <w:tcW w:w="5118" w:type="dxa"/>
            <w:tcBorders>
              <w:top w:val="single" w:sz="4" w:space="0" w:color="auto"/>
              <w:bottom w:val="single" w:sz="4" w:space="0" w:color="auto"/>
            </w:tcBorders>
            <w:shd w:val="clear" w:color="auto" w:fill="FABF8F" w:themeFill="accent6" w:themeFillTint="99"/>
            <w:vAlign w:val="center"/>
          </w:tcPr>
          <w:p w14:paraId="690263DC" w14:textId="77777777" w:rsidR="00766978" w:rsidRPr="00215F4E" w:rsidRDefault="00766978" w:rsidP="006B7DE6">
            <w:pPr>
              <w:jc w:val="center"/>
              <w:rPr>
                <w:rFonts w:asciiTheme="minorHAnsi" w:hAnsiTheme="minorHAnsi"/>
                <w:b/>
                <w:sz w:val="22"/>
                <w:szCs w:val="22"/>
              </w:rPr>
            </w:pPr>
            <w:r w:rsidRPr="00215F4E">
              <w:rPr>
                <w:rFonts w:asciiTheme="minorHAnsi" w:hAnsiTheme="minorHAnsi"/>
                <w:b/>
                <w:sz w:val="22"/>
                <w:szCs w:val="22"/>
              </w:rPr>
              <w:t>Modélisateur</w:t>
            </w:r>
          </w:p>
        </w:tc>
      </w:tr>
      <w:tr w:rsidR="00766978" w:rsidRPr="00215F4E" w14:paraId="026CCDAD" w14:textId="77777777" w:rsidTr="0061672C">
        <w:trPr>
          <w:trHeight w:val="2251"/>
          <w:jc w:val="center"/>
        </w:trPr>
        <w:tc>
          <w:tcPr>
            <w:tcW w:w="5087" w:type="dxa"/>
            <w:tcBorders>
              <w:top w:val="single" w:sz="4" w:space="0" w:color="auto"/>
              <w:left w:val="single" w:sz="4" w:space="0" w:color="auto"/>
              <w:bottom w:val="single" w:sz="4" w:space="0" w:color="auto"/>
            </w:tcBorders>
            <w:shd w:val="clear" w:color="auto" w:fill="auto"/>
          </w:tcPr>
          <w:p w14:paraId="5F0A41A0" w14:textId="77777777" w:rsidR="00766978" w:rsidRPr="00215F4E" w:rsidRDefault="00CA5055" w:rsidP="003628D6">
            <w:pPr>
              <w:jc w:val="center"/>
              <w:rPr>
                <w:rFonts w:asciiTheme="minorHAnsi" w:hAnsiTheme="minorHAnsi"/>
                <w:noProof/>
                <w:sz w:val="22"/>
                <w:szCs w:val="22"/>
                <w:lang w:val="fr-FR"/>
              </w:rPr>
            </w:pPr>
            <w:r w:rsidRPr="00215F4E">
              <w:rPr>
                <w:rFonts w:asciiTheme="minorHAnsi" w:hAnsiTheme="minorHAnsi"/>
                <w:noProof/>
                <w:sz w:val="22"/>
                <w:szCs w:val="22"/>
                <w:lang w:val="fr-FR"/>
              </w:rPr>
              <w:drawing>
                <wp:inline distT="0" distB="0" distL="0" distR="0" wp14:anchorId="42CC7695" wp14:editId="38EE1B7B">
                  <wp:extent cx="3164870" cy="1256242"/>
                  <wp:effectExtent l="0" t="0" r="10160" b="0"/>
                  <wp:docPr id="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7"/>
                          <a:srcRect/>
                          <a:stretch>
                            <a:fillRect/>
                          </a:stretch>
                        </pic:blipFill>
                        <pic:spPr bwMode="auto">
                          <a:xfrm>
                            <a:off x="0" y="0"/>
                            <a:ext cx="3164870" cy="1256242"/>
                          </a:xfrm>
                          <a:prstGeom prst="rect">
                            <a:avLst/>
                          </a:prstGeom>
                          <a:noFill/>
                          <a:ln w="9525">
                            <a:noFill/>
                            <a:miter lim="800000"/>
                            <a:headEnd/>
                            <a:tailEnd/>
                          </a:ln>
                        </pic:spPr>
                      </pic:pic>
                    </a:graphicData>
                  </a:graphic>
                </wp:inline>
              </w:drawing>
            </w:r>
          </w:p>
          <w:p w14:paraId="27847FA7" w14:textId="77777777" w:rsidR="00EF1625" w:rsidRPr="00215F4E" w:rsidRDefault="00766978" w:rsidP="006B7DE6">
            <w:pPr>
              <w:jc w:val="both"/>
              <w:rPr>
                <w:rFonts w:asciiTheme="minorHAnsi" w:hAnsiTheme="minorHAnsi"/>
                <w:b/>
                <w:sz w:val="22"/>
                <w:szCs w:val="22"/>
              </w:rPr>
            </w:pPr>
            <w:r w:rsidRPr="00215F4E">
              <w:rPr>
                <w:rFonts w:asciiTheme="minorHAnsi" w:hAnsiTheme="minorHAnsi"/>
                <w:sz w:val="22"/>
                <w:szCs w:val="22"/>
              </w:rPr>
              <w:t>Votre travail concerne le domaine du réel en étudiant la maquette</w:t>
            </w:r>
          </w:p>
        </w:tc>
        <w:tc>
          <w:tcPr>
            <w:tcW w:w="5118" w:type="dxa"/>
            <w:tcBorders>
              <w:top w:val="single" w:sz="4" w:space="0" w:color="auto"/>
              <w:bottom w:val="single" w:sz="4" w:space="0" w:color="auto"/>
            </w:tcBorders>
            <w:shd w:val="clear" w:color="auto" w:fill="auto"/>
          </w:tcPr>
          <w:p w14:paraId="2121EC0F" w14:textId="77777777" w:rsidR="00766978" w:rsidRPr="00215F4E" w:rsidRDefault="00766978" w:rsidP="003628D6">
            <w:pPr>
              <w:jc w:val="center"/>
              <w:rPr>
                <w:rFonts w:asciiTheme="minorHAnsi" w:hAnsiTheme="minorHAnsi"/>
                <w:noProof/>
                <w:sz w:val="22"/>
                <w:szCs w:val="22"/>
                <w:lang w:val="fr-FR"/>
              </w:rPr>
            </w:pPr>
          </w:p>
          <w:p w14:paraId="2D69AC61" w14:textId="77777777" w:rsidR="003A5002" w:rsidRDefault="00A1783F" w:rsidP="006B7DE6">
            <w:pPr>
              <w:jc w:val="both"/>
              <w:rPr>
                <w:rFonts w:asciiTheme="minorHAnsi" w:hAnsiTheme="minorHAnsi"/>
                <w:sz w:val="22"/>
                <w:szCs w:val="22"/>
              </w:rPr>
            </w:pPr>
            <w:r>
              <w:rPr>
                <w:rFonts w:asciiTheme="minorHAnsi" w:hAnsiTheme="minorHAnsi"/>
                <w:noProof/>
                <w:sz w:val="22"/>
                <w:szCs w:val="22"/>
                <w:lang w:val="fr-FR"/>
              </w:rPr>
              <w:drawing>
                <wp:inline distT="0" distB="0" distL="0" distR="0" wp14:anchorId="21A0FFFF" wp14:editId="3889A9F6">
                  <wp:extent cx="3191696" cy="1145540"/>
                  <wp:effectExtent l="0" t="0" r="8890" b="0"/>
                  <wp:docPr id="250" name="Image 250" descr="Macintosh HD:Users:emiliendurif2:Documents:prepa:sujets:TP:cine_theorie_mecanisme:1_cordeuse_ilot:Capture d’écran 2015-10-28 à 10.3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miliendurif2:Documents:prepa:sujets:TP:cine_theorie_mecanisme:1_cordeuse_ilot:Capture d’écran 2015-10-28 à 10.31.4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92176" cy="1145712"/>
                          </a:xfrm>
                          <a:prstGeom prst="rect">
                            <a:avLst/>
                          </a:prstGeom>
                          <a:noFill/>
                          <a:ln>
                            <a:noFill/>
                          </a:ln>
                        </pic:spPr>
                      </pic:pic>
                    </a:graphicData>
                  </a:graphic>
                </wp:inline>
              </w:drawing>
            </w:r>
          </w:p>
          <w:p w14:paraId="4A06D02B" w14:textId="77777777" w:rsidR="00EF1625" w:rsidRPr="00215F4E" w:rsidRDefault="00766978" w:rsidP="006B7DE6">
            <w:pPr>
              <w:jc w:val="both"/>
              <w:rPr>
                <w:rFonts w:asciiTheme="minorHAnsi" w:hAnsiTheme="minorHAnsi"/>
                <w:sz w:val="22"/>
                <w:szCs w:val="22"/>
              </w:rPr>
            </w:pPr>
            <w:r w:rsidRPr="00215F4E">
              <w:rPr>
                <w:rFonts w:asciiTheme="minorHAnsi" w:hAnsiTheme="minorHAnsi"/>
                <w:sz w:val="22"/>
                <w:szCs w:val="22"/>
              </w:rPr>
              <w:t>Il est conseillé de se partager le travail pour l’établissement des modèles.</w:t>
            </w:r>
          </w:p>
        </w:tc>
      </w:tr>
      <w:tr w:rsidR="006B7DE6" w:rsidRPr="00215F4E" w14:paraId="792A2698" w14:textId="77777777" w:rsidTr="0061672C">
        <w:trPr>
          <w:trHeight w:val="169"/>
          <w:jc w:val="center"/>
        </w:trPr>
        <w:tc>
          <w:tcPr>
            <w:tcW w:w="5087" w:type="dxa"/>
            <w:tcBorders>
              <w:top w:val="single" w:sz="4" w:space="0" w:color="auto"/>
              <w:left w:val="single" w:sz="4" w:space="0" w:color="auto"/>
              <w:bottom w:val="single" w:sz="4" w:space="0" w:color="auto"/>
            </w:tcBorders>
            <w:shd w:val="clear" w:color="auto" w:fill="EAF1DD" w:themeFill="accent3" w:themeFillTint="33"/>
            <w:vAlign w:val="center"/>
          </w:tcPr>
          <w:p w14:paraId="231B2756" w14:textId="77777777" w:rsidR="006B7DE6" w:rsidRPr="00215F4E" w:rsidRDefault="006B7DE6" w:rsidP="006B7DE6">
            <w:pPr>
              <w:jc w:val="center"/>
              <w:rPr>
                <w:rFonts w:asciiTheme="minorHAnsi" w:hAnsiTheme="minorHAnsi"/>
                <w:b/>
                <w:sz w:val="22"/>
                <w:szCs w:val="22"/>
              </w:rPr>
            </w:pPr>
            <w:r w:rsidRPr="00215F4E">
              <w:rPr>
                <w:rFonts w:asciiTheme="minorHAnsi" w:hAnsiTheme="minorHAnsi"/>
                <w:b/>
                <w:sz w:val="22"/>
                <w:szCs w:val="22"/>
              </w:rPr>
              <w:t>Analyse des liaisons</w:t>
            </w:r>
          </w:p>
        </w:tc>
        <w:tc>
          <w:tcPr>
            <w:tcW w:w="5118" w:type="dxa"/>
            <w:tcBorders>
              <w:top w:val="single" w:sz="4" w:space="0" w:color="auto"/>
              <w:bottom w:val="single" w:sz="4" w:space="0" w:color="auto"/>
            </w:tcBorders>
            <w:shd w:val="clear" w:color="auto" w:fill="EAF1DD" w:themeFill="accent3" w:themeFillTint="33"/>
            <w:vAlign w:val="center"/>
          </w:tcPr>
          <w:p w14:paraId="63C0DEA4" w14:textId="77777777" w:rsidR="006B7DE6" w:rsidRPr="00215F4E" w:rsidRDefault="006B7DE6" w:rsidP="00FB6F78">
            <w:pPr>
              <w:jc w:val="center"/>
              <w:rPr>
                <w:rFonts w:asciiTheme="minorHAnsi" w:hAnsiTheme="minorHAnsi"/>
                <w:b/>
                <w:sz w:val="22"/>
                <w:szCs w:val="22"/>
              </w:rPr>
            </w:pPr>
            <w:r w:rsidRPr="00215F4E">
              <w:rPr>
                <w:rFonts w:asciiTheme="minorHAnsi" w:hAnsiTheme="minorHAnsi"/>
                <w:b/>
                <w:sz w:val="22"/>
                <w:szCs w:val="22"/>
              </w:rPr>
              <w:t>Modèle</w:t>
            </w:r>
            <w:r w:rsidR="007061A2" w:rsidRPr="00215F4E">
              <w:rPr>
                <w:rFonts w:asciiTheme="minorHAnsi" w:hAnsiTheme="minorHAnsi"/>
                <w:b/>
                <w:sz w:val="22"/>
                <w:szCs w:val="22"/>
              </w:rPr>
              <w:t xml:space="preserve"> du produit</w:t>
            </w:r>
            <w:r w:rsidR="00325AEB">
              <w:rPr>
                <w:rFonts w:asciiTheme="minorHAnsi" w:hAnsiTheme="minorHAnsi"/>
                <w:b/>
                <w:sz w:val="22"/>
                <w:szCs w:val="22"/>
              </w:rPr>
              <w:t xml:space="preserve"> 1</w:t>
            </w:r>
            <w:r w:rsidR="00EC1ECB">
              <w:rPr>
                <w:rFonts w:asciiTheme="minorHAnsi" w:hAnsiTheme="minorHAnsi"/>
                <w:b/>
                <w:sz w:val="22"/>
                <w:szCs w:val="22"/>
              </w:rPr>
              <w:t>.1</w:t>
            </w:r>
          </w:p>
        </w:tc>
      </w:tr>
      <w:tr w:rsidR="006B7DE6" w:rsidRPr="00215F4E" w14:paraId="67EE9FE4" w14:textId="77777777" w:rsidTr="0061672C">
        <w:trPr>
          <w:trHeight w:val="1351"/>
          <w:jc w:val="center"/>
        </w:trPr>
        <w:tc>
          <w:tcPr>
            <w:tcW w:w="5087" w:type="dxa"/>
            <w:tcBorders>
              <w:top w:val="single" w:sz="4" w:space="0" w:color="auto"/>
              <w:left w:val="single" w:sz="4" w:space="0" w:color="auto"/>
              <w:bottom w:val="single" w:sz="4" w:space="0" w:color="auto"/>
            </w:tcBorders>
            <w:shd w:val="clear" w:color="auto" w:fill="auto"/>
            <w:vAlign w:val="center"/>
          </w:tcPr>
          <w:p w14:paraId="6117A06F" w14:textId="77777777" w:rsidR="006B7DE6" w:rsidRPr="003A5002" w:rsidRDefault="006B7DE6" w:rsidP="0024364D">
            <w:pPr>
              <w:numPr>
                <w:ilvl w:val="0"/>
                <w:numId w:val="12"/>
              </w:numPr>
              <w:ind w:left="239" w:firstLine="0"/>
              <w:rPr>
                <w:rFonts w:asciiTheme="minorHAnsi" w:hAnsiTheme="minorHAnsi"/>
                <w:i/>
                <w:sz w:val="22"/>
                <w:szCs w:val="22"/>
              </w:rPr>
            </w:pPr>
            <w:r w:rsidRPr="00215F4E">
              <w:rPr>
                <w:rFonts w:asciiTheme="minorHAnsi" w:hAnsiTheme="minorHAnsi"/>
                <w:i/>
                <w:sz w:val="22"/>
                <w:szCs w:val="22"/>
              </w:rPr>
              <w:t xml:space="preserve">Observer les composants </w:t>
            </w:r>
            <w:r w:rsidRPr="00215F4E">
              <w:rPr>
                <w:rFonts w:asciiTheme="minorHAnsi" w:hAnsiTheme="minorHAnsi"/>
                <w:i/>
                <w:sz w:val="22"/>
                <w:szCs w:val="22"/>
                <w:lang w:val="fr-FR"/>
              </w:rPr>
              <w:t xml:space="preserve">qui constituent </w:t>
            </w:r>
            <w:r w:rsidRPr="00215F4E">
              <w:rPr>
                <w:rFonts w:asciiTheme="minorHAnsi" w:hAnsiTheme="minorHAnsi"/>
                <w:i/>
                <w:sz w:val="22"/>
                <w:szCs w:val="22"/>
              </w:rPr>
              <w:t>les différentes liaisons</w:t>
            </w:r>
            <w:r w:rsidRPr="00215F4E">
              <w:rPr>
                <w:rFonts w:asciiTheme="minorHAnsi" w:hAnsiTheme="minorHAnsi"/>
                <w:i/>
                <w:sz w:val="22"/>
                <w:szCs w:val="22"/>
                <w:lang w:val="fr-FR"/>
              </w:rPr>
              <w:t xml:space="preserve"> du mécanisme</w:t>
            </w:r>
            <w:r w:rsidR="00E30D5D" w:rsidRPr="00215F4E">
              <w:rPr>
                <w:rFonts w:asciiTheme="minorHAnsi" w:hAnsiTheme="minorHAnsi"/>
                <w:i/>
                <w:sz w:val="22"/>
                <w:szCs w:val="22"/>
                <w:lang w:val="fr-FR"/>
              </w:rPr>
              <w:t xml:space="preserve"> </w:t>
            </w:r>
          </w:p>
          <w:p w14:paraId="6272AF0B" w14:textId="77777777" w:rsidR="003A5002" w:rsidRPr="00215F4E" w:rsidRDefault="003A5002" w:rsidP="003A5002">
            <w:pPr>
              <w:rPr>
                <w:rFonts w:asciiTheme="minorHAnsi" w:hAnsiTheme="minorHAnsi"/>
                <w:i/>
                <w:sz w:val="22"/>
                <w:szCs w:val="22"/>
              </w:rPr>
            </w:pPr>
          </w:p>
          <w:p w14:paraId="64B22856" w14:textId="77777777" w:rsidR="00432621" w:rsidRPr="00215F4E" w:rsidRDefault="006B7DE6" w:rsidP="00D31903">
            <w:pPr>
              <w:numPr>
                <w:ilvl w:val="0"/>
                <w:numId w:val="12"/>
              </w:numPr>
              <w:ind w:left="239" w:firstLine="0"/>
              <w:rPr>
                <w:rFonts w:asciiTheme="minorHAnsi" w:hAnsiTheme="minorHAnsi"/>
                <w:i/>
                <w:sz w:val="22"/>
                <w:szCs w:val="22"/>
              </w:rPr>
            </w:pPr>
            <w:r w:rsidRPr="00215F4E">
              <w:rPr>
                <w:rFonts w:asciiTheme="minorHAnsi" w:hAnsiTheme="minorHAnsi"/>
                <w:i/>
                <w:sz w:val="22"/>
                <w:szCs w:val="22"/>
                <w:lang w:val="fr-FR"/>
              </w:rPr>
              <w:t xml:space="preserve">Caractériser ces solutions technologiques : contact direct/indirect, liaison permanente/démontable, élastique/rigide, assemblage par obstacle/adhérence. </w:t>
            </w:r>
          </w:p>
        </w:tc>
        <w:tc>
          <w:tcPr>
            <w:tcW w:w="5118" w:type="dxa"/>
            <w:tcBorders>
              <w:top w:val="single" w:sz="4" w:space="0" w:color="auto"/>
              <w:bottom w:val="single" w:sz="4" w:space="0" w:color="auto"/>
            </w:tcBorders>
            <w:shd w:val="clear" w:color="auto" w:fill="auto"/>
            <w:vAlign w:val="center"/>
          </w:tcPr>
          <w:p w14:paraId="21C2684D" w14:textId="77777777" w:rsidR="006B7DE6" w:rsidRPr="00215F4E" w:rsidRDefault="006B7DE6" w:rsidP="00065D69">
            <w:pPr>
              <w:numPr>
                <w:ilvl w:val="0"/>
                <w:numId w:val="12"/>
              </w:numPr>
              <w:ind w:left="421"/>
              <w:rPr>
                <w:rFonts w:asciiTheme="minorHAnsi" w:hAnsiTheme="minorHAnsi"/>
                <w:i/>
                <w:sz w:val="22"/>
                <w:szCs w:val="22"/>
              </w:rPr>
            </w:pPr>
            <w:r w:rsidRPr="00215F4E">
              <w:rPr>
                <w:rFonts w:asciiTheme="minorHAnsi" w:hAnsiTheme="minorHAnsi"/>
                <w:i/>
                <w:sz w:val="22"/>
                <w:szCs w:val="22"/>
              </w:rPr>
              <w:t xml:space="preserve">Proposer un modèle de </w:t>
            </w:r>
            <w:r w:rsidR="00D11A94" w:rsidRPr="00215F4E">
              <w:rPr>
                <w:rFonts w:asciiTheme="minorHAnsi" w:hAnsiTheme="minorHAnsi"/>
                <w:i/>
                <w:sz w:val="22"/>
                <w:szCs w:val="22"/>
              </w:rPr>
              <w:t>sous-</w:t>
            </w:r>
            <w:r w:rsidRPr="00215F4E">
              <w:rPr>
                <w:rFonts w:asciiTheme="minorHAnsi" w:hAnsiTheme="minorHAnsi"/>
                <w:i/>
                <w:sz w:val="22"/>
                <w:szCs w:val="22"/>
              </w:rPr>
              <w:t>produit</w:t>
            </w:r>
            <w:r w:rsidR="00E30D5D" w:rsidRPr="00215F4E">
              <w:rPr>
                <w:rFonts w:asciiTheme="minorHAnsi" w:hAnsiTheme="minorHAnsi"/>
                <w:i/>
                <w:sz w:val="22"/>
                <w:szCs w:val="22"/>
              </w:rPr>
              <w:t xml:space="preserve"> </w:t>
            </w:r>
            <w:proofErr w:type="spellStart"/>
            <w:r w:rsidR="00674D39">
              <w:rPr>
                <w:rFonts w:asciiTheme="minorHAnsi" w:hAnsiTheme="minorHAnsi"/>
                <w:i/>
                <w:sz w:val="22"/>
                <w:szCs w:val="22"/>
              </w:rPr>
              <w:t>chariot</w:t>
            </w:r>
            <w:proofErr w:type="spellEnd"/>
            <w:r w:rsidR="00674D39">
              <w:rPr>
                <w:rFonts w:asciiTheme="minorHAnsi" w:hAnsiTheme="minorHAnsi"/>
                <w:i/>
                <w:sz w:val="22"/>
                <w:szCs w:val="22"/>
              </w:rPr>
              <w:t>-bâti</w:t>
            </w:r>
            <w:r w:rsidRPr="00215F4E">
              <w:rPr>
                <w:rFonts w:asciiTheme="minorHAnsi" w:hAnsiTheme="minorHAnsi"/>
                <w:i/>
                <w:sz w:val="22"/>
                <w:szCs w:val="22"/>
              </w:rPr>
              <w:t xml:space="preserve"> sous la forme d’un graphe de structure. </w:t>
            </w:r>
          </w:p>
          <w:p w14:paraId="3A280B85" w14:textId="77777777" w:rsidR="007061A2" w:rsidRPr="00215F4E" w:rsidRDefault="007061A2" w:rsidP="007061A2">
            <w:pPr>
              <w:rPr>
                <w:rFonts w:asciiTheme="minorHAnsi" w:hAnsiTheme="minorHAnsi"/>
                <w:i/>
                <w:sz w:val="22"/>
                <w:szCs w:val="22"/>
              </w:rPr>
            </w:pPr>
          </w:p>
          <w:p w14:paraId="2D4EB3FA" w14:textId="77777777" w:rsidR="004623FB" w:rsidRPr="00603D47" w:rsidRDefault="006B7DE6" w:rsidP="004623FB">
            <w:pPr>
              <w:numPr>
                <w:ilvl w:val="0"/>
                <w:numId w:val="12"/>
              </w:numPr>
              <w:ind w:left="421"/>
              <w:rPr>
                <w:rFonts w:asciiTheme="minorHAnsi" w:hAnsiTheme="minorHAnsi"/>
                <w:b/>
                <w:sz w:val="22"/>
                <w:szCs w:val="22"/>
              </w:rPr>
            </w:pPr>
            <w:r w:rsidRPr="00215F4E">
              <w:rPr>
                <w:rFonts w:asciiTheme="minorHAnsi" w:hAnsiTheme="minorHAnsi"/>
                <w:i/>
                <w:sz w:val="22"/>
                <w:szCs w:val="22"/>
              </w:rPr>
              <w:t>Tracer un schéma cinématique</w:t>
            </w:r>
            <w:r w:rsidR="009A6640" w:rsidRPr="00215F4E">
              <w:rPr>
                <w:rFonts w:asciiTheme="minorHAnsi" w:hAnsiTheme="minorHAnsi"/>
                <w:i/>
                <w:sz w:val="22"/>
                <w:szCs w:val="22"/>
              </w:rPr>
              <w:t xml:space="preserve"> architecturale </w:t>
            </w:r>
            <w:r w:rsidRPr="00215F4E">
              <w:rPr>
                <w:rFonts w:asciiTheme="minorHAnsi" w:hAnsiTheme="minorHAnsi"/>
                <w:i/>
                <w:sz w:val="22"/>
                <w:szCs w:val="22"/>
              </w:rPr>
              <w:t xml:space="preserve">du modèle retenu. </w:t>
            </w:r>
          </w:p>
          <w:p w14:paraId="3F5B3C50" w14:textId="77777777" w:rsidR="00603D47" w:rsidRPr="00603D47" w:rsidRDefault="00603D47" w:rsidP="00603D47">
            <w:pPr>
              <w:rPr>
                <w:rFonts w:asciiTheme="minorHAnsi" w:hAnsiTheme="minorHAnsi"/>
                <w:b/>
                <w:sz w:val="22"/>
                <w:szCs w:val="22"/>
              </w:rPr>
            </w:pPr>
          </w:p>
          <w:p w14:paraId="2A258F46" w14:textId="77777777" w:rsidR="00603D47" w:rsidRPr="004623FB" w:rsidRDefault="00603D47" w:rsidP="004623FB">
            <w:pPr>
              <w:numPr>
                <w:ilvl w:val="0"/>
                <w:numId w:val="12"/>
              </w:numPr>
              <w:ind w:left="421"/>
              <w:rPr>
                <w:rFonts w:asciiTheme="minorHAnsi" w:hAnsiTheme="minorHAnsi"/>
                <w:b/>
                <w:sz w:val="22"/>
                <w:szCs w:val="22"/>
              </w:rPr>
            </w:pPr>
            <w:r>
              <w:rPr>
                <w:rFonts w:asciiTheme="minorHAnsi" w:hAnsiTheme="minorHAnsi"/>
                <w:i/>
                <w:sz w:val="22"/>
                <w:szCs w:val="22"/>
              </w:rPr>
              <w:t xml:space="preserve">Paramétrer votre modèle </w:t>
            </w:r>
          </w:p>
          <w:p w14:paraId="7DF62B78" w14:textId="77777777" w:rsidR="00603D47" w:rsidRPr="004623FB" w:rsidRDefault="00603D47" w:rsidP="00CE738F">
            <w:pPr>
              <w:ind w:left="421"/>
              <w:rPr>
                <w:rFonts w:asciiTheme="minorHAnsi" w:hAnsiTheme="minorHAnsi"/>
                <w:sz w:val="22"/>
                <w:szCs w:val="22"/>
              </w:rPr>
            </w:pPr>
          </w:p>
        </w:tc>
      </w:tr>
      <w:tr w:rsidR="00603D47" w:rsidRPr="00215F4E" w14:paraId="3B755944" w14:textId="77777777" w:rsidTr="0061672C">
        <w:trPr>
          <w:trHeight w:val="181"/>
          <w:jc w:val="center"/>
        </w:trPr>
        <w:tc>
          <w:tcPr>
            <w:tcW w:w="5087" w:type="dxa"/>
            <w:tcBorders>
              <w:top w:val="single" w:sz="4" w:space="0" w:color="auto"/>
              <w:left w:val="single" w:sz="4" w:space="0" w:color="auto"/>
              <w:bottom w:val="single" w:sz="4" w:space="0" w:color="auto"/>
            </w:tcBorders>
            <w:shd w:val="clear" w:color="auto" w:fill="auto"/>
            <w:vAlign w:val="center"/>
          </w:tcPr>
          <w:p w14:paraId="4878CD10" w14:textId="77777777" w:rsidR="00603D47" w:rsidRPr="00215F4E" w:rsidRDefault="003B6D41" w:rsidP="00763EF1">
            <w:pPr>
              <w:numPr>
                <w:ilvl w:val="0"/>
                <w:numId w:val="12"/>
              </w:numPr>
              <w:ind w:left="239" w:firstLine="0"/>
              <w:rPr>
                <w:rFonts w:asciiTheme="minorHAnsi" w:hAnsiTheme="minorHAnsi"/>
                <w:i/>
                <w:sz w:val="22"/>
                <w:szCs w:val="22"/>
              </w:rPr>
            </w:pPr>
            <w:r>
              <w:rPr>
                <w:rFonts w:asciiTheme="minorHAnsi" w:hAnsiTheme="minorHAnsi"/>
                <w:i/>
                <w:sz w:val="22"/>
                <w:szCs w:val="22"/>
              </w:rPr>
              <w:t xml:space="preserve"> Analyser le </w:t>
            </w:r>
            <w:r w:rsidR="00CE738F">
              <w:rPr>
                <w:rFonts w:asciiTheme="minorHAnsi" w:hAnsiTheme="minorHAnsi"/>
                <w:i/>
                <w:sz w:val="22"/>
                <w:szCs w:val="22"/>
              </w:rPr>
              <w:t>résultat</w:t>
            </w:r>
            <w:r>
              <w:rPr>
                <w:rFonts w:asciiTheme="minorHAnsi" w:hAnsiTheme="minorHAnsi"/>
                <w:i/>
                <w:sz w:val="22"/>
                <w:szCs w:val="22"/>
              </w:rPr>
              <w:t xml:space="preserve"> obtenu </w:t>
            </w:r>
            <w:r w:rsidR="00CE738F">
              <w:rPr>
                <w:rFonts w:asciiTheme="minorHAnsi" w:hAnsiTheme="minorHAnsi"/>
                <w:i/>
                <w:sz w:val="22"/>
                <w:szCs w:val="22"/>
              </w:rPr>
              <w:t xml:space="preserve"> par le modélisateur </w:t>
            </w:r>
            <w:r w:rsidR="0077734B">
              <w:rPr>
                <w:rFonts w:asciiTheme="minorHAnsi" w:hAnsiTheme="minorHAnsi"/>
                <w:i/>
                <w:sz w:val="22"/>
                <w:szCs w:val="22"/>
              </w:rPr>
              <w:t xml:space="preserve">et </w:t>
            </w:r>
            <w:r w:rsidR="00763EF1">
              <w:rPr>
                <w:rFonts w:asciiTheme="minorHAnsi" w:hAnsiTheme="minorHAnsi"/>
                <w:i/>
                <w:sz w:val="22"/>
                <w:szCs w:val="22"/>
              </w:rPr>
              <w:t>discuter les choix technologiques utilisés</w:t>
            </w:r>
          </w:p>
        </w:tc>
        <w:tc>
          <w:tcPr>
            <w:tcW w:w="5118" w:type="dxa"/>
            <w:tcBorders>
              <w:top w:val="single" w:sz="4" w:space="0" w:color="auto"/>
              <w:bottom w:val="single" w:sz="4" w:space="0" w:color="auto"/>
            </w:tcBorders>
            <w:shd w:val="clear" w:color="auto" w:fill="auto"/>
            <w:vAlign w:val="center"/>
          </w:tcPr>
          <w:p w14:paraId="5D5FB37B" w14:textId="77777777" w:rsidR="00603D47" w:rsidRPr="00603D47" w:rsidRDefault="00603D47" w:rsidP="00603D47">
            <w:pPr>
              <w:numPr>
                <w:ilvl w:val="0"/>
                <w:numId w:val="12"/>
              </w:numPr>
              <w:ind w:left="421"/>
              <w:rPr>
                <w:rFonts w:asciiTheme="minorHAnsi" w:hAnsiTheme="minorHAnsi"/>
                <w:sz w:val="22"/>
                <w:szCs w:val="22"/>
              </w:rPr>
            </w:pPr>
            <w:r w:rsidRPr="004623FB">
              <w:rPr>
                <w:rFonts w:asciiTheme="minorHAnsi" w:hAnsiTheme="minorHAnsi"/>
                <w:sz w:val="22"/>
                <w:szCs w:val="22"/>
              </w:rPr>
              <w:t>Calculer l'</w:t>
            </w:r>
            <w:proofErr w:type="spellStart"/>
            <w:r w:rsidRPr="004623FB">
              <w:rPr>
                <w:rFonts w:asciiTheme="minorHAnsi" w:hAnsiTheme="minorHAnsi"/>
                <w:sz w:val="22"/>
                <w:szCs w:val="22"/>
              </w:rPr>
              <w:t>hypers</w:t>
            </w:r>
            <w:r w:rsidR="0046443F">
              <w:rPr>
                <w:rFonts w:asciiTheme="minorHAnsi" w:hAnsiTheme="minorHAnsi"/>
                <w:sz w:val="22"/>
                <w:szCs w:val="22"/>
              </w:rPr>
              <w:t>t</w:t>
            </w:r>
            <w:r w:rsidRPr="004623FB">
              <w:rPr>
                <w:rFonts w:asciiTheme="minorHAnsi" w:hAnsiTheme="minorHAnsi"/>
                <w:sz w:val="22"/>
                <w:szCs w:val="22"/>
              </w:rPr>
              <w:t>aticité</w:t>
            </w:r>
            <w:proofErr w:type="spellEnd"/>
            <w:r w:rsidRPr="004623FB">
              <w:rPr>
                <w:rFonts w:asciiTheme="minorHAnsi" w:hAnsiTheme="minorHAnsi"/>
                <w:sz w:val="22"/>
                <w:szCs w:val="22"/>
              </w:rPr>
              <w:t xml:space="preserve"> du système</w:t>
            </w:r>
            <w:r w:rsidR="00674D39">
              <w:rPr>
                <w:rFonts w:asciiTheme="minorHAnsi" w:hAnsiTheme="minorHAnsi"/>
                <w:sz w:val="22"/>
                <w:szCs w:val="22"/>
              </w:rPr>
              <w:t xml:space="preserve"> </w:t>
            </w:r>
            <w:r w:rsidR="00914B5D">
              <w:rPr>
                <w:rFonts w:asciiTheme="minorHAnsi" w:hAnsiTheme="minorHAnsi"/>
                <w:sz w:val="22"/>
                <w:szCs w:val="22"/>
              </w:rPr>
              <w:t xml:space="preserve">ou d'une partie du système... et définir </w:t>
            </w:r>
            <w:r w:rsidR="00B661F5">
              <w:rPr>
                <w:rFonts w:asciiTheme="minorHAnsi" w:hAnsiTheme="minorHAnsi"/>
                <w:sz w:val="22"/>
                <w:szCs w:val="22"/>
              </w:rPr>
              <w:t>les défauts géométriques associés</w:t>
            </w:r>
            <w:r w:rsidR="00914B5D">
              <w:rPr>
                <w:rFonts w:asciiTheme="minorHAnsi" w:hAnsiTheme="minorHAnsi"/>
                <w:sz w:val="22"/>
                <w:szCs w:val="22"/>
              </w:rPr>
              <w:t xml:space="preserve"> </w:t>
            </w:r>
          </w:p>
        </w:tc>
      </w:tr>
      <w:tr w:rsidR="00603D47" w:rsidRPr="00215F4E" w14:paraId="25CB3394" w14:textId="77777777" w:rsidTr="0061672C">
        <w:trPr>
          <w:trHeight w:val="85"/>
          <w:jc w:val="center"/>
        </w:trPr>
        <w:tc>
          <w:tcPr>
            <w:tcW w:w="5087" w:type="dxa"/>
            <w:tcBorders>
              <w:top w:val="single" w:sz="4" w:space="0" w:color="auto"/>
              <w:left w:val="single" w:sz="4" w:space="0" w:color="auto"/>
              <w:bottom w:val="single" w:sz="4" w:space="0" w:color="auto"/>
            </w:tcBorders>
            <w:shd w:val="clear" w:color="auto" w:fill="auto"/>
            <w:vAlign w:val="center"/>
          </w:tcPr>
          <w:p w14:paraId="1FEE488B" w14:textId="77777777" w:rsidR="00603D47" w:rsidRPr="00215F4E" w:rsidRDefault="003B6D41" w:rsidP="003B6D41">
            <w:pPr>
              <w:numPr>
                <w:ilvl w:val="0"/>
                <w:numId w:val="12"/>
              </w:numPr>
              <w:ind w:left="239" w:firstLine="0"/>
              <w:rPr>
                <w:rFonts w:asciiTheme="minorHAnsi" w:hAnsiTheme="minorHAnsi"/>
                <w:i/>
                <w:sz w:val="22"/>
                <w:szCs w:val="22"/>
              </w:rPr>
            </w:pPr>
            <w:r>
              <w:rPr>
                <w:rFonts w:asciiTheme="minorHAnsi" w:hAnsiTheme="minorHAnsi"/>
                <w:i/>
                <w:sz w:val="22"/>
                <w:szCs w:val="22"/>
              </w:rPr>
              <w:t xml:space="preserve"> </w:t>
            </w:r>
            <w:r w:rsidR="00603D47">
              <w:rPr>
                <w:rFonts w:asciiTheme="minorHAnsi" w:hAnsiTheme="minorHAnsi"/>
                <w:i/>
                <w:sz w:val="22"/>
                <w:szCs w:val="22"/>
              </w:rPr>
              <w:t>V</w:t>
            </w:r>
            <w:r>
              <w:rPr>
                <w:rFonts w:asciiTheme="minorHAnsi" w:hAnsiTheme="minorHAnsi"/>
                <w:i/>
                <w:sz w:val="22"/>
                <w:szCs w:val="22"/>
              </w:rPr>
              <w:t xml:space="preserve">alider </w:t>
            </w:r>
            <w:r w:rsidR="0036144E">
              <w:rPr>
                <w:rFonts w:asciiTheme="minorHAnsi" w:hAnsiTheme="minorHAnsi"/>
                <w:i/>
                <w:sz w:val="22"/>
                <w:szCs w:val="22"/>
              </w:rPr>
              <w:t xml:space="preserve">ou non </w:t>
            </w:r>
            <w:r>
              <w:rPr>
                <w:rFonts w:asciiTheme="minorHAnsi" w:hAnsiTheme="minorHAnsi"/>
                <w:i/>
                <w:sz w:val="22"/>
                <w:szCs w:val="22"/>
              </w:rPr>
              <w:t xml:space="preserve">le résultat obtenu par le </w:t>
            </w:r>
            <w:r>
              <w:rPr>
                <w:rFonts w:asciiTheme="minorHAnsi" w:hAnsiTheme="minorHAnsi"/>
                <w:i/>
                <w:sz w:val="22"/>
                <w:szCs w:val="22"/>
              </w:rPr>
              <w:lastRenderedPageBreak/>
              <w:t>modélisateur</w:t>
            </w:r>
            <w:r w:rsidR="00603D47">
              <w:rPr>
                <w:rFonts w:asciiTheme="minorHAnsi" w:hAnsiTheme="minorHAnsi"/>
                <w:i/>
                <w:sz w:val="22"/>
                <w:szCs w:val="22"/>
              </w:rPr>
              <w:t xml:space="preserve"> </w:t>
            </w:r>
          </w:p>
        </w:tc>
        <w:tc>
          <w:tcPr>
            <w:tcW w:w="5118" w:type="dxa"/>
            <w:tcBorders>
              <w:top w:val="single" w:sz="4" w:space="0" w:color="auto"/>
              <w:bottom w:val="single" w:sz="4" w:space="0" w:color="auto"/>
            </w:tcBorders>
            <w:shd w:val="clear" w:color="auto" w:fill="auto"/>
            <w:vAlign w:val="center"/>
          </w:tcPr>
          <w:p w14:paraId="1361B0E0" w14:textId="77777777" w:rsidR="00603D47" w:rsidRPr="004623FB" w:rsidRDefault="00EF2676" w:rsidP="00EF2676">
            <w:pPr>
              <w:numPr>
                <w:ilvl w:val="0"/>
                <w:numId w:val="12"/>
              </w:numPr>
              <w:ind w:left="421"/>
              <w:rPr>
                <w:rFonts w:asciiTheme="minorHAnsi" w:hAnsiTheme="minorHAnsi"/>
                <w:sz w:val="22"/>
                <w:szCs w:val="22"/>
              </w:rPr>
            </w:pPr>
            <w:r w:rsidRPr="00215F4E">
              <w:rPr>
                <w:rFonts w:asciiTheme="minorHAnsi" w:hAnsiTheme="minorHAnsi"/>
                <w:sz w:val="22"/>
                <w:szCs w:val="22"/>
                <w:lang w:val="fr-FR"/>
              </w:rPr>
              <w:lastRenderedPageBreak/>
              <w:t xml:space="preserve">Déterminer par la méthode de votre choix  la </w:t>
            </w:r>
            <w:r w:rsidRPr="00215F4E">
              <w:rPr>
                <w:rFonts w:asciiTheme="minorHAnsi" w:hAnsiTheme="minorHAnsi"/>
                <w:sz w:val="22"/>
                <w:szCs w:val="22"/>
                <w:lang w:val="fr-FR"/>
              </w:rPr>
              <w:lastRenderedPageBreak/>
              <w:t>liaison équivalente entre</w:t>
            </w:r>
            <w:r>
              <w:rPr>
                <w:rFonts w:asciiTheme="minorHAnsi" w:hAnsiTheme="minorHAnsi"/>
                <w:sz w:val="22"/>
                <w:szCs w:val="22"/>
                <w:lang w:val="fr-FR"/>
              </w:rPr>
              <w:t xml:space="preserve"> le </w:t>
            </w:r>
            <w:r w:rsidR="006F5D3C">
              <w:rPr>
                <w:rFonts w:asciiTheme="minorHAnsi" w:hAnsiTheme="minorHAnsi"/>
                <w:i/>
                <w:sz w:val="22"/>
                <w:szCs w:val="22"/>
              </w:rPr>
              <w:t>charriot</w:t>
            </w:r>
            <w:r>
              <w:rPr>
                <w:rFonts w:asciiTheme="minorHAnsi" w:hAnsiTheme="minorHAnsi"/>
                <w:i/>
                <w:sz w:val="22"/>
                <w:szCs w:val="22"/>
              </w:rPr>
              <w:t xml:space="preserve"> et le bâti</w:t>
            </w:r>
          </w:p>
        </w:tc>
      </w:tr>
      <w:tr w:rsidR="006670A3" w:rsidRPr="00215F4E" w14:paraId="665EF5E5" w14:textId="77777777" w:rsidTr="0061672C">
        <w:trPr>
          <w:trHeight w:val="331"/>
          <w:jc w:val="center"/>
        </w:trPr>
        <w:tc>
          <w:tcPr>
            <w:tcW w:w="10205" w:type="dxa"/>
            <w:gridSpan w:val="2"/>
            <w:tcBorders>
              <w:top w:val="single" w:sz="4" w:space="0" w:color="auto"/>
              <w:left w:val="single" w:sz="4" w:space="0" w:color="auto"/>
              <w:bottom w:val="single" w:sz="4" w:space="0" w:color="auto"/>
            </w:tcBorders>
            <w:shd w:val="clear" w:color="auto" w:fill="E5B8B7" w:themeFill="accent2" w:themeFillTint="66"/>
            <w:vAlign w:val="center"/>
          </w:tcPr>
          <w:p w14:paraId="7F868310" w14:textId="77777777" w:rsidR="006670A3" w:rsidRDefault="005818F9" w:rsidP="005818F9">
            <w:pPr>
              <w:ind w:left="421"/>
              <w:jc w:val="center"/>
              <w:rPr>
                <w:rFonts w:asciiTheme="minorHAnsi" w:hAnsiTheme="minorHAnsi"/>
                <w:sz w:val="22"/>
                <w:szCs w:val="22"/>
              </w:rPr>
            </w:pPr>
            <w:r>
              <w:rPr>
                <w:rFonts w:asciiTheme="minorHAnsi" w:hAnsiTheme="minorHAnsi"/>
                <w:sz w:val="22"/>
                <w:szCs w:val="22"/>
              </w:rPr>
              <w:lastRenderedPageBreak/>
              <w:t xml:space="preserve">Comparer votre analyse </w:t>
            </w:r>
            <w:r w:rsidR="006670A3">
              <w:rPr>
                <w:rFonts w:asciiTheme="minorHAnsi" w:hAnsiTheme="minorHAnsi"/>
                <w:sz w:val="22"/>
                <w:szCs w:val="22"/>
              </w:rPr>
              <w:t>avec le second binôme</w:t>
            </w:r>
            <w:r>
              <w:rPr>
                <w:rFonts w:asciiTheme="minorHAnsi" w:hAnsiTheme="minorHAnsi"/>
                <w:sz w:val="22"/>
                <w:szCs w:val="22"/>
              </w:rPr>
              <w:t xml:space="preserve"> et présenter votre travail </w:t>
            </w:r>
            <w:r w:rsidR="0066604F">
              <w:rPr>
                <w:rFonts w:asciiTheme="minorHAnsi" w:hAnsiTheme="minorHAnsi"/>
                <w:sz w:val="22"/>
                <w:szCs w:val="22"/>
              </w:rPr>
              <w:t>à votre professeur</w:t>
            </w:r>
          </w:p>
        </w:tc>
      </w:tr>
    </w:tbl>
    <w:p w14:paraId="640C4069" w14:textId="77777777" w:rsidR="0061672C" w:rsidRDefault="0061672C" w:rsidP="0061672C">
      <w:pPr>
        <w:ind w:left="421"/>
        <w:rPr>
          <w:rFonts w:asciiTheme="minorHAnsi" w:hAnsiTheme="minorHAnsi"/>
          <w:sz w:val="22"/>
          <w:szCs w:val="22"/>
        </w:rPr>
      </w:pPr>
      <w:r>
        <w:rPr>
          <w:rFonts w:asciiTheme="minorHAnsi" w:hAnsiTheme="minorHAnsi"/>
          <w:sz w:val="22"/>
          <w:szCs w:val="22"/>
        </w:rPr>
        <w:t xml:space="preserve">Appeler le professeur pour expliquer l'analyse que vous avez effectuée. </w:t>
      </w:r>
    </w:p>
    <w:p w14:paraId="450FDD67" w14:textId="77777777" w:rsidR="0061672C" w:rsidRDefault="0061672C" w:rsidP="0061672C">
      <w:pPr>
        <w:ind w:left="421"/>
        <w:rPr>
          <w:rFonts w:asciiTheme="minorHAnsi" w:hAnsiTheme="minorHAnsi"/>
          <w:sz w:val="22"/>
          <w:szCs w:val="22"/>
        </w:rPr>
      </w:pPr>
    </w:p>
    <w:p w14:paraId="0CAD896B" w14:textId="77777777" w:rsidR="0061672C" w:rsidRDefault="0061672C" w:rsidP="0061672C">
      <w:pPr>
        <w:ind w:left="421"/>
        <w:rPr>
          <w:rFonts w:asciiTheme="minorHAnsi" w:hAnsiTheme="minorHAnsi"/>
          <w:sz w:val="22"/>
          <w:szCs w:val="22"/>
        </w:rPr>
      </w:pPr>
      <w:r>
        <w:rPr>
          <w:rFonts w:asciiTheme="minorHAnsi" w:hAnsiTheme="minorHAnsi"/>
          <w:sz w:val="22"/>
          <w:szCs w:val="22"/>
        </w:rPr>
        <w:t>On rappelle que vos explications doivent être conduites de la façon suivante :</w:t>
      </w:r>
    </w:p>
    <w:p w14:paraId="787D8EE8" w14:textId="77777777" w:rsidR="0061672C" w:rsidRPr="00674D39" w:rsidRDefault="0061672C" w:rsidP="0061672C">
      <w:pPr>
        <w:pStyle w:val="Paragraphedeliste"/>
        <w:numPr>
          <w:ilvl w:val="0"/>
          <w:numId w:val="19"/>
        </w:numPr>
        <w:rPr>
          <w:rFonts w:asciiTheme="minorHAnsi" w:hAnsiTheme="minorHAnsi"/>
          <w:sz w:val="22"/>
          <w:szCs w:val="22"/>
        </w:rPr>
      </w:pPr>
      <w:r w:rsidRPr="00674D39">
        <w:rPr>
          <w:rFonts w:asciiTheme="minorHAnsi" w:hAnsiTheme="minorHAnsi"/>
          <w:sz w:val="22"/>
          <w:szCs w:val="22"/>
        </w:rPr>
        <w:t xml:space="preserve">Rappeler l'objectif </w:t>
      </w:r>
    </w:p>
    <w:p w14:paraId="03E04D9A" w14:textId="77777777" w:rsidR="0061672C" w:rsidRDefault="0061672C" w:rsidP="0061672C">
      <w:pPr>
        <w:pStyle w:val="Paragraphedeliste"/>
        <w:numPr>
          <w:ilvl w:val="0"/>
          <w:numId w:val="19"/>
        </w:numPr>
        <w:rPr>
          <w:rFonts w:asciiTheme="minorHAnsi" w:hAnsiTheme="minorHAnsi"/>
          <w:sz w:val="22"/>
          <w:szCs w:val="22"/>
        </w:rPr>
      </w:pPr>
      <w:r>
        <w:rPr>
          <w:rFonts w:asciiTheme="minorHAnsi" w:hAnsiTheme="minorHAnsi"/>
          <w:sz w:val="22"/>
          <w:szCs w:val="22"/>
        </w:rPr>
        <w:t>Présenter l</w:t>
      </w:r>
      <w:r w:rsidRPr="00674D39">
        <w:rPr>
          <w:rFonts w:asciiTheme="minorHAnsi" w:hAnsiTheme="minorHAnsi"/>
          <w:sz w:val="22"/>
          <w:szCs w:val="22"/>
        </w:rPr>
        <w:t xml:space="preserve">e </w:t>
      </w:r>
      <w:r>
        <w:rPr>
          <w:rFonts w:asciiTheme="minorHAnsi" w:hAnsiTheme="minorHAnsi"/>
          <w:sz w:val="22"/>
          <w:szCs w:val="22"/>
        </w:rPr>
        <w:t>protocole expérimental</w:t>
      </w:r>
      <w:r w:rsidRPr="00674D39">
        <w:rPr>
          <w:rFonts w:asciiTheme="minorHAnsi" w:hAnsiTheme="minorHAnsi"/>
          <w:sz w:val="22"/>
          <w:szCs w:val="22"/>
        </w:rPr>
        <w:t xml:space="preserve"> et les hypothèses de travail formulées</w:t>
      </w:r>
    </w:p>
    <w:p w14:paraId="4F0DAF09" w14:textId="77777777" w:rsidR="0061672C" w:rsidRPr="00674D39" w:rsidRDefault="0061672C" w:rsidP="0061672C">
      <w:pPr>
        <w:pStyle w:val="Paragraphedeliste"/>
        <w:numPr>
          <w:ilvl w:val="0"/>
          <w:numId w:val="19"/>
        </w:numPr>
        <w:rPr>
          <w:rFonts w:asciiTheme="minorHAnsi" w:hAnsiTheme="minorHAnsi"/>
          <w:sz w:val="22"/>
          <w:szCs w:val="22"/>
        </w:rPr>
      </w:pPr>
      <w:r>
        <w:rPr>
          <w:rFonts w:asciiTheme="minorHAnsi" w:hAnsiTheme="minorHAnsi"/>
          <w:sz w:val="22"/>
          <w:szCs w:val="22"/>
        </w:rPr>
        <w:t xml:space="preserve">Présenter le modèle et la démarche de résolution </w:t>
      </w:r>
    </w:p>
    <w:p w14:paraId="5B00DEE9" w14:textId="77777777" w:rsidR="006F5D3C" w:rsidRPr="0000375E" w:rsidRDefault="0061672C" w:rsidP="0061672C">
      <w:pPr>
        <w:rPr>
          <w:rFonts w:asciiTheme="minorHAnsi" w:hAnsiTheme="minorHAnsi"/>
          <w:color w:val="0070C0"/>
          <w:sz w:val="22"/>
          <w:szCs w:val="22"/>
          <w:u w:val="single"/>
        </w:rPr>
      </w:pPr>
      <w:r w:rsidRPr="00674D39">
        <w:rPr>
          <w:rFonts w:asciiTheme="minorHAnsi" w:hAnsiTheme="minorHAnsi"/>
          <w:sz w:val="22"/>
          <w:szCs w:val="22"/>
        </w:rPr>
        <w:t>P</w:t>
      </w:r>
      <w:r>
        <w:rPr>
          <w:rFonts w:asciiTheme="minorHAnsi" w:hAnsiTheme="minorHAnsi"/>
          <w:sz w:val="22"/>
          <w:szCs w:val="22"/>
        </w:rPr>
        <w:t>résenter</w:t>
      </w:r>
      <w:r w:rsidRPr="00674D39">
        <w:rPr>
          <w:rFonts w:asciiTheme="minorHAnsi" w:hAnsiTheme="minorHAnsi"/>
          <w:sz w:val="22"/>
          <w:szCs w:val="22"/>
        </w:rPr>
        <w:t xml:space="preserve"> et </w:t>
      </w:r>
      <w:r>
        <w:rPr>
          <w:rFonts w:asciiTheme="minorHAnsi" w:hAnsiTheme="minorHAnsi"/>
          <w:sz w:val="22"/>
          <w:szCs w:val="22"/>
        </w:rPr>
        <w:t xml:space="preserve">faire une </w:t>
      </w:r>
      <w:r w:rsidRPr="00674D39">
        <w:rPr>
          <w:rFonts w:asciiTheme="minorHAnsi" w:hAnsiTheme="minorHAnsi"/>
          <w:sz w:val="22"/>
          <w:szCs w:val="22"/>
        </w:rPr>
        <w:t>analyse critique des résultats</w:t>
      </w:r>
    </w:p>
    <w:p w14:paraId="4B746709" w14:textId="77777777" w:rsidR="006F5D3C" w:rsidRPr="00130E36" w:rsidRDefault="006F5D3C" w:rsidP="006F5D3C">
      <w:pPr>
        <w:pStyle w:val="Paragraphedeliste"/>
        <w:numPr>
          <w:ilvl w:val="0"/>
          <w:numId w:val="35"/>
        </w:numPr>
        <w:jc w:val="both"/>
        <w:rPr>
          <w:rFonts w:asciiTheme="minorHAnsi" w:hAnsiTheme="minorHAnsi" w:cs="Arial"/>
          <w:b/>
          <w:bCs/>
          <w:iCs/>
          <w:color w:val="9BBB59" w:themeColor="accent3"/>
          <w:szCs w:val="22"/>
          <w:u w:val="single"/>
        </w:rPr>
      </w:pPr>
      <w:r>
        <w:rPr>
          <w:rFonts w:asciiTheme="minorHAnsi" w:hAnsiTheme="minorHAnsi" w:cs="Arial"/>
          <w:b/>
          <w:bCs/>
          <w:iCs/>
          <w:color w:val="9BBB59" w:themeColor="accent3"/>
          <w:szCs w:val="22"/>
          <w:u w:val="single"/>
        </w:rPr>
        <w:t xml:space="preserve">Simulation du comportement à l’aide du logiciel </w:t>
      </w:r>
      <w:proofErr w:type="spellStart"/>
      <w:r>
        <w:rPr>
          <w:rFonts w:asciiTheme="minorHAnsi" w:hAnsiTheme="minorHAnsi" w:cs="Arial"/>
          <w:b/>
          <w:bCs/>
          <w:iCs/>
          <w:color w:val="9BBB59" w:themeColor="accent3"/>
          <w:szCs w:val="22"/>
          <w:u w:val="single"/>
        </w:rPr>
        <w:t>solid</w:t>
      </w:r>
      <w:proofErr w:type="spellEnd"/>
      <w:r>
        <w:rPr>
          <w:rFonts w:asciiTheme="minorHAnsi" w:hAnsiTheme="minorHAnsi" w:cs="Arial"/>
          <w:b/>
          <w:bCs/>
          <w:iCs/>
          <w:color w:val="9BBB59" w:themeColor="accent3"/>
          <w:szCs w:val="22"/>
          <w:u w:val="single"/>
        </w:rPr>
        <w:t xml:space="preserve"> </w:t>
      </w:r>
      <w:proofErr w:type="spellStart"/>
      <w:r>
        <w:rPr>
          <w:rFonts w:asciiTheme="minorHAnsi" w:hAnsiTheme="minorHAnsi" w:cs="Arial"/>
          <w:b/>
          <w:bCs/>
          <w:iCs/>
          <w:color w:val="9BBB59" w:themeColor="accent3"/>
          <w:szCs w:val="22"/>
          <w:u w:val="single"/>
        </w:rPr>
        <w:t>works</w:t>
      </w:r>
      <w:proofErr w:type="spellEnd"/>
    </w:p>
    <w:p w14:paraId="4BA1AEAB" w14:textId="77777777" w:rsidR="000060A7" w:rsidRPr="000060A7" w:rsidRDefault="000060A7" w:rsidP="000060A7">
      <w:pPr>
        <w:rPr>
          <w:rFonts w:asciiTheme="minorHAnsi" w:hAnsiTheme="minorHAnsi"/>
          <w:color w:val="0070C0"/>
          <w:sz w:val="22"/>
          <w:szCs w:val="22"/>
          <w:u w:val="single"/>
        </w:rPr>
      </w:pPr>
    </w:p>
    <w:p w14:paraId="14B6AD44" w14:textId="77777777" w:rsidR="00F9494C" w:rsidRDefault="00F9494C" w:rsidP="00D968DD">
      <w:pPr>
        <w:rPr>
          <w:rFonts w:asciiTheme="minorHAnsi" w:hAnsiTheme="minorHAnsi"/>
          <w:sz w:val="22"/>
          <w:szCs w:val="22"/>
        </w:rPr>
      </w:pPr>
      <w:r>
        <w:rPr>
          <w:rFonts w:asciiTheme="minorHAnsi" w:hAnsiTheme="minorHAnsi"/>
          <w:sz w:val="22"/>
          <w:szCs w:val="22"/>
        </w:rPr>
        <w:t>L'objectif visé par ce deuxième modèle est le même que précédemment</w:t>
      </w:r>
      <w:r w:rsidR="00AF116A">
        <w:rPr>
          <w:rFonts w:asciiTheme="minorHAnsi" w:hAnsiTheme="minorHAnsi"/>
          <w:sz w:val="22"/>
          <w:szCs w:val="22"/>
        </w:rPr>
        <w:t xml:space="preserve"> mais l'étude est faite avec</w:t>
      </w:r>
      <w:r w:rsidR="00936D0D">
        <w:rPr>
          <w:rFonts w:asciiTheme="minorHAnsi" w:hAnsiTheme="minorHAnsi"/>
          <w:sz w:val="22"/>
          <w:szCs w:val="22"/>
        </w:rPr>
        <w:t xml:space="preserve"> </w:t>
      </w:r>
      <w:r w:rsidR="00AF116A">
        <w:rPr>
          <w:rFonts w:asciiTheme="minorHAnsi" w:hAnsiTheme="minorHAnsi"/>
          <w:sz w:val="22"/>
          <w:szCs w:val="22"/>
        </w:rPr>
        <w:t xml:space="preserve"> l'outil numérique SW.</w:t>
      </w:r>
    </w:p>
    <w:p w14:paraId="3F21C6B2" w14:textId="77777777" w:rsidR="006938E6" w:rsidRDefault="00D92B35" w:rsidP="00D968DD">
      <w:pPr>
        <w:rPr>
          <w:rFonts w:asciiTheme="minorHAnsi" w:hAnsiTheme="minorHAnsi"/>
          <w:sz w:val="22"/>
          <w:szCs w:val="22"/>
        </w:rPr>
      </w:pPr>
      <w:r>
        <w:rPr>
          <w:rFonts w:asciiTheme="minorHAnsi" w:hAnsiTheme="minorHAnsi"/>
          <w:sz w:val="22"/>
          <w:szCs w:val="22"/>
        </w:rPr>
        <w:t>Pour ce</w:t>
      </w:r>
      <w:r w:rsidR="00936D0D">
        <w:rPr>
          <w:rFonts w:asciiTheme="minorHAnsi" w:hAnsiTheme="minorHAnsi"/>
          <w:sz w:val="22"/>
          <w:szCs w:val="22"/>
        </w:rPr>
        <w:t xml:space="preserve"> </w:t>
      </w:r>
      <w:r>
        <w:rPr>
          <w:rFonts w:asciiTheme="minorHAnsi" w:hAnsiTheme="minorHAnsi"/>
          <w:sz w:val="22"/>
          <w:szCs w:val="22"/>
        </w:rPr>
        <w:t xml:space="preserve">deuxième </w:t>
      </w:r>
      <w:r w:rsidR="00936D0D">
        <w:rPr>
          <w:rFonts w:asciiTheme="minorHAnsi" w:hAnsiTheme="minorHAnsi"/>
          <w:sz w:val="22"/>
          <w:szCs w:val="22"/>
        </w:rPr>
        <w:t>modèle</w:t>
      </w:r>
      <w:r>
        <w:rPr>
          <w:rFonts w:asciiTheme="minorHAnsi" w:hAnsiTheme="minorHAnsi"/>
          <w:sz w:val="22"/>
          <w:szCs w:val="22"/>
        </w:rPr>
        <w:t xml:space="preserve">, vous avez à disposition une maquette numérique </w:t>
      </w:r>
      <w:r w:rsidRPr="00435E1C">
        <w:rPr>
          <w:rFonts w:asciiTheme="minorHAnsi" w:hAnsiTheme="minorHAnsi"/>
          <w:b/>
          <w:sz w:val="22"/>
          <w:szCs w:val="22"/>
          <w:u w:val="single"/>
        </w:rPr>
        <w:t>partielle</w:t>
      </w:r>
      <w:r>
        <w:rPr>
          <w:rFonts w:asciiTheme="minorHAnsi" w:hAnsiTheme="minorHAnsi"/>
          <w:sz w:val="22"/>
          <w:szCs w:val="22"/>
        </w:rPr>
        <w:t xml:space="preserve"> du système</w:t>
      </w:r>
      <w:r w:rsidR="00936D0D">
        <w:rPr>
          <w:rFonts w:asciiTheme="minorHAnsi" w:hAnsiTheme="minorHAnsi"/>
          <w:sz w:val="22"/>
          <w:szCs w:val="22"/>
        </w:rPr>
        <w:t>.</w:t>
      </w:r>
    </w:p>
    <w:p w14:paraId="0DD06EF6" w14:textId="77777777" w:rsidR="00DF09A0" w:rsidRDefault="00DF09A0" w:rsidP="00D968DD">
      <w:pPr>
        <w:rPr>
          <w:rFonts w:asciiTheme="minorHAnsi" w:hAnsiTheme="minorHAnsi"/>
          <w:sz w:val="22"/>
          <w:szCs w:val="22"/>
        </w:rPr>
      </w:pPr>
    </w:p>
    <w:tbl>
      <w:tblPr>
        <w:tblW w:w="11069" w:type="dxa"/>
        <w:jc w:val="center"/>
        <w:tblInd w:w="-173"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4A0" w:firstRow="1" w:lastRow="0" w:firstColumn="1" w:lastColumn="0" w:noHBand="0" w:noVBand="1"/>
      </w:tblPr>
      <w:tblGrid>
        <w:gridCol w:w="5227"/>
        <w:gridCol w:w="5842"/>
      </w:tblGrid>
      <w:tr w:rsidR="006938E6" w:rsidRPr="00215F4E" w14:paraId="14881B1E" w14:textId="77777777" w:rsidTr="008E4243">
        <w:trPr>
          <w:trHeight w:val="85"/>
          <w:jc w:val="center"/>
        </w:trPr>
        <w:tc>
          <w:tcPr>
            <w:tcW w:w="5227" w:type="dxa"/>
            <w:tcBorders>
              <w:top w:val="single" w:sz="4" w:space="0" w:color="auto"/>
              <w:left w:val="single" w:sz="4" w:space="0" w:color="auto"/>
              <w:bottom w:val="single" w:sz="4" w:space="0" w:color="auto"/>
            </w:tcBorders>
            <w:shd w:val="clear" w:color="auto" w:fill="FABF8F" w:themeFill="accent6" w:themeFillTint="99"/>
            <w:vAlign w:val="center"/>
          </w:tcPr>
          <w:p w14:paraId="103D941C" w14:textId="77777777" w:rsidR="006938E6" w:rsidRPr="00215F4E" w:rsidRDefault="006938E6" w:rsidP="00E83E6B">
            <w:pPr>
              <w:jc w:val="center"/>
              <w:rPr>
                <w:rFonts w:asciiTheme="minorHAnsi" w:hAnsiTheme="minorHAnsi"/>
                <w:b/>
                <w:sz w:val="22"/>
                <w:szCs w:val="22"/>
              </w:rPr>
            </w:pPr>
            <w:r w:rsidRPr="00215F4E">
              <w:rPr>
                <w:rFonts w:asciiTheme="minorHAnsi" w:hAnsiTheme="minorHAnsi"/>
                <w:b/>
                <w:sz w:val="22"/>
                <w:szCs w:val="22"/>
              </w:rPr>
              <w:t>Expérimentateur</w:t>
            </w:r>
          </w:p>
        </w:tc>
        <w:tc>
          <w:tcPr>
            <w:tcW w:w="5842" w:type="dxa"/>
            <w:tcBorders>
              <w:top w:val="single" w:sz="4" w:space="0" w:color="auto"/>
              <w:bottom w:val="single" w:sz="4" w:space="0" w:color="auto"/>
            </w:tcBorders>
            <w:shd w:val="clear" w:color="auto" w:fill="FABF8F" w:themeFill="accent6" w:themeFillTint="99"/>
            <w:vAlign w:val="center"/>
          </w:tcPr>
          <w:p w14:paraId="2567A740" w14:textId="77777777" w:rsidR="006938E6" w:rsidRPr="00215F4E" w:rsidRDefault="006938E6" w:rsidP="00E83E6B">
            <w:pPr>
              <w:jc w:val="center"/>
              <w:rPr>
                <w:rFonts w:asciiTheme="minorHAnsi" w:hAnsiTheme="minorHAnsi"/>
                <w:b/>
                <w:sz w:val="22"/>
                <w:szCs w:val="22"/>
              </w:rPr>
            </w:pPr>
            <w:r w:rsidRPr="00215F4E">
              <w:rPr>
                <w:rFonts w:asciiTheme="minorHAnsi" w:hAnsiTheme="minorHAnsi"/>
                <w:b/>
                <w:sz w:val="22"/>
                <w:szCs w:val="22"/>
              </w:rPr>
              <w:t>Modélisateur</w:t>
            </w:r>
          </w:p>
        </w:tc>
      </w:tr>
      <w:tr w:rsidR="006938E6" w:rsidRPr="00215F4E" w14:paraId="156F7484" w14:textId="77777777" w:rsidTr="008E4243">
        <w:trPr>
          <w:trHeight w:val="2377"/>
          <w:jc w:val="center"/>
        </w:trPr>
        <w:tc>
          <w:tcPr>
            <w:tcW w:w="5227" w:type="dxa"/>
            <w:tcBorders>
              <w:top w:val="single" w:sz="4" w:space="0" w:color="auto"/>
              <w:left w:val="single" w:sz="4" w:space="0" w:color="auto"/>
              <w:bottom w:val="single" w:sz="4" w:space="0" w:color="auto"/>
            </w:tcBorders>
            <w:shd w:val="clear" w:color="auto" w:fill="auto"/>
          </w:tcPr>
          <w:p w14:paraId="448511B5" w14:textId="77777777" w:rsidR="006938E6" w:rsidRPr="00215F4E" w:rsidRDefault="006938E6" w:rsidP="00E83E6B">
            <w:pPr>
              <w:jc w:val="center"/>
              <w:rPr>
                <w:rFonts w:asciiTheme="minorHAnsi" w:hAnsiTheme="minorHAnsi"/>
                <w:noProof/>
                <w:sz w:val="22"/>
                <w:szCs w:val="22"/>
                <w:lang w:val="fr-FR"/>
              </w:rPr>
            </w:pPr>
            <w:r w:rsidRPr="00215F4E">
              <w:rPr>
                <w:rFonts w:asciiTheme="minorHAnsi" w:hAnsiTheme="minorHAnsi"/>
                <w:noProof/>
                <w:sz w:val="22"/>
                <w:szCs w:val="22"/>
                <w:lang w:val="fr-FR"/>
              </w:rPr>
              <w:drawing>
                <wp:inline distT="0" distB="0" distL="0" distR="0" wp14:anchorId="144A116B" wp14:editId="788B018C">
                  <wp:extent cx="3048618" cy="1210098"/>
                  <wp:effectExtent l="0" t="0" r="0" b="9525"/>
                  <wp:docPr id="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7"/>
                          <a:srcRect/>
                          <a:stretch>
                            <a:fillRect/>
                          </a:stretch>
                        </pic:blipFill>
                        <pic:spPr bwMode="auto">
                          <a:xfrm>
                            <a:off x="0" y="0"/>
                            <a:ext cx="3048618" cy="1210098"/>
                          </a:xfrm>
                          <a:prstGeom prst="rect">
                            <a:avLst/>
                          </a:prstGeom>
                          <a:noFill/>
                          <a:ln w="9525">
                            <a:noFill/>
                            <a:miter lim="800000"/>
                            <a:headEnd/>
                            <a:tailEnd/>
                          </a:ln>
                        </pic:spPr>
                      </pic:pic>
                    </a:graphicData>
                  </a:graphic>
                </wp:inline>
              </w:drawing>
            </w:r>
          </w:p>
          <w:p w14:paraId="4005355B" w14:textId="77777777" w:rsidR="006938E6" w:rsidRPr="00215F4E" w:rsidRDefault="006938E6" w:rsidP="00E83E6B">
            <w:pPr>
              <w:jc w:val="both"/>
              <w:rPr>
                <w:rFonts w:asciiTheme="minorHAnsi" w:hAnsiTheme="minorHAnsi"/>
                <w:b/>
                <w:sz w:val="22"/>
                <w:szCs w:val="22"/>
              </w:rPr>
            </w:pPr>
            <w:r w:rsidRPr="00215F4E">
              <w:rPr>
                <w:rFonts w:asciiTheme="minorHAnsi" w:hAnsiTheme="minorHAnsi"/>
                <w:sz w:val="22"/>
                <w:szCs w:val="22"/>
              </w:rPr>
              <w:t>Votre travail concerne le domaine du réel en étudiant la maquette</w:t>
            </w:r>
          </w:p>
        </w:tc>
        <w:tc>
          <w:tcPr>
            <w:tcW w:w="5842" w:type="dxa"/>
            <w:tcBorders>
              <w:top w:val="single" w:sz="4" w:space="0" w:color="auto"/>
              <w:bottom w:val="single" w:sz="4" w:space="0" w:color="auto"/>
            </w:tcBorders>
            <w:shd w:val="clear" w:color="auto" w:fill="auto"/>
          </w:tcPr>
          <w:p w14:paraId="22DCAD6A" w14:textId="77777777" w:rsidR="006938E6" w:rsidRPr="00215F4E" w:rsidRDefault="006F5D3C" w:rsidP="00E83E6B">
            <w:pPr>
              <w:jc w:val="center"/>
              <w:rPr>
                <w:rFonts w:asciiTheme="minorHAnsi" w:hAnsiTheme="minorHAnsi"/>
                <w:noProof/>
                <w:sz w:val="22"/>
                <w:szCs w:val="22"/>
                <w:lang w:val="fr-FR"/>
              </w:rPr>
            </w:pPr>
            <w:r>
              <w:rPr>
                <w:rFonts w:asciiTheme="minorHAnsi" w:hAnsiTheme="minorHAnsi"/>
                <w:noProof/>
                <w:sz w:val="22"/>
                <w:szCs w:val="22"/>
                <w:lang w:val="fr-FR"/>
              </w:rPr>
              <w:drawing>
                <wp:inline distT="0" distB="0" distL="0" distR="0" wp14:anchorId="07C7433C" wp14:editId="026B1384">
                  <wp:extent cx="3736030" cy="1340908"/>
                  <wp:effectExtent l="0" t="0" r="0" b="5715"/>
                  <wp:docPr id="251" name="Image 251" descr="Macintosh HD:Users:emiliendurif2:Documents:prepa:sujets:TP:cine_theorie_mecanisme:1_cordeuse_ilot:Capture d’écran 2015-10-28 à 10.3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miliendurif2:Documents:prepa:sujets:TP:cine_theorie_mecanisme:1_cordeuse_ilot:Capture d’écran 2015-10-28 à 10.31.4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36030" cy="1340908"/>
                          </a:xfrm>
                          <a:prstGeom prst="rect">
                            <a:avLst/>
                          </a:prstGeom>
                          <a:noFill/>
                          <a:ln>
                            <a:noFill/>
                          </a:ln>
                        </pic:spPr>
                      </pic:pic>
                    </a:graphicData>
                  </a:graphic>
                </wp:inline>
              </w:drawing>
            </w:r>
          </w:p>
          <w:p w14:paraId="06F58EAF" w14:textId="77777777" w:rsidR="006938E6" w:rsidRPr="00215F4E" w:rsidRDefault="006938E6" w:rsidP="00E83E6B">
            <w:pPr>
              <w:jc w:val="both"/>
              <w:rPr>
                <w:rFonts w:asciiTheme="minorHAnsi" w:hAnsiTheme="minorHAnsi"/>
                <w:sz w:val="22"/>
                <w:szCs w:val="22"/>
              </w:rPr>
            </w:pPr>
            <w:r w:rsidRPr="00215F4E">
              <w:rPr>
                <w:rFonts w:asciiTheme="minorHAnsi" w:hAnsiTheme="minorHAnsi"/>
                <w:sz w:val="22"/>
                <w:szCs w:val="22"/>
              </w:rPr>
              <w:t>Il est conseillé de se partager le travail pour l’établissement des modèles.</w:t>
            </w:r>
          </w:p>
        </w:tc>
      </w:tr>
      <w:tr w:rsidR="006938E6" w:rsidRPr="00215F4E" w14:paraId="7F9F2B97" w14:textId="77777777" w:rsidTr="008E4243">
        <w:trPr>
          <w:trHeight w:val="169"/>
          <w:jc w:val="center"/>
        </w:trPr>
        <w:tc>
          <w:tcPr>
            <w:tcW w:w="5227" w:type="dxa"/>
            <w:tcBorders>
              <w:top w:val="single" w:sz="4" w:space="0" w:color="auto"/>
              <w:left w:val="single" w:sz="4" w:space="0" w:color="auto"/>
              <w:bottom w:val="single" w:sz="4" w:space="0" w:color="auto"/>
            </w:tcBorders>
            <w:shd w:val="clear" w:color="auto" w:fill="EAF1DD" w:themeFill="accent3" w:themeFillTint="33"/>
            <w:vAlign w:val="center"/>
          </w:tcPr>
          <w:p w14:paraId="6FD5B47B" w14:textId="77777777" w:rsidR="006938E6" w:rsidRPr="00215F4E" w:rsidRDefault="006938E6" w:rsidP="00E83E6B">
            <w:pPr>
              <w:jc w:val="center"/>
              <w:rPr>
                <w:rFonts w:asciiTheme="minorHAnsi" w:hAnsiTheme="minorHAnsi"/>
                <w:b/>
                <w:sz w:val="22"/>
                <w:szCs w:val="22"/>
              </w:rPr>
            </w:pPr>
            <w:r w:rsidRPr="00215F4E">
              <w:rPr>
                <w:rFonts w:asciiTheme="minorHAnsi" w:hAnsiTheme="minorHAnsi"/>
                <w:b/>
                <w:sz w:val="22"/>
                <w:szCs w:val="22"/>
              </w:rPr>
              <w:t>Analyse des liaisons</w:t>
            </w:r>
          </w:p>
        </w:tc>
        <w:tc>
          <w:tcPr>
            <w:tcW w:w="5842" w:type="dxa"/>
            <w:tcBorders>
              <w:top w:val="single" w:sz="4" w:space="0" w:color="auto"/>
              <w:bottom w:val="single" w:sz="4" w:space="0" w:color="auto"/>
            </w:tcBorders>
            <w:shd w:val="clear" w:color="auto" w:fill="EAF1DD" w:themeFill="accent3" w:themeFillTint="33"/>
            <w:vAlign w:val="center"/>
          </w:tcPr>
          <w:p w14:paraId="7479CC4A" w14:textId="77777777" w:rsidR="006938E6" w:rsidRPr="00215F4E" w:rsidRDefault="006938E6" w:rsidP="00E83E6B">
            <w:pPr>
              <w:jc w:val="center"/>
              <w:rPr>
                <w:rFonts w:asciiTheme="minorHAnsi" w:hAnsiTheme="minorHAnsi"/>
                <w:b/>
                <w:sz w:val="22"/>
                <w:szCs w:val="22"/>
              </w:rPr>
            </w:pPr>
            <w:r w:rsidRPr="00215F4E">
              <w:rPr>
                <w:rFonts w:asciiTheme="minorHAnsi" w:hAnsiTheme="minorHAnsi"/>
                <w:b/>
                <w:sz w:val="22"/>
                <w:szCs w:val="22"/>
              </w:rPr>
              <w:t>Modèle du produit</w:t>
            </w:r>
            <w:r>
              <w:rPr>
                <w:rFonts w:asciiTheme="minorHAnsi" w:hAnsiTheme="minorHAnsi"/>
                <w:b/>
                <w:sz w:val="22"/>
                <w:szCs w:val="22"/>
              </w:rPr>
              <w:t xml:space="preserve"> 1</w:t>
            </w:r>
            <w:r w:rsidR="00EC1ECB">
              <w:rPr>
                <w:rFonts w:asciiTheme="minorHAnsi" w:hAnsiTheme="minorHAnsi"/>
                <w:b/>
                <w:sz w:val="22"/>
                <w:szCs w:val="22"/>
              </w:rPr>
              <w:t>.2</w:t>
            </w:r>
          </w:p>
        </w:tc>
      </w:tr>
      <w:tr w:rsidR="00435E1C" w:rsidRPr="00215F4E" w14:paraId="7BCE6083" w14:textId="77777777" w:rsidTr="008E4243">
        <w:trPr>
          <w:trHeight w:val="609"/>
          <w:jc w:val="center"/>
        </w:trPr>
        <w:tc>
          <w:tcPr>
            <w:tcW w:w="5227" w:type="dxa"/>
            <w:tcBorders>
              <w:top w:val="single" w:sz="4" w:space="0" w:color="auto"/>
              <w:left w:val="single" w:sz="4" w:space="0" w:color="auto"/>
              <w:bottom w:val="single" w:sz="4" w:space="0" w:color="auto"/>
            </w:tcBorders>
            <w:shd w:val="clear" w:color="auto" w:fill="auto"/>
            <w:vAlign w:val="center"/>
          </w:tcPr>
          <w:p w14:paraId="185831AD" w14:textId="77777777" w:rsidR="00435E1C" w:rsidRPr="00435E1C" w:rsidRDefault="00435E1C" w:rsidP="00435E1C">
            <w:pPr>
              <w:numPr>
                <w:ilvl w:val="0"/>
                <w:numId w:val="12"/>
              </w:numPr>
              <w:ind w:left="239" w:firstLine="0"/>
              <w:rPr>
                <w:rFonts w:asciiTheme="minorHAnsi" w:hAnsiTheme="minorHAnsi"/>
                <w:i/>
                <w:sz w:val="22"/>
                <w:szCs w:val="22"/>
              </w:rPr>
            </w:pPr>
            <w:r w:rsidRPr="00215F4E">
              <w:rPr>
                <w:rFonts w:asciiTheme="minorHAnsi" w:hAnsiTheme="minorHAnsi"/>
                <w:i/>
                <w:sz w:val="22"/>
                <w:szCs w:val="22"/>
              </w:rPr>
              <w:t xml:space="preserve">Observer les composants </w:t>
            </w:r>
            <w:r w:rsidRPr="00215F4E">
              <w:rPr>
                <w:rFonts w:asciiTheme="minorHAnsi" w:hAnsiTheme="minorHAnsi"/>
                <w:i/>
                <w:sz w:val="22"/>
                <w:szCs w:val="22"/>
                <w:lang w:val="fr-FR"/>
              </w:rPr>
              <w:t xml:space="preserve">qui constituent </w:t>
            </w:r>
            <w:r w:rsidRPr="00215F4E">
              <w:rPr>
                <w:rFonts w:asciiTheme="minorHAnsi" w:hAnsiTheme="minorHAnsi"/>
                <w:i/>
                <w:sz w:val="22"/>
                <w:szCs w:val="22"/>
              </w:rPr>
              <w:t>les différentes liaisons</w:t>
            </w:r>
            <w:r w:rsidRPr="00215F4E">
              <w:rPr>
                <w:rFonts w:asciiTheme="minorHAnsi" w:hAnsiTheme="minorHAnsi"/>
                <w:i/>
                <w:sz w:val="22"/>
                <w:szCs w:val="22"/>
                <w:lang w:val="fr-FR"/>
              </w:rPr>
              <w:t xml:space="preserve"> du mécanisme </w:t>
            </w:r>
          </w:p>
        </w:tc>
        <w:tc>
          <w:tcPr>
            <w:tcW w:w="5842" w:type="dxa"/>
            <w:tcBorders>
              <w:top w:val="single" w:sz="4" w:space="0" w:color="auto"/>
              <w:bottom w:val="single" w:sz="4" w:space="0" w:color="auto"/>
            </w:tcBorders>
            <w:shd w:val="clear" w:color="auto" w:fill="auto"/>
            <w:vAlign w:val="center"/>
          </w:tcPr>
          <w:p w14:paraId="0A766A08" w14:textId="77777777" w:rsidR="00435E1C" w:rsidRDefault="00435E1C" w:rsidP="00435E1C">
            <w:pPr>
              <w:ind w:left="421"/>
              <w:rPr>
                <w:rFonts w:asciiTheme="minorHAnsi" w:hAnsiTheme="minorHAnsi"/>
                <w:i/>
                <w:sz w:val="22"/>
                <w:szCs w:val="22"/>
              </w:rPr>
            </w:pPr>
          </w:p>
        </w:tc>
      </w:tr>
      <w:tr w:rsidR="00435E1C" w:rsidRPr="00215F4E" w14:paraId="636508DA" w14:textId="77777777" w:rsidTr="008E4243">
        <w:trPr>
          <w:trHeight w:val="96"/>
          <w:jc w:val="center"/>
        </w:trPr>
        <w:tc>
          <w:tcPr>
            <w:tcW w:w="5227" w:type="dxa"/>
            <w:tcBorders>
              <w:top w:val="single" w:sz="4" w:space="0" w:color="auto"/>
              <w:left w:val="single" w:sz="4" w:space="0" w:color="auto"/>
              <w:bottom w:val="single" w:sz="4" w:space="0" w:color="auto"/>
            </w:tcBorders>
            <w:shd w:val="clear" w:color="auto" w:fill="auto"/>
            <w:vAlign w:val="center"/>
          </w:tcPr>
          <w:p w14:paraId="375976DA" w14:textId="77777777" w:rsidR="00435E1C" w:rsidRPr="00435E1C" w:rsidRDefault="00435E1C" w:rsidP="00435E1C">
            <w:pPr>
              <w:numPr>
                <w:ilvl w:val="0"/>
                <w:numId w:val="12"/>
              </w:numPr>
              <w:ind w:left="239" w:firstLine="0"/>
              <w:rPr>
                <w:rFonts w:asciiTheme="minorHAnsi" w:hAnsiTheme="minorHAnsi"/>
                <w:i/>
                <w:sz w:val="22"/>
                <w:szCs w:val="22"/>
              </w:rPr>
            </w:pPr>
            <w:r>
              <w:rPr>
                <w:rFonts w:asciiTheme="minorHAnsi" w:hAnsiTheme="minorHAnsi"/>
                <w:i/>
                <w:sz w:val="22"/>
                <w:szCs w:val="22"/>
                <w:lang w:val="fr-FR"/>
              </w:rPr>
              <w:t>Identifier le(s) composant(s) manquant</w:t>
            </w:r>
            <w:r w:rsidR="00E815C4">
              <w:rPr>
                <w:rFonts w:asciiTheme="minorHAnsi" w:hAnsiTheme="minorHAnsi"/>
                <w:i/>
                <w:sz w:val="22"/>
                <w:szCs w:val="22"/>
                <w:lang w:val="fr-FR"/>
              </w:rPr>
              <w:t>(s)</w:t>
            </w:r>
            <w:r>
              <w:rPr>
                <w:rFonts w:asciiTheme="minorHAnsi" w:hAnsiTheme="minorHAnsi"/>
                <w:i/>
                <w:sz w:val="22"/>
                <w:szCs w:val="22"/>
                <w:lang w:val="fr-FR"/>
              </w:rPr>
              <w:t xml:space="preserve"> le(s) mesurer </w:t>
            </w:r>
          </w:p>
        </w:tc>
        <w:tc>
          <w:tcPr>
            <w:tcW w:w="5842" w:type="dxa"/>
            <w:tcBorders>
              <w:top w:val="single" w:sz="4" w:space="0" w:color="auto"/>
              <w:bottom w:val="single" w:sz="4" w:space="0" w:color="auto"/>
            </w:tcBorders>
            <w:shd w:val="clear" w:color="auto" w:fill="auto"/>
            <w:vAlign w:val="center"/>
          </w:tcPr>
          <w:p w14:paraId="7E316D5F" w14:textId="77777777" w:rsidR="00435E1C" w:rsidRDefault="00435E1C" w:rsidP="00130E36">
            <w:pPr>
              <w:pStyle w:val="Paragraphedeliste"/>
              <w:numPr>
                <w:ilvl w:val="0"/>
                <w:numId w:val="21"/>
              </w:numPr>
              <w:ind w:left="487" w:hanging="426"/>
              <w:rPr>
                <w:rFonts w:asciiTheme="minorHAnsi" w:hAnsiTheme="minorHAnsi"/>
                <w:i/>
                <w:sz w:val="22"/>
                <w:szCs w:val="22"/>
              </w:rPr>
            </w:pPr>
            <w:r w:rsidRPr="00435E1C">
              <w:rPr>
                <w:rFonts w:asciiTheme="minorHAnsi" w:hAnsiTheme="minorHAnsi"/>
                <w:i/>
                <w:sz w:val="22"/>
                <w:szCs w:val="22"/>
              </w:rPr>
              <w:t xml:space="preserve">Définir </w:t>
            </w:r>
            <w:r>
              <w:rPr>
                <w:rFonts w:asciiTheme="minorHAnsi" w:hAnsiTheme="minorHAnsi"/>
                <w:i/>
                <w:sz w:val="22"/>
                <w:szCs w:val="22"/>
              </w:rPr>
              <w:t xml:space="preserve">la géométrie du (des) </w:t>
            </w:r>
            <w:r w:rsidRPr="00435E1C">
              <w:rPr>
                <w:rFonts w:asciiTheme="minorHAnsi" w:hAnsiTheme="minorHAnsi"/>
                <w:i/>
                <w:sz w:val="22"/>
                <w:szCs w:val="22"/>
              </w:rPr>
              <w:t xml:space="preserve"> composant(s) manquant</w:t>
            </w:r>
            <w:r w:rsidR="00E815C4">
              <w:rPr>
                <w:rFonts w:asciiTheme="minorHAnsi" w:hAnsiTheme="minorHAnsi"/>
                <w:i/>
                <w:sz w:val="22"/>
                <w:szCs w:val="22"/>
              </w:rPr>
              <w:t>(</w:t>
            </w:r>
            <w:r w:rsidRPr="00435E1C">
              <w:rPr>
                <w:rFonts w:asciiTheme="minorHAnsi" w:hAnsiTheme="minorHAnsi"/>
                <w:i/>
                <w:sz w:val="22"/>
                <w:szCs w:val="22"/>
              </w:rPr>
              <w:t>s</w:t>
            </w:r>
            <w:r w:rsidR="00E815C4">
              <w:rPr>
                <w:rFonts w:asciiTheme="minorHAnsi" w:hAnsiTheme="minorHAnsi"/>
                <w:i/>
                <w:sz w:val="22"/>
                <w:szCs w:val="22"/>
              </w:rPr>
              <w:t>)</w:t>
            </w:r>
            <w:r w:rsidRPr="00435E1C">
              <w:rPr>
                <w:rFonts w:asciiTheme="minorHAnsi" w:hAnsiTheme="minorHAnsi"/>
                <w:i/>
                <w:sz w:val="22"/>
                <w:szCs w:val="22"/>
              </w:rPr>
              <w:t xml:space="preserve"> </w:t>
            </w:r>
          </w:p>
          <w:p w14:paraId="493DD018" w14:textId="77777777" w:rsidR="008B2F44" w:rsidRPr="00435E1C" w:rsidRDefault="008B2F44" w:rsidP="00130E36">
            <w:pPr>
              <w:pStyle w:val="Paragraphedeliste"/>
              <w:numPr>
                <w:ilvl w:val="0"/>
                <w:numId w:val="21"/>
              </w:numPr>
              <w:ind w:left="487" w:hanging="426"/>
              <w:rPr>
                <w:rFonts w:asciiTheme="minorHAnsi" w:hAnsiTheme="minorHAnsi"/>
                <w:i/>
                <w:sz w:val="22"/>
                <w:szCs w:val="22"/>
              </w:rPr>
            </w:pPr>
            <w:r>
              <w:rPr>
                <w:rFonts w:asciiTheme="minorHAnsi" w:hAnsiTheme="minorHAnsi"/>
                <w:i/>
                <w:sz w:val="22"/>
                <w:szCs w:val="22"/>
              </w:rPr>
              <w:t>Et faire l'assemblage</w:t>
            </w:r>
          </w:p>
        </w:tc>
      </w:tr>
      <w:tr w:rsidR="006938E6" w:rsidRPr="00215F4E" w14:paraId="17F99971" w14:textId="77777777" w:rsidTr="008E4243">
        <w:trPr>
          <w:trHeight w:val="1046"/>
          <w:jc w:val="center"/>
        </w:trPr>
        <w:tc>
          <w:tcPr>
            <w:tcW w:w="5227" w:type="dxa"/>
            <w:tcBorders>
              <w:top w:val="single" w:sz="4" w:space="0" w:color="auto"/>
              <w:left w:val="single" w:sz="4" w:space="0" w:color="auto"/>
              <w:bottom w:val="single" w:sz="4" w:space="0" w:color="auto"/>
            </w:tcBorders>
            <w:shd w:val="clear" w:color="auto" w:fill="auto"/>
            <w:vAlign w:val="center"/>
          </w:tcPr>
          <w:p w14:paraId="36116EC2" w14:textId="77777777" w:rsidR="006938E6" w:rsidRPr="006670A3" w:rsidRDefault="006670A3" w:rsidP="006670A3">
            <w:pPr>
              <w:numPr>
                <w:ilvl w:val="0"/>
                <w:numId w:val="12"/>
              </w:numPr>
              <w:ind w:left="239" w:firstLine="0"/>
              <w:rPr>
                <w:rFonts w:asciiTheme="minorHAnsi" w:hAnsiTheme="minorHAnsi"/>
                <w:i/>
                <w:sz w:val="22"/>
                <w:szCs w:val="22"/>
              </w:rPr>
            </w:pPr>
            <w:r w:rsidRPr="00215F4E">
              <w:rPr>
                <w:rFonts w:asciiTheme="minorHAnsi" w:hAnsiTheme="minorHAnsi"/>
                <w:i/>
                <w:sz w:val="22"/>
                <w:szCs w:val="22"/>
                <w:lang w:val="fr-FR"/>
              </w:rPr>
              <w:t>Caractériser ces solutions technologiques : contact direct/indirect, liaison permanente/démontable, élastique/rigide, assemblage par obstacle/adhérence. (voir document ressource)</w:t>
            </w:r>
          </w:p>
        </w:tc>
        <w:tc>
          <w:tcPr>
            <w:tcW w:w="5842" w:type="dxa"/>
            <w:tcBorders>
              <w:top w:val="single" w:sz="4" w:space="0" w:color="auto"/>
              <w:bottom w:val="single" w:sz="4" w:space="0" w:color="auto"/>
            </w:tcBorders>
            <w:shd w:val="clear" w:color="auto" w:fill="auto"/>
            <w:vAlign w:val="center"/>
          </w:tcPr>
          <w:p w14:paraId="55D2E0F7" w14:textId="77777777" w:rsidR="006670A3" w:rsidRDefault="006670A3" w:rsidP="006670A3">
            <w:pPr>
              <w:numPr>
                <w:ilvl w:val="0"/>
                <w:numId w:val="12"/>
              </w:numPr>
              <w:ind w:left="421"/>
              <w:rPr>
                <w:rFonts w:asciiTheme="minorHAnsi" w:hAnsiTheme="minorHAnsi"/>
                <w:i/>
                <w:sz w:val="22"/>
                <w:szCs w:val="22"/>
              </w:rPr>
            </w:pPr>
            <w:r>
              <w:rPr>
                <w:rFonts w:asciiTheme="minorHAnsi" w:hAnsiTheme="minorHAnsi"/>
                <w:i/>
                <w:sz w:val="22"/>
                <w:szCs w:val="22"/>
              </w:rPr>
              <w:t>Dans méca3D, définir les différentes liaisons du mécanisme en justifiant vos choix.</w:t>
            </w:r>
          </w:p>
          <w:p w14:paraId="160D516E" w14:textId="77777777" w:rsidR="006938E6" w:rsidRPr="00DF09A0" w:rsidRDefault="00435E1C" w:rsidP="00E83E6B">
            <w:pPr>
              <w:numPr>
                <w:ilvl w:val="0"/>
                <w:numId w:val="12"/>
              </w:numPr>
              <w:ind w:left="421"/>
              <w:rPr>
                <w:rFonts w:asciiTheme="minorHAnsi" w:hAnsiTheme="minorHAnsi"/>
                <w:i/>
                <w:sz w:val="22"/>
                <w:szCs w:val="22"/>
              </w:rPr>
            </w:pPr>
            <w:r>
              <w:rPr>
                <w:rFonts w:asciiTheme="minorHAnsi" w:hAnsiTheme="minorHAnsi"/>
                <w:i/>
                <w:sz w:val="22"/>
                <w:szCs w:val="22"/>
              </w:rPr>
              <w:t>Donner le</w:t>
            </w:r>
            <w:r w:rsidR="006670A3">
              <w:rPr>
                <w:rFonts w:asciiTheme="minorHAnsi" w:hAnsiTheme="minorHAnsi"/>
                <w:i/>
                <w:sz w:val="22"/>
                <w:szCs w:val="22"/>
              </w:rPr>
              <w:t xml:space="preserve"> graphe de liaison proposé par méca3D</w:t>
            </w:r>
            <w:r w:rsidR="006938E6" w:rsidRPr="00215F4E">
              <w:rPr>
                <w:rFonts w:asciiTheme="minorHAnsi" w:hAnsiTheme="minorHAnsi"/>
                <w:i/>
                <w:sz w:val="22"/>
                <w:szCs w:val="22"/>
              </w:rPr>
              <w:t xml:space="preserve">. </w:t>
            </w:r>
          </w:p>
        </w:tc>
      </w:tr>
      <w:tr w:rsidR="006938E6" w:rsidRPr="00215F4E" w14:paraId="7CA841AC" w14:textId="77777777" w:rsidTr="008E4243">
        <w:trPr>
          <w:trHeight w:val="181"/>
          <w:jc w:val="center"/>
        </w:trPr>
        <w:tc>
          <w:tcPr>
            <w:tcW w:w="5227" w:type="dxa"/>
            <w:tcBorders>
              <w:top w:val="single" w:sz="4" w:space="0" w:color="auto"/>
              <w:left w:val="single" w:sz="4" w:space="0" w:color="auto"/>
              <w:bottom w:val="single" w:sz="4" w:space="0" w:color="auto"/>
            </w:tcBorders>
            <w:shd w:val="clear" w:color="auto" w:fill="auto"/>
            <w:vAlign w:val="center"/>
          </w:tcPr>
          <w:p w14:paraId="5D804B88" w14:textId="77777777" w:rsidR="006938E6" w:rsidRPr="00215F4E" w:rsidRDefault="006938E6" w:rsidP="00E83E6B">
            <w:pPr>
              <w:numPr>
                <w:ilvl w:val="0"/>
                <w:numId w:val="12"/>
              </w:numPr>
              <w:ind w:left="239" w:firstLine="0"/>
              <w:rPr>
                <w:rFonts w:asciiTheme="minorHAnsi" w:hAnsiTheme="minorHAnsi"/>
                <w:i/>
                <w:sz w:val="22"/>
                <w:szCs w:val="22"/>
              </w:rPr>
            </w:pPr>
            <w:r>
              <w:rPr>
                <w:rFonts w:asciiTheme="minorHAnsi" w:hAnsiTheme="minorHAnsi"/>
                <w:i/>
                <w:sz w:val="22"/>
                <w:szCs w:val="22"/>
              </w:rPr>
              <w:t xml:space="preserve"> Analyser le résultat obtenu  par le modélisateur et discuter les choix technologiques utilisés</w:t>
            </w:r>
          </w:p>
        </w:tc>
        <w:tc>
          <w:tcPr>
            <w:tcW w:w="5842" w:type="dxa"/>
            <w:tcBorders>
              <w:top w:val="single" w:sz="4" w:space="0" w:color="auto"/>
              <w:bottom w:val="single" w:sz="4" w:space="0" w:color="auto"/>
            </w:tcBorders>
            <w:shd w:val="clear" w:color="auto" w:fill="auto"/>
            <w:vAlign w:val="center"/>
          </w:tcPr>
          <w:p w14:paraId="1DDE8530" w14:textId="77777777" w:rsidR="006938E6" w:rsidRPr="00603D47" w:rsidRDefault="006938E6" w:rsidP="00E83E6B">
            <w:pPr>
              <w:numPr>
                <w:ilvl w:val="0"/>
                <w:numId w:val="12"/>
              </w:numPr>
              <w:ind w:left="421"/>
              <w:rPr>
                <w:rFonts w:asciiTheme="minorHAnsi" w:hAnsiTheme="minorHAnsi"/>
                <w:sz w:val="22"/>
                <w:szCs w:val="22"/>
              </w:rPr>
            </w:pPr>
            <w:r w:rsidRPr="004623FB">
              <w:rPr>
                <w:rFonts w:asciiTheme="minorHAnsi" w:hAnsiTheme="minorHAnsi"/>
                <w:sz w:val="22"/>
                <w:szCs w:val="22"/>
              </w:rPr>
              <w:t>Calculer l'</w:t>
            </w:r>
            <w:proofErr w:type="spellStart"/>
            <w:r w:rsidRPr="004623FB">
              <w:rPr>
                <w:rFonts w:asciiTheme="minorHAnsi" w:hAnsiTheme="minorHAnsi"/>
                <w:sz w:val="22"/>
                <w:szCs w:val="22"/>
              </w:rPr>
              <w:t>hypers</w:t>
            </w:r>
            <w:r w:rsidR="0046443F">
              <w:rPr>
                <w:rFonts w:asciiTheme="minorHAnsi" w:hAnsiTheme="minorHAnsi"/>
                <w:sz w:val="22"/>
                <w:szCs w:val="22"/>
              </w:rPr>
              <w:t>t</w:t>
            </w:r>
            <w:r w:rsidRPr="004623FB">
              <w:rPr>
                <w:rFonts w:asciiTheme="minorHAnsi" w:hAnsiTheme="minorHAnsi"/>
                <w:sz w:val="22"/>
                <w:szCs w:val="22"/>
              </w:rPr>
              <w:t>aticité</w:t>
            </w:r>
            <w:proofErr w:type="spellEnd"/>
            <w:r w:rsidRPr="004623FB">
              <w:rPr>
                <w:rFonts w:asciiTheme="minorHAnsi" w:hAnsiTheme="minorHAnsi"/>
                <w:sz w:val="22"/>
                <w:szCs w:val="22"/>
              </w:rPr>
              <w:t xml:space="preserve"> du système</w:t>
            </w:r>
            <w:r>
              <w:rPr>
                <w:rFonts w:asciiTheme="minorHAnsi" w:hAnsiTheme="minorHAnsi"/>
                <w:sz w:val="22"/>
                <w:szCs w:val="22"/>
              </w:rPr>
              <w:t xml:space="preserve"> ou d'une partie du système... et définir </w:t>
            </w:r>
            <w:r w:rsidR="00B661F5">
              <w:rPr>
                <w:rFonts w:asciiTheme="minorHAnsi" w:hAnsiTheme="minorHAnsi"/>
                <w:sz w:val="22"/>
                <w:szCs w:val="22"/>
              </w:rPr>
              <w:t>les défauts géométriques associés</w:t>
            </w:r>
            <w:r>
              <w:rPr>
                <w:rFonts w:asciiTheme="minorHAnsi" w:hAnsiTheme="minorHAnsi"/>
                <w:sz w:val="22"/>
                <w:szCs w:val="22"/>
              </w:rPr>
              <w:t xml:space="preserve"> </w:t>
            </w:r>
          </w:p>
        </w:tc>
      </w:tr>
      <w:tr w:rsidR="006938E6" w:rsidRPr="00215F4E" w14:paraId="1D4328E1" w14:textId="77777777" w:rsidTr="008E4243">
        <w:trPr>
          <w:trHeight w:val="85"/>
          <w:jc w:val="center"/>
        </w:trPr>
        <w:tc>
          <w:tcPr>
            <w:tcW w:w="5227" w:type="dxa"/>
            <w:tcBorders>
              <w:top w:val="single" w:sz="4" w:space="0" w:color="auto"/>
              <w:left w:val="single" w:sz="4" w:space="0" w:color="auto"/>
              <w:bottom w:val="single" w:sz="4" w:space="0" w:color="auto"/>
            </w:tcBorders>
            <w:shd w:val="clear" w:color="auto" w:fill="auto"/>
            <w:vAlign w:val="center"/>
          </w:tcPr>
          <w:p w14:paraId="5DEC6F60" w14:textId="77777777" w:rsidR="006938E6" w:rsidRPr="00215F4E" w:rsidRDefault="006938E6" w:rsidP="00E83E6B">
            <w:pPr>
              <w:numPr>
                <w:ilvl w:val="0"/>
                <w:numId w:val="12"/>
              </w:numPr>
              <w:ind w:left="239" w:firstLine="0"/>
              <w:rPr>
                <w:rFonts w:asciiTheme="minorHAnsi" w:hAnsiTheme="minorHAnsi"/>
                <w:i/>
                <w:sz w:val="22"/>
                <w:szCs w:val="22"/>
              </w:rPr>
            </w:pPr>
            <w:r>
              <w:rPr>
                <w:rFonts w:asciiTheme="minorHAnsi" w:hAnsiTheme="minorHAnsi"/>
                <w:i/>
                <w:sz w:val="22"/>
                <w:szCs w:val="22"/>
              </w:rPr>
              <w:t xml:space="preserve"> Valider ou non le résultat obtenu par le modélisateur </w:t>
            </w:r>
          </w:p>
        </w:tc>
        <w:tc>
          <w:tcPr>
            <w:tcW w:w="5842" w:type="dxa"/>
            <w:tcBorders>
              <w:top w:val="single" w:sz="4" w:space="0" w:color="auto"/>
              <w:bottom w:val="single" w:sz="4" w:space="0" w:color="auto"/>
            </w:tcBorders>
            <w:shd w:val="clear" w:color="auto" w:fill="auto"/>
            <w:vAlign w:val="center"/>
          </w:tcPr>
          <w:p w14:paraId="52799482" w14:textId="77777777" w:rsidR="006938E6" w:rsidRPr="004623FB" w:rsidRDefault="006938E6" w:rsidP="00E83E6B">
            <w:pPr>
              <w:numPr>
                <w:ilvl w:val="0"/>
                <w:numId w:val="12"/>
              </w:numPr>
              <w:ind w:left="421"/>
              <w:rPr>
                <w:rFonts w:asciiTheme="minorHAnsi" w:hAnsiTheme="minorHAnsi"/>
                <w:sz w:val="22"/>
                <w:szCs w:val="22"/>
              </w:rPr>
            </w:pPr>
            <w:r w:rsidRPr="00215F4E">
              <w:rPr>
                <w:rFonts w:asciiTheme="minorHAnsi" w:hAnsiTheme="minorHAnsi"/>
                <w:sz w:val="22"/>
                <w:szCs w:val="22"/>
                <w:lang w:val="fr-FR"/>
              </w:rPr>
              <w:t>Déterminer par la méthode de votre choix  la liaison équivalente entre</w:t>
            </w:r>
            <w:r>
              <w:rPr>
                <w:rFonts w:asciiTheme="minorHAnsi" w:hAnsiTheme="minorHAnsi"/>
                <w:sz w:val="22"/>
                <w:szCs w:val="22"/>
                <w:lang w:val="fr-FR"/>
              </w:rPr>
              <w:t xml:space="preserve"> le </w:t>
            </w:r>
            <w:proofErr w:type="spellStart"/>
            <w:r>
              <w:rPr>
                <w:rFonts w:asciiTheme="minorHAnsi" w:hAnsiTheme="minorHAnsi"/>
                <w:i/>
                <w:sz w:val="22"/>
                <w:szCs w:val="22"/>
              </w:rPr>
              <w:t>chariot</w:t>
            </w:r>
            <w:proofErr w:type="spellEnd"/>
            <w:r>
              <w:rPr>
                <w:rFonts w:asciiTheme="minorHAnsi" w:hAnsiTheme="minorHAnsi"/>
                <w:i/>
                <w:sz w:val="22"/>
                <w:szCs w:val="22"/>
              </w:rPr>
              <w:t xml:space="preserve"> et le bâti</w:t>
            </w:r>
          </w:p>
        </w:tc>
      </w:tr>
      <w:tr w:rsidR="00DF09A0" w:rsidRPr="00215F4E" w14:paraId="07076884" w14:textId="77777777" w:rsidTr="008E4243">
        <w:trPr>
          <w:trHeight w:val="96"/>
          <w:jc w:val="center"/>
        </w:trPr>
        <w:tc>
          <w:tcPr>
            <w:tcW w:w="11069" w:type="dxa"/>
            <w:gridSpan w:val="2"/>
            <w:tcBorders>
              <w:top w:val="single" w:sz="4" w:space="0" w:color="auto"/>
              <w:left w:val="single" w:sz="4" w:space="0" w:color="auto"/>
              <w:bottom w:val="single" w:sz="4" w:space="0" w:color="auto"/>
            </w:tcBorders>
            <w:shd w:val="clear" w:color="auto" w:fill="E5B8B7" w:themeFill="accent2" w:themeFillTint="66"/>
            <w:vAlign w:val="center"/>
          </w:tcPr>
          <w:p w14:paraId="5C7EC98F" w14:textId="77777777" w:rsidR="00DF09A0" w:rsidRPr="00215F4E" w:rsidRDefault="00D85F81" w:rsidP="00E83E6B">
            <w:pPr>
              <w:jc w:val="center"/>
              <w:rPr>
                <w:rFonts w:asciiTheme="minorHAnsi" w:hAnsiTheme="minorHAnsi"/>
                <w:b/>
                <w:sz w:val="22"/>
                <w:szCs w:val="22"/>
              </w:rPr>
            </w:pPr>
            <w:r>
              <w:rPr>
                <w:rFonts w:asciiTheme="minorHAnsi" w:hAnsiTheme="minorHAnsi"/>
                <w:sz w:val="22"/>
                <w:szCs w:val="22"/>
              </w:rPr>
              <w:t>Comparer votre analyse avec le second binôme et présenter votre travail à votre professeur</w:t>
            </w:r>
          </w:p>
        </w:tc>
      </w:tr>
    </w:tbl>
    <w:p w14:paraId="758D4F49" w14:textId="77777777" w:rsidR="008E4243" w:rsidRDefault="008E4243" w:rsidP="008E4243">
      <w:pPr>
        <w:ind w:left="421"/>
        <w:rPr>
          <w:rFonts w:asciiTheme="minorHAnsi" w:hAnsiTheme="minorHAnsi"/>
          <w:sz w:val="22"/>
          <w:szCs w:val="22"/>
        </w:rPr>
      </w:pPr>
      <w:r>
        <w:rPr>
          <w:rFonts w:asciiTheme="minorHAnsi" w:hAnsiTheme="minorHAnsi"/>
          <w:sz w:val="22"/>
          <w:szCs w:val="22"/>
        </w:rPr>
        <w:t xml:space="preserve">Appeler le professeur pour expliquer l'analyse que vous avez effectué. </w:t>
      </w:r>
    </w:p>
    <w:p w14:paraId="49279376" w14:textId="77777777" w:rsidR="008E4243" w:rsidRDefault="008E4243" w:rsidP="008E4243">
      <w:pPr>
        <w:ind w:left="421"/>
        <w:rPr>
          <w:rFonts w:asciiTheme="minorHAnsi" w:hAnsiTheme="minorHAnsi"/>
          <w:sz w:val="22"/>
          <w:szCs w:val="22"/>
        </w:rPr>
      </w:pPr>
      <w:r>
        <w:rPr>
          <w:rFonts w:asciiTheme="minorHAnsi" w:hAnsiTheme="minorHAnsi"/>
          <w:sz w:val="22"/>
          <w:szCs w:val="22"/>
        </w:rPr>
        <w:t>On rappelle que vos explications doivent être conduites de la façon suivante :</w:t>
      </w:r>
    </w:p>
    <w:p w14:paraId="0E50FE19" w14:textId="77777777" w:rsidR="008E4243" w:rsidRPr="00674D39" w:rsidRDefault="008E4243" w:rsidP="008E4243">
      <w:pPr>
        <w:pStyle w:val="Paragraphedeliste"/>
        <w:numPr>
          <w:ilvl w:val="0"/>
          <w:numId w:val="19"/>
        </w:numPr>
        <w:rPr>
          <w:rFonts w:asciiTheme="minorHAnsi" w:hAnsiTheme="minorHAnsi"/>
          <w:sz w:val="22"/>
          <w:szCs w:val="22"/>
        </w:rPr>
      </w:pPr>
      <w:r w:rsidRPr="00674D39">
        <w:rPr>
          <w:rFonts w:asciiTheme="minorHAnsi" w:hAnsiTheme="minorHAnsi"/>
          <w:sz w:val="22"/>
          <w:szCs w:val="22"/>
        </w:rPr>
        <w:t xml:space="preserve">Rappeler l'objectif </w:t>
      </w:r>
    </w:p>
    <w:p w14:paraId="5430AB98" w14:textId="77777777" w:rsidR="008E4243" w:rsidRDefault="008E4243" w:rsidP="008E4243">
      <w:pPr>
        <w:pStyle w:val="Paragraphedeliste"/>
        <w:numPr>
          <w:ilvl w:val="0"/>
          <w:numId w:val="19"/>
        </w:numPr>
        <w:rPr>
          <w:rFonts w:asciiTheme="minorHAnsi" w:hAnsiTheme="minorHAnsi"/>
          <w:sz w:val="22"/>
          <w:szCs w:val="22"/>
        </w:rPr>
      </w:pPr>
      <w:r>
        <w:rPr>
          <w:rFonts w:asciiTheme="minorHAnsi" w:hAnsiTheme="minorHAnsi"/>
          <w:sz w:val="22"/>
          <w:szCs w:val="22"/>
        </w:rPr>
        <w:t>Présenter l</w:t>
      </w:r>
      <w:r w:rsidRPr="00674D39">
        <w:rPr>
          <w:rFonts w:asciiTheme="minorHAnsi" w:hAnsiTheme="minorHAnsi"/>
          <w:sz w:val="22"/>
          <w:szCs w:val="22"/>
        </w:rPr>
        <w:t xml:space="preserve">e </w:t>
      </w:r>
      <w:r>
        <w:rPr>
          <w:rFonts w:asciiTheme="minorHAnsi" w:hAnsiTheme="minorHAnsi"/>
          <w:sz w:val="22"/>
          <w:szCs w:val="22"/>
        </w:rPr>
        <w:t>protocole expérimental</w:t>
      </w:r>
      <w:r w:rsidRPr="00674D39">
        <w:rPr>
          <w:rFonts w:asciiTheme="minorHAnsi" w:hAnsiTheme="minorHAnsi"/>
          <w:sz w:val="22"/>
          <w:szCs w:val="22"/>
        </w:rPr>
        <w:t xml:space="preserve"> et les hypothèses de travail formulées</w:t>
      </w:r>
    </w:p>
    <w:p w14:paraId="6A33CDFE" w14:textId="77777777" w:rsidR="008E4243" w:rsidRPr="00674D39" w:rsidRDefault="008E4243" w:rsidP="008E4243">
      <w:pPr>
        <w:pStyle w:val="Paragraphedeliste"/>
        <w:numPr>
          <w:ilvl w:val="0"/>
          <w:numId w:val="19"/>
        </w:numPr>
        <w:rPr>
          <w:rFonts w:asciiTheme="minorHAnsi" w:hAnsiTheme="minorHAnsi"/>
          <w:sz w:val="22"/>
          <w:szCs w:val="22"/>
        </w:rPr>
      </w:pPr>
      <w:r>
        <w:rPr>
          <w:rFonts w:asciiTheme="minorHAnsi" w:hAnsiTheme="minorHAnsi"/>
          <w:sz w:val="22"/>
          <w:szCs w:val="22"/>
        </w:rPr>
        <w:t xml:space="preserve">Présenter le modèle et la démarche de résolution </w:t>
      </w:r>
    </w:p>
    <w:p w14:paraId="42414334" w14:textId="60727911" w:rsidR="006F5D3C" w:rsidRDefault="008E4243" w:rsidP="008E4243">
      <w:pPr>
        <w:rPr>
          <w:rFonts w:asciiTheme="minorHAnsi" w:hAnsiTheme="minorHAnsi"/>
          <w:sz w:val="22"/>
          <w:szCs w:val="22"/>
        </w:rPr>
      </w:pPr>
      <w:r w:rsidRPr="00674D39">
        <w:rPr>
          <w:rFonts w:asciiTheme="minorHAnsi" w:hAnsiTheme="minorHAnsi"/>
          <w:sz w:val="22"/>
          <w:szCs w:val="22"/>
        </w:rPr>
        <w:t>P</w:t>
      </w:r>
      <w:r>
        <w:rPr>
          <w:rFonts w:asciiTheme="minorHAnsi" w:hAnsiTheme="minorHAnsi"/>
          <w:sz w:val="22"/>
          <w:szCs w:val="22"/>
        </w:rPr>
        <w:t>résenter</w:t>
      </w:r>
      <w:r w:rsidRPr="00674D39">
        <w:rPr>
          <w:rFonts w:asciiTheme="minorHAnsi" w:hAnsiTheme="minorHAnsi"/>
          <w:sz w:val="22"/>
          <w:szCs w:val="22"/>
        </w:rPr>
        <w:t xml:space="preserve"> et </w:t>
      </w:r>
      <w:r>
        <w:rPr>
          <w:rFonts w:asciiTheme="minorHAnsi" w:hAnsiTheme="minorHAnsi"/>
          <w:sz w:val="22"/>
          <w:szCs w:val="22"/>
        </w:rPr>
        <w:t xml:space="preserve">faire une </w:t>
      </w:r>
      <w:r w:rsidRPr="00674D39">
        <w:rPr>
          <w:rFonts w:asciiTheme="minorHAnsi" w:hAnsiTheme="minorHAnsi"/>
          <w:sz w:val="22"/>
          <w:szCs w:val="22"/>
        </w:rPr>
        <w:t>analyse critique des résultats</w:t>
      </w:r>
    </w:p>
    <w:p w14:paraId="6F6082C8" w14:textId="77777777" w:rsidR="001E0F3E" w:rsidRDefault="001E0F3E" w:rsidP="008E4243">
      <w:pPr>
        <w:rPr>
          <w:rFonts w:asciiTheme="minorHAnsi" w:hAnsiTheme="minorHAnsi"/>
          <w:sz w:val="22"/>
          <w:szCs w:val="22"/>
        </w:rPr>
      </w:pPr>
    </w:p>
    <w:p w14:paraId="648638B3" w14:textId="77777777" w:rsidR="001E0F3E" w:rsidRDefault="001E0F3E" w:rsidP="008E4243">
      <w:pPr>
        <w:rPr>
          <w:rFonts w:asciiTheme="minorHAnsi" w:hAnsiTheme="minorHAnsi"/>
          <w:sz w:val="22"/>
          <w:szCs w:val="22"/>
        </w:rPr>
      </w:pPr>
    </w:p>
    <w:p w14:paraId="0C3A2996" w14:textId="77777777" w:rsidR="001E0F3E" w:rsidRDefault="001E0F3E" w:rsidP="008E4243">
      <w:pPr>
        <w:rPr>
          <w:rFonts w:asciiTheme="minorHAnsi" w:hAnsiTheme="minorHAnsi"/>
          <w:sz w:val="22"/>
          <w:szCs w:val="22"/>
        </w:rPr>
      </w:pPr>
    </w:p>
    <w:p w14:paraId="2E5A0AF4" w14:textId="77777777" w:rsidR="001E0F3E" w:rsidRDefault="001E0F3E" w:rsidP="008E4243">
      <w:pPr>
        <w:rPr>
          <w:rFonts w:asciiTheme="minorHAnsi" w:hAnsiTheme="minorHAnsi"/>
          <w:sz w:val="22"/>
          <w:szCs w:val="22"/>
        </w:rPr>
      </w:pPr>
    </w:p>
    <w:p w14:paraId="4F62F39A" w14:textId="77777777" w:rsidR="001E0F3E" w:rsidRDefault="001E0F3E" w:rsidP="008E4243">
      <w:pPr>
        <w:rPr>
          <w:rFonts w:asciiTheme="minorHAnsi" w:hAnsiTheme="minorHAnsi"/>
          <w:sz w:val="22"/>
          <w:szCs w:val="22"/>
        </w:rPr>
      </w:pPr>
    </w:p>
    <w:p w14:paraId="2228474B" w14:textId="77777777" w:rsidR="001E0F3E" w:rsidRDefault="001E0F3E" w:rsidP="008E4243"/>
    <w:p w14:paraId="5CBC0505" w14:textId="77777777" w:rsidR="006F5D3C" w:rsidRPr="006F5D3C" w:rsidRDefault="006F5D3C" w:rsidP="006F5D3C">
      <w:pPr>
        <w:pStyle w:val="cms10n"/>
        <w:numPr>
          <w:ilvl w:val="0"/>
          <w:numId w:val="26"/>
        </w:numPr>
        <w:jc w:val="both"/>
        <w:rPr>
          <w:rFonts w:asciiTheme="minorHAnsi" w:hAnsiTheme="minorHAnsi"/>
          <w:b/>
          <w:bCs/>
          <w:color w:val="FF0000"/>
          <w:sz w:val="22"/>
          <w:szCs w:val="22"/>
          <w:u w:val="single"/>
        </w:rPr>
      </w:pPr>
      <w:r w:rsidRPr="006F5D3C">
        <w:rPr>
          <w:rFonts w:asciiTheme="minorHAnsi" w:hAnsiTheme="minorHAnsi"/>
          <w:b/>
          <w:bCs/>
          <w:color w:val="FF0000"/>
          <w:sz w:val="22"/>
          <w:szCs w:val="22"/>
          <w:u w:val="single"/>
        </w:rPr>
        <w:lastRenderedPageBreak/>
        <w:t>Analyse de la transformation de mouvement (loi entre sortie cinématique)</w:t>
      </w:r>
    </w:p>
    <w:p w14:paraId="34197692" w14:textId="77777777" w:rsidR="009D3C83" w:rsidRPr="00215F4E" w:rsidRDefault="006F5D3C" w:rsidP="00130E36">
      <w:pPr>
        <w:pStyle w:val="Titre1"/>
        <w:keepLines/>
        <w:numPr>
          <w:ilvl w:val="0"/>
          <w:numId w:val="17"/>
        </w:numPr>
        <w:spacing w:before="0"/>
        <w:rPr>
          <w:rFonts w:asciiTheme="minorHAnsi" w:hAnsiTheme="minorHAnsi"/>
          <w:color w:val="00B050"/>
          <w:sz w:val="22"/>
          <w:szCs w:val="22"/>
          <w:u w:val="single"/>
        </w:rPr>
      </w:pPr>
      <w:r w:rsidRPr="006F5D3C">
        <w:rPr>
          <w:rFonts w:asciiTheme="minorHAnsi" w:hAnsiTheme="minorHAnsi"/>
          <w:color w:val="00B050"/>
          <w:sz w:val="22"/>
          <w:szCs w:val="22"/>
          <w:u w:val="single"/>
          <w:lang w:val="fr-FR"/>
        </w:rPr>
        <w:t>Analyse globale : modèle de comportement</w:t>
      </w:r>
    </w:p>
    <w:p w14:paraId="4FE68C24" w14:textId="77777777" w:rsidR="009D3C83" w:rsidRPr="00215F4E" w:rsidRDefault="009D3C83" w:rsidP="003628D6">
      <w:pPr>
        <w:jc w:val="both"/>
        <w:rPr>
          <w:rFonts w:asciiTheme="minorHAnsi" w:hAnsiTheme="minorHAnsi"/>
          <w:sz w:val="22"/>
          <w:szCs w:val="22"/>
        </w:rPr>
      </w:pPr>
    </w:p>
    <w:p w14:paraId="5A9B1765" w14:textId="77777777" w:rsidR="00B74583" w:rsidRPr="006F5D3C" w:rsidRDefault="00B74583" w:rsidP="006F5D3C">
      <w:pPr>
        <w:pStyle w:val="Paragraphedeliste"/>
        <w:jc w:val="both"/>
        <w:rPr>
          <w:rFonts w:asciiTheme="minorHAnsi" w:hAnsiTheme="minorHAnsi"/>
          <w:b/>
          <w:color w:val="0070C0"/>
          <w:sz w:val="22"/>
          <w:szCs w:val="22"/>
          <w:u w:val="single"/>
        </w:rPr>
      </w:pPr>
    </w:p>
    <w:p w14:paraId="0ADD6120" w14:textId="77777777" w:rsidR="00BD694C" w:rsidRDefault="00BD694C" w:rsidP="003628D6">
      <w:pPr>
        <w:jc w:val="both"/>
        <w:rPr>
          <w:rFonts w:asciiTheme="minorHAnsi" w:hAnsiTheme="minorHAnsi"/>
          <w:sz w:val="22"/>
          <w:szCs w:val="22"/>
        </w:rPr>
      </w:pPr>
      <w:r>
        <w:rPr>
          <w:rFonts w:asciiTheme="minorHAnsi" w:hAnsiTheme="minorHAnsi"/>
          <w:sz w:val="22"/>
          <w:szCs w:val="22"/>
        </w:rPr>
        <w:t xml:space="preserve">L'objectif de cette partie est d'établir </w:t>
      </w:r>
      <w:r w:rsidR="00FF0EB0">
        <w:rPr>
          <w:rFonts w:asciiTheme="minorHAnsi" w:hAnsiTheme="minorHAnsi"/>
          <w:sz w:val="22"/>
          <w:szCs w:val="22"/>
        </w:rPr>
        <w:t xml:space="preserve">expérimentalement </w:t>
      </w:r>
      <w:r>
        <w:rPr>
          <w:rFonts w:asciiTheme="minorHAnsi" w:hAnsiTheme="minorHAnsi"/>
          <w:sz w:val="22"/>
          <w:szCs w:val="22"/>
        </w:rPr>
        <w:t>la loi entr</w:t>
      </w:r>
      <w:r w:rsidR="001F49CE">
        <w:rPr>
          <w:rFonts w:asciiTheme="minorHAnsi" w:hAnsiTheme="minorHAnsi"/>
          <w:sz w:val="22"/>
          <w:szCs w:val="22"/>
        </w:rPr>
        <w:t>ée-</w:t>
      </w:r>
      <w:r>
        <w:rPr>
          <w:rFonts w:asciiTheme="minorHAnsi" w:hAnsiTheme="minorHAnsi"/>
          <w:sz w:val="22"/>
          <w:szCs w:val="22"/>
        </w:rPr>
        <w:t xml:space="preserve">sortie </w:t>
      </w:r>
      <w:r w:rsidR="00D47694">
        <w:rPr>
          <w:rFonts w:asciiTheme="minorHAnsi" w:hAnsiTheme="minorHAnsi"/>
          <w:sz w:val="22"/>
          <w:szCs w:val="22"/>
        </w:rPr>
        <w:t xml:space="preserve">cinématique </w:t>
      </w:r>
      <w:r w:rsidR="00D47694" w:rsidRPr="00830261">
        <w:rPr>
          <w:rFonts w:asciiTheme="minorHAnsi" w:hAnsiTheme="minorHAnsi"/>
          <w:b/>
          <w:sz w:val="22"/>
          <w:szCs w:val="22"/>
          <w:u w:val="single"/>
        </w:rPr>
        <w:t>globale</w:t>
      </w:r>
      <w:r w:rsidR="00D47694">
        <w:rPr>
          <w:rFonts w:asciiTheme="minorHAnsi" w:hAnsiTheme="minorHAnsi"/>
          <w:sz w:val="22"/>
          <w:szCs w:val="22"/>
        </w:rPr>
        <w:t xml:space="preserve"> du système.</w:t>
      </w:r>
    </w:p>
    <w:p w14:paraId="69E3BD86" w14:textId="77777777" w:rsidR="00BD694C" w:rsidRDefault="00BD694C" w:rsidP="003628D6">
      <w:pPr>
        <w:jc w:val="both"/>
        <w:rPr>
          <w:rFonts w:asciiTheme="minorHAnsi" w:hAnsiTheme="minorHAnsi"/>
          <w:sz w:val="22"/>
          <w:szCs w:val="22"/>
        </w:rPr>
      </w:pPr>
    </w:p>
    <w:tbl>
      <w:tblPr>
        <w:tblW w:w="9762" w:type="dxa"/>
        <w:jc w:val="center"/>
        <w:tblInd w:w="-173"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4A0" w:firstRow="1" w:lastRow="0" w:firstColumn="1" w:lastColumn="0" w:noHBand="0" w:noVBand="1"/>
      </w:tblPr>
      <w:tblGrid>
        <w:gridCol w:w="4234"/>
        <w:gridCol w:w="5528"/>
      </w:tblGrid>
      <w:tr w:rsidR="00F83498" w:rsidRPr="00215F4E" w14:paraId="52AC2BF6" w14:textId="77777777" w:rsidTr="0061672C">
        <w:trPr>
          <w:trHeight w:val="85"/>
          <w:jc w:val="center"/>
        </w:trPr>
        <w:tc>
          <w:tcPr>
            <w:tcW w:w="4234" w:type="dxa"/>
            <w:tcBorders>
              <w:top w:val="single" w:sz="4" w:space="0" w:color="auto"/>
              <w:left w:val="single" w:sz="4" w:space="0" w:color="auto"/>
              <w:bottom w:val="single" w:sz="4" w:space="0" w:color="auto"/>
            </w:tcBorders>
            <w:shd w:val="clear" w:color="auto" w:fill="FABF8F" w:themeFill="accent6" w:themeFillTint="99"/>
            <w:vAlign w:val="center"/>
          </w:tcPr>
          <w:p w14:paraId="60EAA0A9" w14:textId="77777777" w:rsidR="00F83498" w:rsidRPr="00215F4E" w:rsidRDefault="00F83498" w:rsidP="00E83E6B">
            <w:pPr>
              <w:jc w:val="center"/>
              <w:rPr>
                <w:rFonts w:asciiTheme="minorHAnsi" w:hAnsiTheme="minorHAnsi"/>
                <w:b/>
                <w:sz w:val="22"/>
                <w:szCs w:val="22"/>
              </w:rPr>
            </w:pPr>
            <w:r w:rsidRPr="00215F4E">
              <w:rPr>
                <w:rFonts w:asciiTheme="minorHAnsi" w:hAnsiTheme="minorHAnsi"/>
                <w:b/>
                <w:sz w:val="22"/>
                <w:szCs w:val="22"/>
              </w:rPr>
              <w:t>Expérimentateur</w:t>
            </w:r>
          </w:p>
        </w:tc>
        <w:tc>
          <w:tcPr>
            <w:tcW w:w="5528" w:type="dxa"/>
            <w:tcBorders>
              <w:top w:val="single" w:sz="4" w:space="0" w:color="auto"/>
              <w:bottom w:val="single" w:sz="4" w:space="0" w:color="auto"/>
            </w:tcBorders>
            <w:shd w:val="clear" w:color="auto" w:fill="FABF8F" w:themeFill="accent6" w:themeFillTint="99"/>
            <w:vAlign w:val="center"/>
          </w:tcPr>
          <w:p w14:paraId="24224B36" w14:textId="77777777" w:rsidR="00F83498" w:rsidRPr="00215F4E" w:rsidRDefault="00F83498" w:rsidP="00E83E6B">
            <w:pPr>
              <w:jc w:val="center"/>
              <w:rPr>
                <w:rFonts w:asciiTheme="minorHAnsi" w:hAnsiTheme="minorHAnsi"/>
                <w:b/>
                <w:sz w:val="22"/>
                <w:szCs w:val="22"/>
              </w:rPr>
            </w:pPr>
            <w:r w:rsidRPr="00215F4E">
              <w:rPr>
                <w:rFonts w:asciiTheme="minorHAnsi" w:hAnsiTheme="minorHAnsi"/>
                <w:b/>
                <w:sz w:val="22"/>
                <w:szCs w:val="22"/>
              </w:rPr>
              <w:t>Modélisateur</w:t>
            </w:r>
          </w:p>
        </w:tc>
      </w:tr>
      <w:tr w:rsidR="00F83498" w:rsidRPr="00215F4E" w14:paraId="06E90EF0" w14:textId="77777777" w:rsidTr="0061672C">
        <w:trPr>
          <w:trHeight w:val="2377"/>
          <w:jc w:val="center"/>
        </w:trPr>
        <w:tc>
          <w:tcPr>
            <w:tcW w:w="4234" w:type="dxa"/>
            <w:tcBorders>
              <w:top w:val="single" w:sz="4" w:space="0" w:color="auto"/>
              <w:left w:val="single" w:sz="4" w:space="0" w:color="auto"/>
              <w:bottom w:val="single" w:sz="4" w:space="0" w:color="auto"/>
            </w:tcBorders>
            <w:shd w:val="clear" w:color="auto" w:fill="auto"/>
          </w:tcPr>
          <w:p w14:paraId="321F51F0" w14:textId="77777777" w:rsidR="00F83498" w:rsidRPr="00215F4E" w:rsidRDefault="00F83498" w:rsidP="00E83E6B">
            <w:pPr>
              <w:jc w:val="center"/>
              <w:rPr>
                <w:rFonts w:asciiTheme="minorHAnsi" w:hAnsiTheme="minorHAnsi"/>
                <w:noProof/>
                <w:sz w:val="22"/>
                <w:szCs w:val="22"/>
                <w:lang w:val="fr-FR"/>
              </w:rPr>
            </w:pPr>
            <w:r w:rsidRPr="00215F4E">
              <w:rPr>
                <w:rFonts w:asciiTheme="minorHAnsi" w:hAnsiTheme="minorHAnsi"/>
                <w:noProof/>
                <w:sz w:val="22"/>
                <w:szCs w:val="22"/>
                <w:lang w:val="fr-FR"/>
              </w:rPr>
              <w:drawing>
                <wp:inline distT="0" distB="0" distL="0" distR="0" wp14:anchorId="60D863B3" wp14:editId="6875C56F">
                  <wp:extent cx="2583621" cy="1025525"/>
                  <wp:effectExtent l="0" t="0" r="7620" b="0"/>
                  <wp:docPr id="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7"/>
                          <a:srcRect/>
                          <a:stretch>
                            <a:fillRect/>
                          </a:stretch>
                        </pic:blipFill>
                        <pic:spPr bwMode="auto">
                          <a:xfrm>
                            <a:off x="0" y="0"/>
                            <a:ext cx="2583621" cy="1025525"/>
                          </a:xfrm>
                          <a:prstGeom prst="rect">
                            <a:avLst/>
                          </a:prstGeom>
                          <a:noFill/>
                          <a:ln w="9525">
                            <a:noFill/>
                            <a:miter lim="800000"/>
                            <a:headEnd/>
                            <a:tailEnd/>
                          </a:ln>
                        </pic:spPr>
                      </pic:pic>
                    </a:graphicData>
                  </a:graphic>
                </wp:inline>
              </w:drawing>
            </w:r>
          </w:p>
          <w:p w14:paraId="7697284B" w14:textId="77777777" w:rsidR="00F83498" w:rsidRPr="00215F4E" w:rsidRDefault="00F83498" w:rsidP="00E83E6B">
            <w:pPr>
              <w:jc w:val="both"/>
              <w:rPr>
                <w:rFonts w:asciiTheme="minorHAnsi" w:hAnsiTheme="minorHAnsi"/>
                <w:b/>
                <w:sz w:val="22"/>
                <w:szCs w:val="22"/>
              </w:rPr>
            </w:pPr>
            <w:r w:rsidRPr="00215F4E">
              <w:rPr>
                <w:rFonts w:asciiTheme="minorHAnsi" w:hAnsiTheme="minorHAnsi"/>
                <w:sz w:val="22"/>
                <w:szCs w:val="22"/>
              </w:rPr>
              <w:t>Votre travail concerne le domaine du réel en étudiant la maquette</w:t>
            </w:r>
          </w:p>
        </w:tc>
        <w:tc>
          <w:tcPr>
            <w:tcW w:w="5528" w:type="dxa"/>
            <w:tcBorders>
              <w:top w:val="single" w:sz="4" w:space="0" w:color="auto"/>
              <w:bottom w:val="single" w:sz="4" w:space="0" w:color="auto"/>
            </w:tcBorders>
            <w:shd w:val="clear" w:color="auto" w:fill="auto"/>
          </w:tcPr>
          <w:p w14:paraId="1FF1C9B9" w14:textId="77777777" w:rsidR="00F83498" w:rsidRPr="00215F4E" w:rsidRDefault="006F5D3C" w:rsidP="00E83E6B">
            <w:pPr>
              <w:jc w:val="center"/>
              <w:rPr>
                <w:rFonts w:asciiTheme="minorHAnsi" w:hAnsiTheme="minorHAnsi"/>
                <w:noProof/>
                <w:sz w:val="22"/>
                <w:szCs w:val="22"/>
                <w:lang w:val="fr-FR"/>
              </w:rPr>
            </w:pPr>
            <w:r>
              <w:rPr>
                <w:rFonts w:asciiTheme="minorHAnsi" w:hAnsiTheme="minorHAnsi"/>
                <w:noProof/>
                <w:sz w:val="22"/>
                <w:szCs w:val="22"/>
                <w:lang w:val="fr-FR"/>
              </w:rPr>
              <w:drawing>
                <wp:inline distT="0" distB="0" distL="0" distR="0" wp14:anchorId="09242A64" wp14:editId="4B7AE37E">
                  <wp:extent cx="2840893" cy="1019632"/>
                  <wp:effectExtent l="0" t="0" r="4445" b="0"/>
                  <wp:docPr id="252" name="Image 252" descr="Macintosh HD:Users:emiliendurif2:Documents:prepa:sujets:TP:cine_theorie_mecanisme:1_cordeuse_ilot:Capture d’écran 2015-10-28 à 10.3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miliendurif2:Documents:prepa:sujets:TP:cine_theorie_mecanisme:1_cordeuse_ilot:Capture d’écran 2015-10-28 à 10.31.4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41276" cy="1019770"/>
                          </a:xfrm>
                          <a:prstGeom prst="rect">
                            <a:avLst/>
                          </a:prstGeom>
                          <a:noFill/>
                          <a:ln>
                            <a:noFill/>
                          </a:ln>
                        </pic:spPr>
                      </pic:pic>
                    </a:graphicData>
                  </a:graphic>
                </wp:inline>
              </w:drawing>
            </w:r>
          </w:p>
          <w:p w14:paraId="19D47715" w14:textId="77777777" w:rsidR="00F83498" w:rsidRPr="00215F4E" w:rsidRDefault="00F83498" w:rsidP="00E83E6B">
            <w:pPr>
              <w:jc w:val="both"/>
              <w:rPr>
                <w:rFonts w:asciiTheme="minorHAnsi" w:hAnsiTheme="minorHAnsi"/>
                <w:sz w:val="22"/>
                <w:szCs w:val="22"/>
              </w:rPr>
            </w:pPr>
            <w:r w:rsidRPr="00215F4E">
              <w:rPr>
                <w:rFonts w:asciiTheme="minorHAnsi" w:hAnsiTheme="minorHAnsi"/>
                <w:sz w:val="22"/>
                <w:szCs w:val="22"/>
              </w:rPr>
              <w:t>Il est conseillé de se partager le travail pour l’établissement des modèles.</w:t>
            </w:r>
          </w:p>
        </w:tc>
      </w:tr>
      <w:tr w:rsidR="00F83498" w:rsidRPr="00215F4E" w14:paraId="031F1A24" w14:textId="77777777" w:rsidTr="0061672C">
        <w:trPr>
          <w:trHeight w:val="169"/>
          <w:jc w:val="center"/>
        </w:trPr>
        <w:tc>
          <w:tcPr>
            <w:tcW w:w="4234" w:type="dxa"/>
            <w:tcBorders>
              <w:top w:val="single" w:sz="4" w:space="0" w:color="auto"/>
              <w:left w:val="single" w:sz="4" w:space="0" w:color="auto"/>
              <w:bottom w:val="single" w:sz="4" w:space="0" w:color="auto"/>
            </w:tcBorders>
            <w:shd w:val="clear" w:color="auto" w:fill="EAF1DD" w:themeFill="accent3" w:themeFillTint="33"/>
            <w:vAlign w:val="center"/>
          </w:tcPr>
          <w:p w14:paraId="35EECA68" w14:textId="77777777" w:rsidR="00F83498" w:rsidRPr="00215F4E" w:rsidRDefault="00F83498" w:rsidP="007E290A">
            <w:pPr>
              <w:jc w:val="center"/>
              <w:rPr>
                <w:rFonts w:asciiTheme="minorHAnsi" w:hAnsiTheme="minorHAnsi"/>
                <w:b/>
                <w:sz w:val="22"/>
                <w:szCs w:val="22"/>
              </w:rPr>
            </w:pPr>
            <w:r>
              <w:rPr>
                <w:rFonts w:asciiTheme="minorHAnsi" w:hAnsiTheme="minorHAnsi"/>
                <w:b/>
                <w:sz w:val="22"/>
                <w:szCs w:val="22"/>
              </w:rPr>
              <w:t xml:space="preserve">Analyse </w:t>
            </w:r>
            <w:r w:rsidR="007E290A">
              <w:rPr>
                <w:rFonts w:asciiTheme="minorHAnsi" w:hAnsiTheme="minorHAnsi"/>
                <w:b/>
                <w:sz w:val="22"/>
                <w:szCs w:val="22"/>
              </w:rPr>
              <w:t>globale</w:t>
            </w:r>
            <w:r>
              <w:rPr>
                <w:rFonts w:asciiTheme="minorHAnsi" w:hAnsiTheme="minorHAnsi"/>
                <w:b/>
                <w:sz w:val="22"/>
                <w:szCs w:val="22"/>
              </w:rPr>
              <w:t xml:space="preserve"> du réducteur </w:t>
            </w:r>
          </w:p>
        </w:tc>
        <w:tc>
          <w:tcPr>
            <w:tcW w:w="5528" w:type="dxa"/>
            <w:tcBorders>
              <w:top w:val="single" w:sz="4" w:space="0" w:color="auto"/>
              <w:bottom w:val="single" w:sz="4" w:space="0" w:color="auto"/>
            </w:tcBorders>
            <w:shd w:val="clear" w:color="auto" w:fill="EAF1DD" w:themeFill="accent3" w:themeFillTint="33"/>
            <w:vAlign w:val="center"/>
          </w:tcPr>
          <w:p w14:paraId="24D7BA9F" w14:textId="77777777" w:rsidR="00F83498" w:rsidRPr="00215F4E" w:rsidRDefault="00F83498" w:rsidP="00064981">
            <w:pPr>
              <w:jc w:val="center"/>
              <w:rPr>
                <w:rFonts w:asciiTheme="minorHAnsi" w:hAnsiTheme="minorHAnsi"/>
                <w:b/>
                <w:sz w:val="22"/>
                <w:szCs w:val="22"/>
              </w:rPr>
            </w:pPr>
            <w:r w:rsidRPr="00215F4E">
              <w:rPr>
                <w:rFonts w:asciiTheme="minorHAnsi" w:hAnsiTheme="minorHAnsi"/>
                <w:b/>
                <w:sz w:val="22"/>
                <w:szCs w:val="22"/>
              </w:rPr>
              <w:t xml:space="preserve">Modèle </w:t>
            </w:r>
            <w:r w:rsidR="00064981">
              <w:rPr>
                <w:rFonts w:asciiTheme="minorHAnsi" w:hAnsiTheme="minorHAnsi"/>
                <w:b/>
                <w:sz w:val="22"/>
                <w:szCs w:val="22"/>
              </w:rPr>
              <w:t>de comportement</w:t>
            </w:r>
          </w:p>
        </w:tc>
      </w:tr>
      <w:tr w:rsidR="00F83498" w:rsidRPr="00215F4E" w14:paraId="00FC054D" w14:textId="77777777" w:rsidTr="0061672C">
        <w:trPr>
          <w:trHeight w:val="609"/>
          <w:jc w:val="center"/>
        </w:trPr>
        <w:tc>
          <w:tcPr>
            <w:tcW w:w="4234" w:type="dxa"/>
            <w:tcBorders>
              <w:top w:val="single" w:sz="4" w:space="0" w:color="auto"/>
              <w:left w:val="single" w:sz="4" w:space="0" w:color="auto"/>
              <w:bottom w:val="single" w:sz="4" w:space="0" w:color="auto"/>
            </w:tcBorders>
            <w:shd w:val="clear" w:color="auto" w:fill="auto"/>
            <w:vAlign w:val="center"/>
          </w:tcPr>
          <w:p w14:paraId="5B3A8947" w14:textId="77777777" w:rsidR="00F83498" w:rsidRDefault="00F83498" w:rsidP="00F83498">
            <w:pPr>
              <w:numPr>
                <w:ilvl w:val="0"/>
                <w:numId w:val="12"/>
              </w:numPr>
              <w:ind w:left="239" w:firstLine="0"/>
              <w:rPr>
                <w:rFonts w:asciiTheme="minorHAnsi" w:hAnsiTheme="minorHAnsi"/>
                <w:i/>
                <w:sz w:val="22"/>
                <w:szCs w:val="22"/>
              </w:rPr>
            </w:pPr>
            <w:r>
              <w:rPr>
                <w:rFonts w:asciiTheme="minorHAnsi" w:hAnsiTheme="minorHAnsi"/>
                <w:i/>
                <w:sz w:val="22"/>
                <w:szCs w:val="22"/>
              </w:rPr>
              <w:t xml:space="preserve">De quelle nature est la transformation de mouvement ? </w:t>
            </w:r>
          </w:p>
          <w:p w14:paraId="6FB15D75" w14:textId="77777777" w:rsidR="00A43B15" w:rsidRPr="00F83498" w:rsidRDefault="00A43B15" w:rsidP="00A43B15">
            <w:pPr>
              <w:numPr>
                <w:ilvl w:val="0"/>
                <w:numId w:val="12"/>
              </w:numPr>
              <w:ind w:left="239" w:firstLine="0"/>
              <w:rPr>
                <w:rFonts w:asciiTheme="minorHAnsi" w:hAnsiTheme="minorHAnsi"/>
                <w:i/>
                <w:sz w:val="22"/>
                <w:szCs w:val="22"/>
              </w:rPr>
            </w:pPr>
            <w:r>
              <w:rPr>
                <w:rFonts w:asciiTheme="minorHAnsi" w:hAnsiTheme="minorHAnsi"/>
                <w:i/>
                <w:sz w:val="22"/>
                <w:szCs w:val="22"/>
              </w:rPr>
              <w:t>Par deux méthodes différentes, déterminer expérimentalement la loi entrée sortie cinématique du système</w:t>
            </w:r>
          </w:p>
        </w:tc>
        <w:tc>
          <w:tcPr>
            <w:tcW w:w="5528" w:type="dxa"/>
            <w:tcBorders>
              <w:top w:val="single" w:sz="4" w:space="0" w:color="auto"/>
              <w:bottom w:val="single" w:sz="4" w:space="0" w:color="auto"/>
            </w:tcBorders>
            <w:shd w:val="clear" w:color="auto" w:fill="auto"/>
            <w:vAlign w:val="center"/>
          </w:tcPr>
          <w:p w14:paraId="025B3B3B" w14:textId="77777777" w:rsidR="00F83498" w:rsidRPr="00433424" w:rsidRDefault="00A43B15" w:rsidP="00130E36">
            <w:pPr>
              <w:pStyle w:val="Paragraphedeliste"/>
              <w:numPr>
                <w:ilvl w:val="0"/>
                <w:numId w:val="22"/>
              </w:numPr>
              <w:rPr>
                <w:rFonts w:asciiTheme="minorHAnsi" w:hAnsiTheme="minorHAnsi"/>
                <w:i/>
                <w:sz w:val="22"/>
                <w:szCs w:val="22"/>
              </w:rPr>
            </w:pPr>
            <w:r w:rsidRPr="00433424">
              <w:rPr>
                <w:rFonts w:asciiTheme="minorHAnsi" w:hAnsiTheme="minorHAnsi"/>
                <w:i/>
                <w:sz w:val="22"/>
                <w:szCs w:val="22"/>
              </w:rPr>
              <w:t xml:space="preserve">Proposer un modèle définissant le système </w:t>
            </w:r>
          </w:p>
        </w:tc>
      </w:tr>
    </w:tbl>
    <w:p w14:paraId="5F641DA9" w14:textId="77777777" w:rsidR="00F83498" w:rsidRDefault="00F83498" w:rsidP="00F83498">
      <w:pPr>
        <w:ind w:left="239"/>
        <w:rPr>
          <w:rFonts w:asciiTheme="minorHAnsi" w:hAnsiTheme="minorHAnsi"/>
          <w:i/>
          <w:sz w:val="22"/>
          <w:szCs w:val="22"/>
        </w:rPr>
      </w:pPr>
    </w:p>
    <w:p w14:paraId="1ED2C032" w14:textId="77777777" w:rsidR="00F83498" w:rsidRDefault="00F83498" w:rsidP="00F83498">
      <w:pPr>
        <w:ind w:left="239"/>
        <w:rPr>
          <w:rFonts w:asciiTheme="minorHAnsi" w:hAnsiTheme="minorHAnsi"/>
          <w:i/>
          <w:sz w:val="22"/>
          <w:szCs w:val="22"/>
        </w:rPr>
      </w:pPr>
    </w:p>
    <w:p w14:paraId="162402CD" w14:textId="77777777" w:rsidR="0061672C" w:rsidRDefault="0061672C" w:rsidP="0061672C">
      <w:pPr>
        <w:ind w:left="421"/>
        <w:rPr>
          <w:rFonts w:asciiTheme="minorHAnsi" w:hAnsiTheme="minorHAnsi"/>
          <w:sz w:val="22"/>
          <w:szCs w:val="22"/>
        </w:rPr>
      </w:pPr>
      <w:r>
        <w:rPr>
          <w:rFonts w:asciiTheme="minorHAnsi" w:hAnsiTheme="minorHAnsi"/>
          <w:sz w:val="22"/>
          <w:szCs w:val="22"/>
        </w:rPr>
        <w:t xml:space="preserve">Appeler le professeur pour expliquer l'analyse que vous avez effectué. </w:t>
      </w:r>
    </w:p>
    <w:p w14:paraId="7E8C34A1" w14:textId="77777777" w:rsidR="0061672C" w:rsidRDefault="0061672C" w:rsidP="0061672C">
      <w:pPr>
        <w:ind w:left="421"/>
        <w:rPr>
          <w:rFonts w:asciiTheme="minorHAnsi" w:hAnsiTheme="minorHAnsi"/>
          <w:sz w:val="22"/>
          <w:szCs w:val="22"/>
        </w:rPr>
      </w:pPr>
      <w:r>
        <w:rPr>
          <w:rFonts w:asciiTheme="minorHAnsi" w:hAnsiTheme="minorHAnsi"/>
          <w:sz w:val="22"/>
          <w:szCs w:val="22"/>
        </w:rPr>
        <w:t>On rappelle que vos explications doivent être conduites de la façon suivante :</w:t>
      </w:r>
    </w:p>
    <w:p w14:paraId="63CC1399" w14:textId="77777777" w:rsidR="0061672C" w:rsidRPr="00674D39" w:rsidRDefault="0061672C" w:rsidP="0061672C">
      <w:pPr>
        <w:pStyle w:val="Paragraphedeliste"/>
        <w:numPr>
          <w:ilvl w:val="0"/>
          <w:numId w:val="19"/>
        </w:numPr>
        <w:rPr>
          <w:rFonts w:asciiTheme="minorHAnsi" w:hAnsiTheme="minorHAnsi"/>
          <w:sz w:val="22"/>
          <w:szCs w:val="22"/>
        </w:rPr>
      </w:pPr>
      <w:r w:rsidRPr="00674D39">
        <w:rPr>
          <w:rFonts w:asciiTheme="minorHAnsi" w:hAnsiTheme="minorHAnsi"/>
          <w:sz w:val="22"/>
          <w:szCs w:val="22"/>
        </w:rPr>
        <w:t xml:space="preserve">Rappeler l'objectif </w:t>
      </w:r>
    </w:p>
    <w:p w14:paraId="2718D263" w14:textId="77777777" w:rsidR="0061672C" w:rsidRDefault="0061672C" w:rsidP="0061672C">
      <w:pPr>
        <w:pStyle w:val="Paragraphedeliste"/>
        <w:numPr>
          <w:ilvl w:val="0"/>
          <w:numId w:val="19"/>
        </w:numPr>
        <w:rPr>
          <w:rFonts w:asciiTheme="minorHAnsi" w:hAnsiTheme="minorHAnsi"/>
          <w:sz w:val="22"/>
          <w:szCs w:val="22"/>
        </w:rPr>
      </w:pPr>
      <w:r>
        <w:rPr>
          <w:rFonts w:asciiTheme="minorHAnsi" w:hAnsiTheme="minorHAnsi"/>
          <w:sz w:val="22"/>
          <w:szCs w:val="22"/>
        </w:rPr>
        <w:t>Présenter l</w:t>
      </w:r>
      <w:r w:rsidRPr="00674D39">
        <w:rPr>
          <w:rFonts w:asciiTheme="minorHAnsi" w:hAnsiTheme="minorHAnsi"/>
          <w:sz w:val="22"/>
          <w:szCs w:val="22"/>
        </w:rPr>
        <w:t xml:space="preserve">e </w:t>
      </w:r>
      <w:r>
        <w:rPr>
          <w:rFonts w:asciiTheme="minorHAnsi" w:hAnsiTheme="minorHAnsi"/>
          <w:sz w:val="22"/>
          <w:szCs w:val="22"/>
        </w:rPr>
        <w:t>protocole expérimental</w:t>
      </w:r>
      <w:r w:rsidRPr="00674D39">
        <w:rPr>
          <w:rFonts w:asciiTheme="minorHAnsi" w:hAnsiTheme="minorHAnsi"/>
          <w:sz w:val="22"/>
          <w:szCs w:val="22"/>
        </w:rPr>
        <w:t xml:space="preserve"> et les hypothèses de travail formulées</w:t>
      </w:r>
    </w:p>
    <w:p w14:paraId="7E4BF8D4" w14:textId="77777777" w:rsidR="0061672C" w:rsidRPr="00674D39" w:rsidRDefault="0061672C" w:rsidP="0061672C">
      <w:pPr>
        <w:pStyle w:val="Paragraphedeliste"/>
        <w:numPr>
          <w:ilvl w:val="0"/>
          <w:numId w:val="19"/>
        </w:numPr>
        <w:rPr>
          <w:rFonts w:asciiTheme="minorHAnsi" w:hAnsiTheme="minorHAnsi"/>
          <w:sz w:val="22"/>
          <w:szCs w:val="22"/>
        </w:rPr>
      </w:pPr>
      <w:r>
        <w:rPr>
          <w:rFonts w:asciiTheme="minorHAnsi" w:hAnsiTheme="minorHAnsi"/>
          <w:sz w:val="22"/>
          <w:szCs w:val="22"/>
        </w:rPr>
        <w:t xml:space="preserve">Présenter le modèle et la démarche de résolution </w:t>
      </w:r>
    </w:p>
    <w:p w14:paraId="0ABED9DD" w14:textId="009EDF52" w:rsidR="00F83498" w:rsidRDefault="0061672C" w:rsidP="00195F58">
      <w:pPr>
        <w:ind w:left="239"/>
        <w:rPr>
          <w:rFonts w:asciiTheme="minorHAnsi" w:hAnsiTheme="minorHAnsi"/>
          <w:i/>
          <w:sz w:val="22"/>
          <w:szCs w:val="22"/>
        </w:rPr>
      </w:pPr>
      <w:r w:rsidRPr="00674D39">
        <w:rPr>
          <w:rFonts w:asciiTheme="minorHAnsi" w:hAnsiTheme="minorHAnsi"/>
          <w:sz w:val="22"/>
          <w:szCs w:val="22"/>
        </w:rPr>
        <w:t>P</w:t>
      </w:r>
      <w:r>
        <w:rPr>
          <w:rFonts w:asciiTheme="minorHAnsi" w:hAnsiTheme="minorHAnsi"/>
          <w:sz w:val="22"/>
          <w:szCs w:val="22"/>
        </w:rPr>
        <w:t>résenter</w:t>
      </w:r>
      <w:r w:rsidRPr="00674D39">
        <w:rPr>
          <w:rFonts w:asciiTheme="minorHAnsi" w:hAnsiTheme="minorHAnsi"/>
          <w:sz w:val="22"/>
          <w:szCs w:val="22"/>
        </w:rPr>
        <w:t xml:space="preserve"> et </w:t>
      </w:r>
      <w:r>
        <w:rPr>
          <w:rFonts w:asciiTheme="minorHAnsi" w:hAnsiTheme="minorHAnsi"/>
          <w:sz w:val="22"/>
          <w:szCs w:val="22"/>
        </w:rPr>
        <w:t xml:space="preserve">faire une </w:t>
      </w:r>
      <w:r w:rsidRPr="00674D39">
        <w:rPr>
          <w:rFonts w:asciiTheme="minorHAnsi" w:hAnsiTheme="minorHAnsi"/>
          <w:sz w:val="22"/>
          <w:szCs w:val="22"/>
        </w:rPr>
        <w:t>analyse critique des résultats</w:t>
      </w:r>
    </w:p>
    <w:p w14:paraId="56B89BF8" w14:textId="77777777" w:rsidR="00F83498" w:rsidRPr="00F83498" w:rsidRDefault="00F83498" w:rsidP="00F83498">
      <w:pPr>
        <w:ind w:left="239"/>
        <w:rPr>
          <w:rFonts w:asciiTheme="minorHAnsi" w:hAnsiTheme="minorHAnsi"/>
          <w:i/>
          <w:sz w:val="22"/>
          <w:szCs w:val="22"/>
        </w:rPr>
      </w:pPr>
    </w:p>
    <w:p w14:paraId="03446B23" w14:textId="77777777" w:rsidR="006F5D3C" w:rsidRPr="00215F4E" w:rsidRDefault="006F5D3C" w:rsidP="006F5D3C">
      <w:pPr>
        <w:pStyle w:val="Titre1"/>
        <w:keepLines/>
        <w:numPr>
          <w:ilvl w:val="0"/>
          <w:numId w:val="17"/>
        </w:numPr>
        <w:spacing w:before="0"/>
        <w:rPr>
          <w:rFonts w:asciiTheme="minorHAnsi" w:hAnsiTheme="minorHAnsi"/>
          <w:color w:val="00B050"/>
          <w:sz w:val="22"/>
          <w:szCs w:val="22"/>
          <w:u w:val="single"/>
        </w:rPr>
      </w:pPr>
      <w:r w:rsidRPr="006F5D3C">
        <w:rPr>
          <w:rFonts w:asciiTheme="minorHAnsi" w:hAnsiTheme="minorHAnsi"/>
          <w:color w:val="00B050"/>
          <w:sz w:val="22"/>
          <w:szCs w:val="22"/>
          <w:u w:val="single"/>
          <w:lang w:val="fr-FR"/>
        </w:rPr>
        <w:t xml:space="preserve">Analyse </w:t>
      </w:r>
      <w:r>
        <w:rPr>
          <w:rFonts w:asciiTheme="minorHAnsi" w:hAnsiTheme="minorHAnsi"/>
          <w:color w:val="00B050"/>
          <w:sz w:val="22"/>
          <w:szCs w:val="22"/>
          <w:u w:val="single"/>
          <w:lang w:val="fr-FR"/>
        </w:rPr>
        <w:t>interne</w:t>
      </w:r>
      <w:r w:rsidRPr="006F5D3C">
        <w:rPr>
          <w:rFonts w:asciiTheme="minorHAnsi" w:hAnsiTheme="minorHAnsi"/>
          <w:color w:val="00B050"/>
          <w:sz w:val="22"/>
          <w:szCs w:val="22"/>
          <w:u w:val="single"/>
          <w:lang w:val="fr-FR"/>
        </w:rPr>
        <w:t xml:space="preserve"> : modèle de </w:t>
      </w:r>
      <w:r>
        <w:rPr>
          <w:rFonts w:asciiTheme="minorHAnsi" w:hAnsiTheme="minorHAnsi"/>
          <w:color w:val="00B050"/>
          <w:sz w:val="22"/>
          <w:szCs w:val="22"/>
          <w:u w:val="single"/>
          <w:lang w:val="fr-FR"/>
        </w:rPr>
        <w:t>connaissance</w:t>
      </w:r>
    </w:p>
    <w:p w14:paraId="72CEE2B9" w14:textId="77777777" w:rsidR="00830261" w:rsidRDefault="00830261" w:rsidP="00830261">
      <w:pPr>
        <w:jc w:val="both"/>
        <w:rPr>
          <w:rFonts w:asciiTheme="minorHAnsi" w:hAnsiTheme="minorHAnsi"/>
          <w:b/>
          <w:color w:val="0070C0"/>
          <w:sz w:val="22"/>
          <w:szCs w:val="22"/>
          <w:u w:val="single"/>
        </w:rPr>
      </w:pPr>
    </w:p>
    <w:p w14:paraId="05DCB837" w14:textId="77777777" w:rsidR="00F83498" w:rsidRDefault="00F83498" w:rsidP="00830261">
      <w:pPr>
        <w:jc w:val="both"/>
        <w:rPr>
          <w:rFonts w:asciiTheme="minorHAnsi" w:hAnsiTheme="minorHAnsi"/>
          <w:sz w:val="22"/>
          <w:szCs w:val="22"/>
        </w:rPr>
      </w:pPr>
      <w:r>
        <w:rPr>
          <w:rFonts w:asciiTheme="minorHAnsi" w:hAnsiTheme="minorHAnsi"/>
          <w:sz w:val="22"/>
          <w:szCs w:val="22"/>
        </w:rPr>
        <w:t xml:space="preserve">L'objectif de cette partie est </w:t>
      </w:r>
      <w:r w:rsidR="00A84752">
        <w:rPr>
          <w:rFonts w:asciiTheme="minorHAnsi" w:hAnsiTheme="minorHAnsi"/>
          <w:sz w:val="22"/>
          <w:szCs w:val="22"/>
        </w:rPr>
        <w:t>de proposer un modèle plus complet du système</w:t>
      </w:r>
      <w:r w:rsidR="001E639C">
        <w:rPr>
          <w:rFonts w:asciiTheme="minorHAnsi" w:hAnsiTheme="minorHAnsi"/>
          <w:sz w:val="22"/>
          <w:szCs w:val="22"/>
        </w:rPr>
        <w:t xml:space="preserve"> de transformation de mouvement.</w:t>
      </w:r>
    </w:p>
    <w:p w14:paraId="7F93DAD6" w14:textId="77777777" w:rsidR="00360880" w:rsidRPr="00F83498" w:rsidRDefault="00360880" w:rsidP="00830261">
      <w:pPr>
        <w:jc w:val="both"/>
        <w:rPr>
          <w:rFonts w:asciiTheme="minorHAnsi" w:hAnsiTheme="minorHAnsi"/>
          <w:sz w:val="22"/>
          <w:szCs w:val="22"/>
        </w:rPr>
      </w:pPr>
    </w:p>
    <w:tbl>
      <w:tblPr>
        <w:tblW w:w="10076" w:type="dxa"/>
        <w:jc w:val="center"/>
        <w:tblInd w:w="-173"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4A0" w:firstRow="1" w:lastRow="0" w:firstColumn="1" w:lastColumn="0" w:noHBand="0" w:noVBand="1"/>
      </w:tblPr>
      <w:tblGrid>
        <w:gridCol w:w="4690"/>
        <w:gridCol w:w="5386"/>
      </w:tblGrid>
      <w:tr w:rsidR="00F83498" w:rsidRPr="00215F4E" w14:paraId="4E1101AB" w14:textId="77777777" w:rsidTr="0061672C">
        <w:trPr>
          <w:trHeight w:val="85"/>
          <w:jc w:val="center"/>
        </w:trPr>
        <w:tc>
          <w:tcPr>
            <w:tcW w:w="4690" w:type="dxa"/>
            <w:tcBorders>
              <w:top w:val="single" w:sz="4" w:space="0" w:color="auto"/>
              <w:left w:val="single" w:sz="4" w:space="0" w:color="auto"/>
              <w:bottom w:val="single" w:sz="4" w:space="0" w:color="auto"/>
            </w:tcBorders>
            <w:shd w:val="clear" w:color="auto" w:fill="FABF8F" w:themeFill="accent6" w:themeFillTint="99"/>
            <w:vAlign w:val="center"/>
          </w:tcPr>
          <w:p w14:paraId="663F412C" w14:textId="77777777" w:rsidR="00F83498" w:rsidRPr="00215F4E" w:rsidRDefault="00F83498" w:rsidP="00E83E6B">
            <w:pPr>
              <w:jc w:val="center"/>
              <w:rPr>
                <w:rFonts w:asciiTheme="minorHAnsi" w:hAnsiTheme="minorHAnsi"/>
                <w:b/>
                <w:sz w:val="22"/>
                <w:szCs w:val="22"/>
              </w:rPr>
            </w:pPr>
            <w:r w:rsidRPr="00215F4E">
              <w:rPr>
                <w:rFonts w:asciiTheme="minorHAnsi" w:hAnsiTheme="minorHAnsi"/>
                <w:b/>
                <w:sz w:val="22"/>
                <w:szCs w:val="22"/>
              </w:rPr>
              <w:t>Expérimentateur</w:t>
            </w:r>
          </w:p>
        </w:tc>
        <w:tc>
          <w:tcPr>
            <w:tcW w:w="5386" w:type="dxa"/>
            <w:tcBorders>
              <w:top w:val="single" w:sz="4" w:space="0" w:color="auto"/>
              <w:bottom w:val="single" w:sz="4" w:space="0" w:color="auto"/>
            </w:tcBorders>
            <w:shd w:val="clear" w:color="auto" w:fill="FABF8F" w:themeFill="accent6" w:themeFillTint="99"/>
            <w:vAlign w:val="center"/>
          </w:tcPr>
          <w:p w14:paraId="23B41186" w14:textId="77777777" w:rsidR="00F83498" w:rsidRPr="00215F4E" w:rsidRDefault="00F83498" w:rsidP="00E83E6B">
            <w:pPr>
              <w:jc w:val="center"/>
              <w:rPr>
                <w:rFonts w:asciiTheme="minorHAnsi" w:hAnsiTheme="minorHAnsi"/>
                <w:b/>
                <w:sz w:val="22"/>
                <w:szCs w:val="22"/>
              </w:rPr>
            </w:pPr>
            <w:r w:rsidRPr="00215F4E">
              <w:rPr>
                <w:rFonts w:asciiTheme="minorHAnsi" w:hAnsiTheme="minorHAnsi"/>
                <w:b/>
                <w:sz w:val="22"/>
                <w:szCs w:val="22"/>
              </w:rPr>
              <w:t>Modélisateur</w:t>
            </w:r>
          </w:p>
        </w:tc>
      </w:tr>
      <w:tr w:rsidR="00F83498" w:rsidRPr="00215F4E" w14:paraId="1AFDF06A" w14:textId="77777777" w:rsidTr="0061672C">
        <w:trPr>
          <w:trHeight w:val="2377"/>
          <w:jc w:val="center"/>
        </w:trPr>
        <w:tc>
          <w:tcPr>
            <w:tcW w:w="4690" w:type="dxa"/>
            <w:tcBorders>
              <w:top w:val="single" w:sz="4" w:space="0" w:color="auto"/>
              <w:left w:val="single" w:sz="4" w:space="0" w:color="auto"/>
              <w:bottom w:val="single" w:sz="4" w:space="0" w:color="auto"/>
            </w:tcBorders>
            <w:shd w:val="clear" w:color="auto" w:fill="auto"/>
          </w:tcPr>
          <w:p w14:paraId="7D79DB9A" w14:textId="77777777" w:rsidR="00F83498" w:rsidRPr="00215F4E" w:rsidRDefault="00F83498" w:rsidP="00E83E6B">
            <w:pPr>
              <w:jc w:val="center"/>
              <w:rPr>
                <w:rFonts w:asciiTheme="minorHAnsi" w:hAnsiTheme="minorHAnsi"/>
                <w:noProof/>
                <w:sz w:val="22"/>
                <w:szCs w:val="22"/>
                <w:lang w:val="fr-FR"/>
              </w:rPr>
            </w:pPr>
            <w:r w:rsidRPr="00215F4E">
              <w:rPr>
                <w:rFonts w:asciiTheme="minorHAnsi" w:hAnsiTheme="minorHAnsi"/>
                <w:noProof/>
                <w:sz w:val="22"/>
                <w:szCs w:val="22"/>
                <w:lang w:val="fr-FR"/>
              </w:rPr>
              <w:drawing>
                <wp:inline distT="0" distB="0" distL="0" distR="0" wp14:anchorId="44763636" wp14:editId="060A7C81">
                  <wp:extent cx="2885442" cy="1145328"/>
                  <wp:effectExtent l="0" t="0" r="10160" b="0"/>
                  <wp:docPr id="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7"/>
                          <a:srcRect/>
                          <a:stretch>
                            <a:fillRect/>
                          </a:stretch>
                        </pic:blipFill>
                        <pic:spPr bwMode="auto">
                          <a:xfrm>
                            <a:off x="0" y="0"/>
                            <a:ext cx="2885442" cy="1145328"/>
                          </a:xfrm>
                          <a:prstGeom prst="rect">
                            <a:avLst/>
                          </a:prstGeom>
                          <a:noFill/>
                          <a:ln w="9525">
                            <a:noFill/>
                            <a:miter lim="800000"/>
                            <a:headEnd/>
                            <a:tailEnd/>
                          </a:ln>
                        </pic:spPr>
                      </pic:pic>
                    </a:graphicData>
                  </a:graphic>
                </wp:inline>
              </w:drawing>
            </w:r>
          </w:p>
          <w:p w14:paraId="46EAA505" w14:textId="77777777" w:rsidR="00F83498" w:rsidRPr="00215F4E" w:rsidRDefault="00F83498" w:rsidP="00E83E6B">
            <w:pPr>
              <w:jc w:val="both"/>
              <w:rPr>
                <w:rFonts w:asciiTheme="minorHAnsi" w:hAnsiTheme="minorHAnsi"/>
                <w:b/>
                <w:sz w:val="22"/>
                <w:szCs w:val="22"/>
              </w:rPr>
            </w:pPr>
            <w:r w:rsidRPr="00215F4E">
              <w:rPr>
                <w:rFonts w:asciiTheme="minorHAnsi" w:hAnsiTheme="minorHAnsi"/>
                <w:sz w:val="22"/>
                <w:szCs w:val="22"/>
              </w:rPr>
              <w:t>Votre travail concerne le domaine du réel en étudiant la maquette</w:t>
            </w:r>
          </w:p>
        </w:tc>
        <w:tc>
          <w:tcPr>
            <w:tcW w:w="5386" w:type="dxa"/>
            <w:tcBorders>
              <w:top w:val="single" w:sz="4" w:space="0" w:color="auto"/>
              <w:bottom w:val="single" w:sz="4" w:space="0" w:color="auto"/>
            </w:tcBorders>
            <w:shd w:val="clear" w:color="auto" w:fill="auto"/>
          </w:tcPr>
          <w:p w14:paraId="32C9973F" w14:textId="77777777" w:rsidR="00F83498" w:rsidRPr="00215F4E" w:rsidRDefault="006F5D3C" w:rsidP="00E83E6B">
            <w:pPr>
              <w:jc w:val="center"/>
              <w:rPr>
                <w:rFonts w:asciiTheme="minorHAnsi" w:hAnsiTheme="minorHAnsi"/>
                <w:noProof/>
                <w:sz w:val="22"/>
                <w:szCs w:val="22"/>
                <w:lang w:val="fr-FR"/>
              </w:rPr>
            </w:pPr>
            <w:r>
              <w:rPr>
                <w:rFonts w:asciiTheme="minorHAnsi" w:hAnsiTheme="minorHAnsi"/>
                <w:noProof/>
                <w:sz w:val="22"/>
                <w:szCs w:val="22"/>
                <w:lang w:val="fr-FR"/>
              </w:rPr>
              <w:drawing>
                <wp:inline distT="0" distB="0" distL="0" distR="0" wp14:anchorId="5B570DE5" wp14:editId="35BCEA66">
                  <wp:extent cx="3467735" cy="1244614"/>
                  <wp:effectExtent l="0" t="0" r="12065" b="0"/>
                  <wp:docPr id="253" name="Image 253" descr="Macintosh HD:Users:emiliendurif2:Documents:prepa:sujets:TP:cine_theorie_mecanisme:1_cordeuse_ilot:Capture d’écran 2015-10-28 à 10.3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miliendurif2:Documents:prepa:sujets:TP:cine_theorie_mecanisme:1_cordeuse_ilot:Capture d’écran 2015-10-28 à 10.31.4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67763" cy="1244624"/>
                          </a:xfrm>
                          <a:prstGeom prst="rect">
                            <a:avLst/>
                          </a:prstGeom>
                          <a:noFill/>
                          <a:ln>
                            <a:noFill/>
                          </a:ln>
                        </pic:spPr>
                      </pic:pic>
                    </a:graphicData>
                  </a:graphic>
                </wp:inline>
              </w:drawing>
            </w:r>
          </w:p>
          <w:p w14:paraId="7ABC0AF9" w14:textId="77777777" w:rsidR="00F83498" w:rsidRPr="00215F4E" w:rsidRDefault="00F83498" w:rsidP="00E83E6B">
            <w:pPr>
              <w:jc w:val="both"/>
              <w:rPr>
                <w:rFonts w:asciiTheme="minorHAnsi" w:hAnsiTheme="minorHAnsi"/>
                <w:sz w:val="22"/>
                <w:szCs w:val="22"/>
              </w:rPr>
            </w:pPr>
            <w:r w:rsidRPr="00215F4E">
              <w:rPr>
                <w:rFonts w:asciiTheme="minorHAnsi" w:hAnsiTheme="minorHAnsi"/>
                <w:sz w:val="22"/>
                <w:szCs w:val="22"/>
              </w:rPr>
              <w:t>Il est conseillé de se partager le travail pour l’établissement des modèles.</w:t>
            </w:r>
          </w:p>
        </w:tc>
      </w:tr>
      <w:tr w:rsidR="00F83498" w:rsidRPr="00215F4E" w14:paraId="3B5704B6" w14:textId="77777777" w:rsidTr="0061672C">
        <w:trPr>
          <w:trHeight w:val="169"/>
          <w:jc w:val="center"/>
        </w:trPr>
        <w:tc>
          <w:tcPr>
            <w:tcW w:w="4690" w:type="dxa"/>
            <w:tcBorders>
              <w:top w:val="single" w:sz="4" w:space="0" w:color="auto"/>
              <w:left w:val="single" w:sz="4" w:space="0" w:color="auto"/>
              <w:bottom w:val="single" w:sz="4" w:space="0" w:color="auto"/>
            </w:tcBorders>
            <w:shd w:val="clear" w:color="auto" w:fill="EAF1DD" w:themeFill="accent3" w:themeFillTint="33"/>
            <w:vAlign w:val="center"/>
          </w:tcPr>
          <w:p w14:paraId="1AFCD306" w14:textId="77777777" w:rsidR="00F83498" w:rsidRPr="00215F4E" w:rsidRDefault="00F83498" w:rsidP="00E83E6B">
            <w:pPr>
              <w:jc w:val="center"/>
              <w:rPr>
                <w:rFonts w:asciiTheme="minorHAnsi" w:hAnsiTheme="minorHAnsi"/>
                <w:b/>
                <w:sz w:val="22"/>
                <w:szCs w:val="22"/>
              </w:rPr>
            </w:pPr>
            <w:r>
              <w:rPr>
                <w:rFonts w:asciiTheme="minorHAnsi" w:hAnsiTheme="minorHAnsi"/>
                <w:b/>
                <w:sz w:val="22"/>
                <w:szCs w:val="22"/>
              </w:rPr>
              <w:t xml:space="preserve">Analyse interne du réducteur </w:t>
            </w:r>
          </w:p>
        </w:tc>
        <w:tc>
          <w:tcPr>
            <w:tcW w:w="5386" w:type="dxa"/>
            <w:tcBorders>
              <w:top w:val="single" w:sz="4" w:space="0" w:color="auto"/>
              <w:bottom w:val="single" w:sz="4" w:space="0" w:color="auto"/>
            </w:tcBorders>
            <w:shd w:val="clear" w:color="auto" w:fill="EAF1DD" w:themeFill="accent3" w:themeFillTint="33"/>
            <w:vAlign w:val="center"/>
          </w:tcPr>
          <w:p w14:paraId="70384FB7" w14:textId="77777777" w:rsidR="00F83498" w:rsidRPr="00215F4E" w:rsidRDefault="00F83498" w:rsidP="00E83E6B">
            <w:pPr>
              <w:jc w:val="center"/>
              <w:rPr>
                <w:rFonts w:asciiTheme="minorHAnsi" w:hAnsiTheme="minorHAnsi"/>
                <w:b/>
                <w:sz w:val="22"/>
                <w:szCs w:val="22"/>
              </w:rPr>
            </w:pPr>
            <w:r w:rsidRPr="00215F4E">
              <w:rPr>
                <w:rFonts w:asciiTheme="minorHAnsi" w:hAnsiTheme="minorHAnsi"/>
                <w:b/>
                <w:sz w:val="22"/>
                <w:szCs w:val="22"/>
              </w:rPr>
              <w:t>Modèle d</w:t>
            </w:r>
            <w:r w:rsidR="002153E2">
              <w:rPr>
                <w:rFonts w:asciiTheme="minorHAnsi" w:hAnsiTheme="minorHAnsi"/>
                <w:b/>
                <w:sz w:val="22"/>
                <w:szCs w:val="22"/>
              </w:rPr>
              <w:t>e connaissance</w:t>
            </w:r>
          </w:p>
        </w:tc>
      </w:tr>
      <w:tr w:rsidR="00F83498" w:rsidRPr="00215F4E" w14:paraId="5E365BA3" w14:textId="77777777" w:rsidTr="0061672C">
        <w:trPr>
          <w:trHeight w:val="213"/>
          <w:jc w:val="center"/>
        </w:trPr>
        <w:tc>
          <w:tcPr>
            <w:tcW w:w="4690" w:type="dxa"/>
            <w:tcBorders>
              <w:top w:val="single" w:sz="4" w:space="0" w:color="auto"/>
              <w:left w:val="single" w:sz="4" w:space="0" w:color="auto"/>
              <w:bottom w:val="single" w:sz="4" w:space="0" w:color="auto"/>
            </w:tcBorders>
            <w:shd w:val="clear" w:color="auto" w:fill="auto"/>
            <w:vAlign w:val="center"/>
          </w:tcPr>
          <w:p w14:paraId="145C7CE2" w14:textId="77777777" w:rsidR="00F83498" w:rsidRPr="001F49CE" w:rsidRDefault="00F83498" w:rsidP="003F08CA">
            <w:pPr>
              <w:numPr>
                <w:ilvl w:val="0"/>
                <w:numId w:val="12"/>
              </w:numPr>
              <w:ind w:left="239" w:firstLine="0"/>
              <w:rPr>
                <w:rFonts w:asciiTheme="minorHAnsi" w:hAnsiTheme="minorHAnsi"/>
                <w:i/>
                <w:sz w:val="22"/>
                <w:szCs w:val="22"/>
              </w:rPr>
            </w:pPr>
            <w:r w:rsidRPr="00215F4E">
              <w:rPr>
                <w:rFonts w:asciiTheme="minorHAnsi" w:hAnsiTheme="minorHAnsi"/>
                <w:i/>
                <w:sz w:val="22"/>
                <w:szCs w:val="22"/>
              </w:rPr>
              <w:t xml:space="preserve">Observer les composants </w:t>
            </w:r>
            <w:r w:rsidRPr="00215F4E">
              <w:rPr>
                <w:rFonts w:asciiTheme="minorHAnsi" w:hAnsiTheme="minorHAnsi"/>
                <w:i/>
                <w:sz w:val="22"/>
                <w:szCs w:val="22"/>
                <w:lang w:val="fr-FR"/>
              </w:rPr>
              <w:t xml:space="preserve">qui constituent </w:t>
            </w:r>
            <w:r w:rsidRPr="00215F4E">
              <w:rPr>
                <w:rFonts w:asciiTheme="minorHAnsi" w:hAnsiTheme="minorHAnsi"/>
                <w:i/>
                <w:sz w:val="22"/>
                <w:szCs w:val="22"/>
              </w:rPr>
              <w:t>l</w:t>
            </w:r>
            <w:r w:rsidR="003F08CA">
              <w:rPr>
                <w:rFonts w:asciiTheme="minorHAnsi" w:hAnsiTheme="minorHAnsi"/>
                <w:i/>
                <w:sz w:val="22"/>
                <w:szCs w:val="22"/>
              </w:rPr>
              <w:t>e</w:t>
            </w:r>
            <w:r w:rsidRPr="00215F4E">
              <w:rPr>
                <w:rFonts w:asciiTheme="minorHAnsi" w:hAnsiTheme="minorHAnsi"/>
                <w:i/>
                <w:sz w:val="22"/>
                <w:szCs w:val="22"/>
                <w:lang w:val="fr-FR"/>
              </w:rPr>
              <w:t xml:space="preserve"> mécanisme </w:t>
            </w:r>
          </w:p>
          <w:p w14:paraId="3B2F9782" w14:textId="77777777" w:rsidR="001F49CE" w:rsidRDefault="001F49CE" w:rsidP="001F49CE">
            <w:pPr>
              <w:numPr>
                <w:ilvl w:val="0"/>
                <w:numId w:val="12"/>
              </w:numPr>
              <w:ind w:left="239" w:firstLine="0"/>
              <w:rPr>
                <w:rFonts w:asciiTheme="minorHAnsi" w:hAnsiTheme="minorHAnsi"/>
                <w:i/>
                <w:sz w:val="22"/>
                <w:szCs w:val="22"/>
              </w:rPr>
            </w:pPr>
            <w:r w:rsidRPr="00315DA7">
              <w:rPr>
                <w:rFonts w:asciiTheme="minorHAnsi" w:hAnsiTheme="minorHAnsi" w:cs="Arial"/>
                <w:i/>
                <w:iCs/>
                <w:color w:val="000000"/>
                <w:sz w:val="22"/>
                <w:szCs w:val="22"/>
              </w:rPr>
              <w:t>Quel est l’avantage d’une telle solution vis à vis du guidage de la vis ?</w:t>
            </w:r>
          </w:p>
          <w:p w14:paraId="2BD432EA" w14:textId="77777777" w:rsidR="001F49CE" w:rsidRPr="00435E1C" w:rsidRDefault="001F49CE" w:rsidP="001F49CE">
            <w:pPr>
              <w:numPr>
                <w:ilvl w:val="0"/>
                <w:numId w:val="12"/>
              </w:numPr>
              <w:ind w:left="239" w:firstLine="0"/>
              <w:rPr>
                <w:rFonts w:asciiTheme="minorHAnsi" w:hAnsiTheme="minorHAnsi"/>
                <w:i/>
                <w:sz w:val="22"/>
                <w:szCs w:val="22"/>
              </w:rPr>
            </w:pPr>
            <w:r w:rsidRPr="002015A8">
              <w:rPr>
                <w:rFonts w:asciiTheme="minorHAnsi" w:hAnsiTheme="minorHAnsi" w:cs="Arial"/>
                <w:i/>
                <w:iCs/>
                <w:color w:val="000000"/>
                <w:sz w:val="22"/>
                <w:szCs w:val="22"/>
              </w:rPr>
              <w:t>La double transmission roue et vis sans fin aura-t-elle une influence sur le rapport de</w:t>
            </w:r>
            <w:r>
              <w:rPr>
                <w:rFonts w:asciiTheme="minorHAnsi" w:hAnsiTheme="minorHAnsi"/>
                <w:i/>
                <w:sz w:val="22"/>
                <w:szCs w:val="22"/>
              </w:rPr>
              <w:t xml:space="preserve"> </w:t>
            </w:r>
            <w:r w:rsidRPr="002015A8">
              <w:rPr>
                <w:rFonts w:asciiTheme="minorHAnsi" w:hAnsiTheme="minorHAnsi" w:cs="Arial"/>
                <w:i/>
                <w:iCs/>
                <w:color w:val="000000"/>
                <w:sz w:val="22"/>
                <w:szCs w:val="22"/>
              </w:rPr>
              <w:t>réduction ?</w:t>
            </w:r>
          </w:p>
        </w:tc>
        <w:tc>
          <w:tcPr>
            <w:tcW w:w="5386" w:type="dxa"/>
            <w:tcBorders>
              <w:top w:val="single" w:sz="4" w:space="0" w:color="auto"/>
              <w:bottom w:val="single" w:sz="4" w:space="0" w:color="auto"/>
            </w:tcBorders>
            <w:shd w:val="clear" w:color="auto" w:fill="auto"/>
            <w:vAlign w:val="center"/>
          </w:tcPr>
          <w:p w14:paraId="06B208F0" w14:textId="77777777" w:rsidR="00985D72" w:rsidRDefault="00985D72" w:rsidP="00130E36">
            <w:pPr>
              <w:pStyle w:val="Paragraphedeliste"/>
              <w:numPr>
                <w:ilvl w:val="0"/>
                <w:numId w:val="22"/>
              </w:numPr>
              <w:ind w:left="487"/>
              <w:rPr>
                <w:rFonts w:asciiTheme="minorHAnsi" w:hAnsiTheme="minorHAnsi"/>
                <w:i/>
                <w:sz w:val="22"/>
                <w:szCs w:val="22"/>
              </w:rPr>
            </w:pPr>
            <w:r>
              <w:rPr>
                <w:rFonts w:asciiTheme="minorHAnsi" w:hAnsiTheme="minorHAnsi"/>
                <w:i/>
                <w:sz w:val="22"/>
                <w:szCs w:val="22"/>
              </w:rPr>
              <w:t xml:space="preserve">Proposer un schéma cinématique </w:t>
            </w:r>
            <w:r w:rsidRPr="00985D72">
              <w:rPr>
                <w:rFonts w:asciiTheme="minorHAnsi" w:hAnsiTheme="minorHAnsi"/>
                <w:b/>
                <w:i/>
                <w:sz w:val="22"/>
                <w:szCs w:val="22"/>
                <w:u w:val="single"/>
              </w:rPr>
              <w:t xml:space="preserve">paramétré </w:t>
            </w:r>
            <w:r>
              <w:rPr>
                <w:rFonts w:asciiTheme="minorHAnsi" w:hAnsiTheme="minorHAnsi"/>
                <w:i/>
                <w:sz w:val="22"/>
                <w:szCs w:val="22"/>
              </w:rPr>
              <w:t xml:space="preserve">du mécanisme </w:t>
            </w:r>
          </w:p>
          <w:p w14:paraId="770D8F10" w14:textId="77777777" w:rsidR="00DF1D91" w:rsidRPr="00985D72" w:rsidRDefault="00F86880" w:rsidP="00130E36">
            <w:pPr>
              <w:pStyle w:val="Paragraphedeliste"/>
              <w:numPr>
                <w:ilvl w:val="0"/>
                <w:numId w:val="22"/>
              </w:numPr>
              <w:ind w:left="487"/>
              <w:rPr>
                <w:rFonts w:asciiTheme="minorHAnsi" w:hAnsiTheme="minorHAnsi"/>
                <w:i/>
                <w:sz w:val="22"/>
                <w:szCs w:val="22"/>
              </w:rPr>
            </w:pPr>
            <w:r>
              <w:rPr>
                <w:rFonts w:asciiTheme="minorHAnsi" w:hAnsiTheme="minorHAnsi"/>
                <w:i/>
                <w:sz w:val="22"/>
                <w:szCs w:val="22"/>
              </w:rPr>
              <w:t>Établir</w:t>
            </w:r>
            <w:r w:rsidR="00DF1D91">
              <w:rPr>
                <w:rFonts w:asciiTheme="minorHAnsi" w:hAnsiTheme="minorHAnsi"/>
                <w:i/>
                <w:sz w:val="22"/>
                <w:szCs w:val="22"/>
              </w:rPr>
              <w:t xml:space="preserve"> la loi entrée</w:t>
            </w:r>
            <w:r w:rsidR="001F49CE">
              <w:rPr>
                <w:rFonts w:asciiTheme="minorHAnsi" w:hAnsiTheme="minorHAnsi"/>
                <w:i/>
                <w:sz w:val="22"/>
                <w:szCs w:val="22"/>
              </w:rPr>
              <w:t>-</w:t>
            </w:r>
            <w:r w:rsidR="00DF1D91">
              <w:rPr>
                <w:rFonts w:asciiTheme="minorHAnsi" w:hAnsiTheme="minorHAnsi"/>
                <w:i/>
                <w:sz w:val="22"/>
                <w:szCs w:val="22"/>
              </w:rPr>
              <w:t>sortie cinématique du mécanisme et comparer vos résultats avec l'</w:t>
            </w:r>
            <w:r w:rsidR="00A71D07">
              <w:rPr>
                <w:rFonts w:asciiTheme="minorHAnsi" w:hAnsiTheme="minorHAnsi"/>
                <w:i/>
                <w:sz w:val="22"/>
                <w:szCs w:val="22"/>
              </w:rPr>
              <w:t>analyse</w:t>
            </w:r>
            <w:r w:rsidR="00DF1D91">
              <w:rPr>
                <w:rFonts w:asciiTheme="minorHAnsi" w:hAnsiTheme="minorHAnsi"/>
                <w:i/>
                <w:sz w:val="22"/>
                <w:szCs w:val="22"/>
              </w:rPr>
              <w:t xml:space="preserve"> globale conduite </w:t>
            </w:r>
            <w:r w:rsidR="00A71D07">
              <w:rPr>
                <w:rFonts w:asciiTheme="minorHAnsi" w:hAnsiTheme="minorHAnsi"/>
                <w:i/>
                <w:sz w:val="22"/>
                <w:szCs w:val="22"/>
              </w:rPr>
              <w:t>précédemment</w:t>
            </w:r>
          </w:p>
        </w:tc>
      </w:tr>
    </w:tbl>
    <w:p w14:paraId="3ECD67BD" w14:textId="77777777" w:rsidR="006F5D3C" w:rsidRDefault="006F5D3C" w:rsidP="006F5D3C"/>
    <w:p w14:paraId="69118ECE" w14:textId="77777777" w:rsidR="006F5D3C" w:rsidRPr="006F5D3C" w:rsidRDefault="006F5D3C" w:rsidP="006F5D3C">
      <w:pPr>
        <w:pStyle w:val="cms10n"/>
        <w:numPr>
          <w:ilvl w:val="0"/>
          <w:numId w:val="26"/>
        </w:numPr>
        <w:jc w:val="both"/>
        <w:rPr>
          <w:rFonts w:asciiTheme="minorHAnsi" w:hAnsiTheme="minorHAnsi"/>
          <w:b/>
          <w:bCs/>
          <w:color w:val="FF0000"/>
          <w:sz w:val="22"/>
          <w:szCs w:val="22"/>
          <w:u w:val="single"/>
        </w:rPr>
      </w:pPr>
      <w:r>
        <w:rPr>
          <w:rFonts w:asciiTheme="minorHAnsi" w:hAnsiTheme="minorHAnsi"/>
          <w:b/>
          <w:bCs/>
          <w:color w:val="FF0000"/>
          <w:sz w:val="22"/>
          <w:szCs w:val="22"/>
          <w:u w:val="single"/>
        </w:rPr>
        <w:t>Modélisation la loi d’entrée-sortie en actions mécaniques transmissibles</w:t>
      </w:r>
    </w:p>
    <w:p w14:paraId="61A06A2C" w14:textId="77777777" w:rsidR="00F53DBF" w:rsidRDefault="00F53DBF" w:rsidP="00524592">
      <w:pPr>
        <w:rPr>
          <w:rFonts w:asciiTheme="minorHAnsi" w:hAnsiTheme="minorHAnsi"/>
          <w:sz w:val="22"/>
          <w:szCs w:val="22"/>
        </w:rPr>
      </w:pPr>
    </w:p>
    <w:tbl>
      <w:tblPr>
        <w:tblW w:w="10543" w:type="dxa"/>
        <w:jc w:val="center"/>
        <w:tblInd w:w="-173"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4A0" w:firstRow="1" w:lastRow="0" w:firstColumn="1" w:lastColumn="0" w:noHBand="0" w:noVBand="1"/>
      </w:tblPr>
      <w:tblGrid>
        <w:gridCol w:w="5156"/>
        <w:gridCol w:w="5387"/>
      </w:tblGrid>
      <w:tr w:rsidR="00D8265B" w:rsidRPr="00215F4E" w14:paraId="2AC3E765" w14:textId="77777777" w:rsidTr="00EA4229">
        <w:trPr>
          <w:trHeight w:val="85"/>
          <w:jc w:val="center"/>
        </w:trPr>
        <w:tc>
          <w:tcPr>
            <w:tcW w:w="5156" w:type="dxa"/>
            <w:tcBorders>
              <w:top w:val="single" w:sz="4" w:space="0" w:color="auto"/>
              <w:left w:val="single" w:sz="4" w:space="0" w:color="auto"/>
              <w:bottom w:val="single" w:sz="4" w:space="0" w:color="auto"/>
            </w:tcBorders>
            <w:shd w:val="clear" w:color="auto" w:fill="FABF8F" w:themeFill="accent6" w:themeFillTint="99"/>
            <w:vAlign w:val="center"/>
          </w:tcPr>
          <w:p w14:paraId="6216050E" w14:textId="77777777" w:rsidR="00D8265B" w:rsidRPr="00215F4E" w:rsidRDefault="00D8265B" w:rsidP="00E83E6B">
            <w:pPr>
              <w:jc w:val="center"/>
              <w:rPr>
                <w:rFonts w:asciiTheme="minorHAnsi" w:hAnsiTheme="minorHAnsi"/>
                <w:b/>
                <w:sz w:val="22"/>
                <w:szCs w:val="22"/>
              </w:rPr>
            </w:pPr>
            <w:r w:rsidRPr="00215F4E">
              <w:rPr>
                <w:rFonts w:asciiTheme="minorHAnsi" w:hAnsiTheme="minorHAnsi"/>
                <w:b/>
                <w:sz w:val="22"/>
                <w:szCs w:val="22"/>
              </w:rPr>
              <w:t>Expérimentateur</w:t>
            </w:r>
          </w:p>
        </w:tc>
        <w:tc>
          <w:tcPr>
            <w:tcW w:w="5387" w:type="dxa"/>
            <w:tcBorders>
              <w:top w:val="single" w:sz="4" w:space="0" w:color="auto"/>
              <w:bottom w:val="single" w:sz="4" w:space="0" w:color="auto"/>
            </w:tcBorders>
            <w:shd w:val="clear" w:color="auto" w:fill="FABF8F" w:themeFill="accent6" w:themeFillTint="99"/>
            <w:vAlign w:val="center"/>
          </w:tcPr>
          <w:p w14:paraId="01CCD995" w14:textId="77777777" w:rsidR="00D8265B" w:rsidRPr="00215F4E" w:rsidRDefault="00D8265B" w:rsidP="00E83E6B">
            <w:pPr>
              <w:jc w:val="center"/>
              <w:rPr>
                <w:rFonts w:asciiTheme="minorHAnsi" w:hAnsiTheme="minorHAnsi"/>
                <w:b/>
                <w:sz w:val="22"/>
                <w:szCs w:val="22"/>
              </w:rPr>
            </w:pPr>
            <w:r w:rsidRPr="00215F4E">
              <w:rPr>
                <w:rFonts w:asciiTheme="minorHAnsi" w:hAnsiTheme="minorHAnsi"/>
                <w:b/>
                <w:sz w:val="22"/>
                <w:szCs w:val="22"/>
              </w:rPr>
              <w:t>Modélisateur</w:t>
            </w:r>
          </w:p>
        </w:tc>
      </w:tr>
      <w:tr w:rsidR="00D8265B" w:rsidRPr="00215F4E" w14:paraId="4514D547" w14:textId="77777777" w:rsidTr="00EA4229">
        <w:trPr>
          <w:trHeight w:val="2377"/>
          <w:jc w:val="center"/>
        </w:trPr>
        <w:tc>
          <w:tcPr>
            <w:tcW w:w="5156" w:type="dxa"/>
            <w:tcBorders>
              <w:top w:val="single" w:sz="4" w:space="0" w:color="auto"/>
              <w:left w:val="single" w:sz="4" w:space="0" w:color="auto"/>
              <w:bottom w:val="single" w:sz="4" w:space="0" w:color="auto"/>
            </w:tcBorders>
            <w:shd w:val="clear" w:color="auto" w:fill="auto"/>
          </w:tcPr>
          <w:p w14:paraId="3890E55C" w14:textId="77777777" w:rsidR="00D8265B" w:rsidRPr="00215F4E" w:rsidRDefault="00D8265B" w:rsidP="00E83E6B">
            <w:pPr>
              <w:jc w:val="center"/>
              <w:rPr>
                <w:rFonts w:asciiTheme="minorHAnsi" w:hAnsiTheme="minorHAnsi"/>
                <w:noProof/>
                <w:sz w:val="22"/>
                <w:szCs w:val="22"/>
                <w:lang w:val="fr-FR"/>
              </w:rPr>
            </w:pPr>
            <w:r w:rsidRPr="00215F4E">
              <w:rPr>
                <w:rFonts w:asciiTheme="minorHAnsi" w:hAnsiTheme="minorHAnsi"/>
                <w:noProof/>
                <w:sz w:val="22"/>
                <w:szCs w:val="22"/>
                <w:lang w:val="fr-FR"/>
              </w:rPr>
              <w:drawing>
                <wp:inline distT="0" distB="0" distL="0" distR="0" wp14:anchorId="2B792D96" wp14:editId="62D6A7DC">
                  <wp:extent cx="2850247" cy="1131358"/>
                  <wp:effectExtent l="0" t="0" r="0" b="12065"/>
                  <wp:docPr id="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7"/>
                          <a:srcRect/>
                          <a:stretch>
                            <a:fillRect/>
                          </a:stretch>
                        </pic:blipFill>
                        <pic:spPr bwMode="auto">
                          <a:xfrm>
                            <a:off x="0" y="0"/>
                            <a:ext cx="2850247" cy="1131358"/>
                          </a:xfrm>
                          <a:prstGeom prst="rect">
                            <a:avLst/>
                          </a:prstGeom>
                          <a:noFill/>
                          <a:ln w="9525">
                            <a:noFill/>
                            <a:miter lim="800000"/>
                            <a:headEnd/>
                            <a:tailEnd/>
                          </a:ln>
                        </pic:spPr>
                      </pic:pic>
                    </a:graphicData>
                  </a:graphic>
                </wp:inline>
              </w:drawing>
            </w:r>
          </w:p>
          <w:p w14:paraId="29BBD8D5" w14:textId="77777777" w:rsidR="00D8265B" w:rsidRPr="00215F4E" w:rsidRDefault="00D8265B" w:rsidP="00E83E6B">
            <w:pPr>
              <w:jc w:val="both"/>
              <w:rPr>
                <w:rFonts w:asciiTheme="minorHAnsi" w:hAnsiTheme="minorHAnsi"/>
                <w:b/>
                <w:sz w:val="22"/>
                <w:szCs w:val="22"/>
              </w:rPr>
            </w:pPr>
            <w:r w:rsidRPr="00215F4E">
              <w:rPr>
                <w:rFonts w:asciiTheme="minorHAnsi" w:hAnsiTheme="minorHAnsi"/>
                <w:sz w:val="22"/>
                <w:szCs w:val="22"/>
              </w:rPr>
              <w:t>Votre travail concerne le domaine du réel en étudiant la maquette</w:t>
            </w:r>
          </w:p>
        </w:tc>
        <w:tc>
          <w:tcPr>
            <w:tcW w:w="5387" w:type="dxa"/>
            <w:tcBorders>
              <w:top w:val="single" w:sz="4" w:space="0" w:color="auto"/>
              <w:bottom w:val="single" w:sz="4" w:space="0" w:color="auto"/>
            </w:tcBorders>
            <w:shd w:val="clear" w:color="auto" w:fill="auto"/>
          </w:tcPr>
          <w:p w14:paraId="267A3820" w14:textId="77777777" w:rsidR="00D8265B" w:rsidRPr="00215F4E" w:rsidRDefault="006F5D3C" w:rsidP="00E83E6B">
            <w:pPr>
              <w:jc w:val="center"/>
              <w:rPr>
                <w:rFonts w:asciiTheme="minorHAnsi" w:hAnsiTheme="minorHAnsi"/>
                <w:noProof/>
                <w:sz w:val="22"/>
                <w:szCs w:val="22"/>
                <w:lang w:val="fr-FR"/>
              </w:rPr>
            </w:pPr>
            <w:r>
              <w:rPr>
                <w:rFonts w:asciiTheme="minorHAnsi" w:hAnsiTheme="minorHAnsi"/>
                <w:noProof/>
                <w:sz w:val="22"/>
                <w:szCs w:val="22"/>
                <w:lang w:val="fr-FR"/>
              </w:rPr>
              <w:drawing>
                <wp:inline distT="0" distB="0" distL="0" distR="0" wp14:anchorId="5FF290FD" wp14:editId="77B13397">
                  <wp:extent cx="3219414" cy="1155488"/>
                  <wp:effectExtent l="0" t="0" r="6985" b="0"/>
                  <wp:docPr id="254" name="Image 254" descr="Macintosh HD:Users:emiliendurif2:Documents:prepa:sujets:TP:cine_theorie_mecanisme:1_cordeuse_ilot:Capture d’écran 2015-10-28 à 10.3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miliendurif2:Documents:prepa:sujets:TP:cine_theorie_mecanisme:1_cordeuse_ilot:Capture d’écran 2015-10-28 à 10.31.4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19414" cy="1155488"/>
                          </a:xfrm>
                          <a:prstGeom prst="rect">
                            <a:avLst/>
                          </a:prstGeom>
                          <a:noFill/>
                          <a:ln>
                            <a:noFill/>
                          </a:ln>
                        </pic:spPr>
                      </pic:pic>
                    </a:graphicData>
                  </a:graphic>
                </wp:inline>
              </w:drawing>
            </w:r>
          </w:p>
          <w:p w14:paraId="39C7E7CF" w14:textId="77777777" w:rsidR="00D8265B" w:rsidRPr="00215F4E" w:rsidRDefault="00D8265B" w:rsidP="00E83E6B">
            <w:pPr>
              <w:jc w:val="both"/>
              <w:rPr>
                <w:rFonts w:asciiTheme="minorHAnsi" w:hAnsiTheme="minorHAnsi"/>
                <w:sz w:val="22"/>
                <w:szCs w:val="22"/>
              </w:rPr>
            </w:pPr>
            <w:r w:rsidRPr="00215F4E">
              <w:rPr>
                <w:rFonts w:asciiTheme="minorHAnsi" w:hAnsiTheme="minorHAnsi"/>
                <w:sz w:val="22"/>
                <w:szCs w:val="22"/>
              </w:rPr>
              <w:t>Il est conseillé de se partager le travail pour l’établissement des modèles.</w:t>
            </w:r>
          </w:p>
        </w:tc>
      </w:tr>
      <w:tr w:rsidR="00D8265B" w:rsidRPr="00215F4E" w14:paraId="5A61FC36" w14:textId="77777777" w:rsidTr="00EA4229">
        <w:trPr>
          <w:trHeight w:val="169"/>
          <w:jc w:val="center"/>
        </w:trPr>
        <w:tc>
          <w:tcPr>
            <w:tcW w:w="5156" w:type="dxa"/>
            <w:tcBorders>
              <w:top w:val="single" w:sz="4" w:space="0" w:color="auto"/>
              <w:left w:val="single" w:sz="4" w:space="0" w:color="auto"/>
              <w:bottom w:val="single" w:sz="4" w:space="0" w:color="auto"/>
            </w:tcBorders>
            <w:shd w:val="clear" w:color="auto" w:fill="EAF1DD" w:themeFill="accent3" w:themeFillTint="33"/>
            <w:vAlign w:val="center"/>
          </w:tcPr>
          <w:p w14:paraId="4B46DFE8" w14:textId="77777777" w:rsidR="00D8265B" w:rsidRPr="00215F4E" w:rsidRDefault="00D8265B" w:rsidP="00E83E6B">
            <w:pPr>
              <w:jc w:val="center"/>
              <w:rPr>
                <w:rFonts w:asciiTheme="minorHAnsi" w:hAnsiTheme="minorHAnsi"/>
                <w:b/>
                <w:sz w:val="22"/>
                <w:szCs w:val="22"/>
              </w:rPr>
            </w:pPr>
            <w:r>
              <w:rPr>
                <w:rFonts w:asciiTheme="minorHAnsi" w:hAnsiTheme="minorHAnsi"/>
                <w:b/>
                <w:sz w:val="22"/>
                <w:szCs w:val="22"/>
              </w:rPr>
              <w:t xml:space="preserve">Analyse interne du réducteur </w:t>
            </w:r>
          </w:p>
        </w:tc>
        <w:tc>
          <w:tcPr>
            <w:tcW w:w="5387" w:type="dxa"/>
            <w:tcBorders>
              <w:top w:val="single" w:sz="4" w:space="0" w:color="auto"/>
              <w:bottom w:val="single" w:sz="4" w:space="0" w:color="auto"/>
            </w:tcBorders>
            <w:shd w:val="clear" w:color="auto" w:fill="EAF1DD" w:themeFill="accent3" w:themeFillTint="33"/>
            <w:vAlign w:val="center"/>
          </w:tcPr>
          <w:p w14:paraId="79089C52" w14:textId="77777777" w:rsidR="00D8265B" w:rsidRPr="00215F4E" w:rsidRDefault="00D8265B" w:rsidP="00E83E6B">
            <w:pPr>
              <w:jc w:val="center"/>
              <w:rPr>
                <w:rFonts w:asciiTheme="minorHAnsi" w:hAnsiTheme="minorHAnsi"/>
                <w:b/>
                <w:sz w:val="22"/>
                <w:szCs w:val="22"/>
              </w:rPr>
            </w:pPr>
            <w:r w:rsidRPr="00215F4E">
              <w:rPr>
                <w:rFonts w:asciiTheme="minorHAnsi" w:hAnsiTheme="minorHAnsi"/>
                <w:b/>
                <w:sz w:val="22"/>
                <w:szCs w:val="22"/>
              </w:rPr>
              <w:t>Modèle d</w:t>
            </w:r>
            <w:r w:rsidR="00F24877">
              <w:rPr>
                <w:rFonts w:asciiTheme="minorHAnsi" w:hAnsiTheme="minorHAnsi"/>
                <w:b/>
                <w:sz w:val="22"/>
                <w:szCs w:val="22"/>
              </w:rPr>
              <w:t xml:space="preserve">e </w:t>
            </w:r>
            <w:r w:rsidR="005F7728">
              <w:rPr>
                <w:rFonts w:asciiTheme="minorHAnsi" w:hAnsiTheme="minorHAnsi"/>
                <w:b/>
                <w:sz w:val="22"/>
                <w:szCs w:val="22"/>
              </w:rPr>
              <w:t>connaissance</w:t>
            </w:r>
          </w:p>
        </w:tc>
      </w:tr>
      <w:tr w:rsidR="00D8265B" w:rsidRPr="00215F4E" w14:paraId="38EA4E53" w14:textId="77777777" w:rsidTr="00EA4229">
        <w:trPr>
          <w:trHeight w:val="151"/>
          <w:jc w:val="center"/>
        </w:trPr>
        <w:tc>
          <w:tcPr>
            <w:tcW w:w="5156" w:type="dxa"/>
            <w:tcBorders>
              <w:top w:val="single" w:sz="4" w:space="0" w:color="auto"/>
              <w:left w:val="single" w:sz="4" w:space="0" w:color="auto"/>
              <w:bottom w:val="single" w:sz="4" w:space="0" w:color="auto"/>
            </w:tcBorders>
            <w:shd w:val="clear" w:color="auto" w:fill="auto"/>
            <w:vAlign w:val="center"/>
          </w:tcPr>
          <w:p w14:paraId="7C15785C" w14:textId="77777777" w:rsidR="00D8265B" w:rsidRPr="00D8265B" w:rsidRDefault="001F49CE" w:rsidP="00E83E6B">
            <w:pPr>
              <w:numPr>
                <w:ilvl w:val="0"/>
                <w:numId w:val="12"/>
              </w:numPr>
              <w:ind w:left="239" w:firstLine="0"/>
              <w:rPr>
                <w:rFonts w:asciiTheme="minorHAnsi" w:hAnsiTheme="minorHAnsi"/>
                <w:i/>
                <w:sz w:val="22"/>
                <w:szCs w:val="22"/>
              </w:rPr>
            </w:pPr>
            <w:r>
              <w:rPr>
                <w:rFonts w:asciiTheme="minorHAnsi" w:hAnsiTheme="minorHAnsi"/>
                <w:i/>
                <w:sz w:val="22"/>
                <w:szCs w:val="22"/>
              </w:rPr>
              <w:t xml:space="preserve">Analyser le résultat du modélisateur et conclure sur la validité du modèle </w:t>
            </w:r>
          </w:p>
        </w:tc>
        <w:tc>
          <w:tcPr>
            <w:tcW w:w="5387" w:type="dxa"/>
            <w:tcBorders>
              <w:top w:val="single" w:sz="4" w:space="0" w:color="auto"/>
              <w:bottom w:val="single" w:sz="4" w:space="0" w:color="auto"/>
            </w:tcBorders>
            <w:shd w:val="clear" w:color="auto" w:fill="auto"/>
            <w:vAlign w:val="center"/>
          </w:tcPr>
          <w:p w14:paraId="5EB74BF8" w14:textId="77777777" w:rsidR="00D8265B" w:rsidRPr="00435E1C" w:rsidRDefault="001F49CE" w:rsidP="00130E36">
            <w:pPr>
              <w:pStyle w:val="Paragraphedeliste"/>
              <w:numPr>
                <w:ilvl w:val="0"/>
                <w:numId w:val="21"/>
              </w:numPr>
              <w:ind w:left="487" w:hanging="426"/>
              <w:rPr>
                <w:rFonts w:asciiTheme="minorHAnsi" w:hAnsiTheme="minorHAnsi"/>
                <w:i/>
                <w:sz w:val="22"/>
                <w:szCs w:val="22"/>
              </w:rPr>
            </w:pPr>
            <w:r>
              <w:rPr>
                <w:rFonts w:asciiTheme="minorHAnsi" w:hAnsiTheme="minorHAnsi"/>
                <w:i/>
                <w:sz w:val="22"/>
                <w:szCs w:val="22"/>
              </w:rPr>
              <w:t>A partir d'un bilan énergétique simple,  proposer une loi entrée-sortie en effort</w:t>
            </w:r>
          </w:p>
        </w:tc>
      </w:tr>
      <w:tr w:rsidR="00D8265B" w:rsidRPr="00215F4E" w14:paraId="1F9E1853" w14:textId="77777777" w:rsidTr="00EA4229">
        <w:trPr>
          <w:trHeight w:val="1046"/>
          <w:jc w:val="center"/>
        </w:trPr>
        <w:tc>
          <w:tcPr>
            <w:tcW w:w="5156" w:type="dxa"/>
            <w:tcBorders>
              <w:top w:val="single" w:sz="4" w:space="0" w:color="auto"/>
              <w:left w:val="single" w:sz="4" w:space="0" w:color="auto"/>
              <w:bottom w:val="single" w:sz="4" w:space="0" w:color="auto"/>
            </w:tcBorders>
            <w:shd w:val="clear" w:color="auto" w:fill="auto"/>
            <w:vAlign w:val="center"/>
          </w:tcPr>
          <w:p w14:paraId="0FCB88D7" w14:textId="77777777" w:rsidR="00D8265B" w:rsidRPr="00985D72" w:rsidRDefault="00D8265B" w:rsidP="00E83E6B">
            <w:pPr>
              <w:numPr>
                <w:ilvl w:val="0"/>
                <w:numId w:val="12"/>
              </w:numPr>
              <w:ind w:left="239" w:firstLine="0"/>
              <w:rPr>
                <w:rFonts w:asciiTheme="minorHAnsi" w:hAnsiTheme="minorHAnsi"/>
                <w:i/>
                <w:sz w:val="22"/>
                <w:szCs w:val="22"/>
              </w:rPr>
            </w:pPr>
            <w:r>
              <w:rPr>
                <w:rFonts w:asciiTheme="minorHAnsi" w:hAnsiTheme="minorHAnsi"/>
                <w:i/>
                <w:sz w:val="22"/>
                <w:szCs w:val="22"/>
                <w:lang w:val="fr-FR"/>
              </w:rPr>
              <w:t>Identifier le(s) matériau(x) utilisé(s)</w:t>
            </w:r>
          </w:p>
          <w:p w14:paraId="0E4D6CE9" w14:textId="77777777" w:rsidR="00D8265B" w:rsidRDefault="00D8265B" w:rsidP="00E83E6B">
            <w:pPr>
              <w:numPr>
                <w:ilvl w:val="0"/>
                <w:numId w:val="12"/>
              </w:numPr>
              <w:ind w:left="239" w:firstLine="0"/>
              <w:rPr>
                <w:rFonts w:asciiTheme="minorHAnsi" w:hAnsiTheme="minorHAnsi"/>
                <w:i/>
                <w:sz w:val="22"/>
                <w:szCs w:val="22"/>
              </w:rPr>
            </w:pPr>
            <w:r>
              <w:rPr>
                <w:rFonts w:asciiTheme="minorHAnsi" w:hAnsiTheme="minorHAnsi"/>
                <w:i/>
                <w:sz w:val="22"/>
                <w:szCs w:val="22"/>
              </w:rPr>
              <w:t xml:space="preserve">Identifier la nature du lubrifiant utilisé </w:t>
            </w:r>
          </w:p>
          <w:p w14:paraId="4B57E117" w14:textId="77777777" w:rsidR="00D8265B" w:rsidRDefault="00D8265B" w:rsidP="00E83E6B">
            <w:pPr>
              <w:numPr>
                <w:ilvl w:val="0"/>
                <w:numId w:val="12"/>
              </w:numPr>
              <w:ind w:left="239" w:firstLine="0"/>
              <w:rPr>
                <w:rFonts w:asciiTheme="minorHAnsi" w:hAnsiTheme="minorHAnsi"/>
                <w:i/>
                <w:sz w:val="22"/>
                <w:szCs w:val="22"/>
              </w:rPr>
            </w:pPr>
            <w:r>
              <w:rPr>
                <w:rFonts w:asciiTheme="minorHAnsi" w:hAnsiTheme="minorHAnsi"/>
                <w:i/>
                <w:sz w:val="22"/>
                <w:szCs w:val="22"/>
              </w:rPr>
              <w:t>Proposer un coefficient de frottement pour chaque couple de matériau</w:t>
            </w:r>
          </w:p>
          <w:p w14:paraId="0562FCE9" w14:textId="77777777" w:rsidR="00F7381E" w:rsidRPr="001F49CE" w:rsidRDefault="00F7381E" w:rsidP="00E83E6B">
            <w:pPr>
              <w:numPr>
                <w:ilvl w:val="0"/>
                <w:numId w:val="12"/>
              </w:numPr>
              <w:ind w:left="239" w:firstLine="0"/>
              <w:rPr>
                <w:rFonts w:asciiTheme="minorHAnsi" w:hAnsiTheme="minorHAnsi"/>
                <w:i/>
                <w:sz w:val="22"/>
                <w:szCs w:val="22"/>
              </w:rPr>
            </w:pPr>
            <w:r>
              <w:rPr>
                <w:rFonts w:asciiTheme="minorHAnsi" w:hAnsiTheme="minorHAnsi"/>
                <w:i/>
                <w:sz w:val="22"/>
                <w:szCs w:val="22"/>
              </w:rPr>
              <w:t>Quel est l'angle d'hélice ?</w:t>
            </w:r>
          </w:p>
        </w:tc>
        <w:tc>
          <w:tcPr>
            <w:tcW w:w="5387" w:type="dxa"/>
            <w:tcBorders>
              <w:top w:val="single" w:sz="4" w:space="0" w:color="auto"/>
              <w:bottom w:val="single" w:sz="4" w:space="0" w:color="auto"/>
            </w:tcBorders>
            <w:shd w:val="clear" w:color="auto" w:fill="auto"/>
            <w:vAlign w:val="center"/>
          </w:tcPr>
          <w:p w14:paraId="418D2A0C" w14:textId="77777777" w:rsidR="001F49CE" w:rsidRPr="001F49CE" w:rsidRDefault="001F49CE" w:rsidP="001F49CE">
            <w:pPr>
              <w:numPr>
                <w:ilvl w:val="0"/>
                <w:numId w:val="12"/>
              </w:numPr>
              <w:ind w:left="421"/>
              <w:rPr>
                <w:rFonts w:asciiTheme="minorHAnsi" w:hAnsiTheme="minorHAnsi"/>
                <w:i/>
                <w:sz w:val="22"/>
                <w:szCs w:val="22"/>
              </w:rPr>
            </w:pPr>
            <w:r>
              <w:rPr>
                <w:rFonts w:asciiTheme="minorHAnsi" w:hAnsiTheme="minorHAnsi"/>
                <w:i/>
                <w:sz w:val="22"/>
                <w:szCs w:val="22"/>
              </w:rPr>
              <w:t>A partir d'une analyse locale, p</w:t>
            </w:r>
            <w:r w:rsidRPr="001F49CE">
              <w:rPr>
                <w:rFonts w:asciiTheme="minorHAnsi" w:hAnsiTheme="minorHAnsi"/>
                <w:i/>
                <w:sz w:val="22"/>
                <w:szCs w:val="22"/>
              </w:rPr>
              <w:t xml:space="preserve">roposer un </w:t>
            </w:r>
            <w:r>
              <w:rPr>
                <w:rFonts w:asciiTheme="minorHAnsi" w:hAnsiTheme="minorHAnsi"/>
                <w:i/>
                <w:sz w:val="22"/>
                <w:szCs w:val="22"/>
              </w:rPr>
              <w:t xml:space="preserve">modèle plus représentatif du comportement réel </w:t>
            </w:r>
            <w:r w:rsidR="00F7381E">
              <w:rPr>
                <w:rFonts w:asciiTheme="minorHAnsi" w:hAnsiTheme="minorHAnsi"/>
                <w:i/>
                <w:sz w:val="22"/>
                <w:szCs w:val="22"/>
              </w:rPr>
              <w:t xml:space="preserve">du système et le comparer aux observations faites par l'expérimentateur </w:t>
            </w:r>
          </w:p>
          <w:p w14:paraId="5F92D910" w14:textId="77777777" w:rsidR="001F49CE" w:rsidRPr="00DF09A0" w:rsidRDefault="001F49CE" w:rsidP="001F49CE">
            <w:pPr>
              <w:ind w:left="421"/>
              <w:rPr>
                <w:rFonts w:asciiTheme="minorHAnsi" w:hAnsiTheme="minorHAnsi"/>
                <w:i/>
                <w:sz w:val="22"/>
                <w:szCs w:val="22"/>
              </w:rPr>
            </w:pPr>
          </w:p>
        </w:tc>
      </w:tr>
      <w:tr w:rsidR="00D8265B" w:rsidRPr="00215F4E" w14:paraId="6FA674CB" w14:textId="77777777" w:rsidTr="00EA4229">
        <w:trPr>
          <w:trHeight w:val="181"/>
          <w:jc w:val="center"/>
        </w:trPr>
        <w:tc>
          <w:tcPr>
            <w:tcW w:w="5156" w:type="dxa"/>
            <w:tcBorders>
              <w:top w:val="single" w:sz="4" w:space="0" w:color="auto"/>
              <w:left w:val="single" w:sz="4" w:space="0" w:color="auto"/>
              <w:bottom w:val="single" w:sz="4" w:space="0" w:color="auto"/>
            </w:tcBorders>
            <w:shd w:val="clear" w:color="auto" w:fill="auto"/>
            <w:vAlign w:val="center"/>
          </w:tcPr>
          <w:p w14:paraId="0F17F602" w14:textId="77777777" w:rsidR="00F7381E" w:rsidRPr="00240283" w:rsidRDefault="00D8265B" w:rsidP="00240283">
            <w:pPr>
              <w:numPr>
                <w:ilvl w:val="0"/>
                <w:numId w:val="12"/>
              </w:numPr>
              <w:ind w:left="239" w:firstLine="0"/>
              <w:rPr>
                <w:rFonts w:asciiTheme="minorHAnsi" w:hAnsiTheme="minorHAnsi"/>
                <w:i/>
                <w:sz w:val="22"/>
                <w:szCs w:val="22"/>
              </w:rPr>
            </w:pPr>
            <w:r>
              <w:rPr>
                <w:rFonts w:asciiTheme="minorHAnsi" w:hAnsiTheme="minorHAnsi"/>
                <w:i/>
                <w:sz w:val="22"/>
                <w:szCs w:val="22"/>
              </w:rPr>
              <w:t xml:space="preserve">Justifier les choix technologiques </w:t>
            </w:r>
          </w:p>
        </w:tc>
        <w:tc>
          <w:tcPr>
            <w:tcW w:w="5387" w:type="dxa"/>
            <w:tcBorders>
              <w:top w:val="single" w:sz="4" w:space="0" w:color="auto"/>
              <w:bottom w:val="single" w:sz="4" w:space="0" w:color="auto"/>
            </w:tcBorders>
            <w:shd w:val="clear" w:color="auto" w:fill="auto"/>
            <w:vAlign w:val="center"/>
          </w:tcPr>
          <w:p w14:paraId="254553A4" w14:textId="77777777" w:rsidR="00D8265B" w:rsidRPr="00603D47" w:rsidRDefault="00D8265B" w:rsidP="00240283">
            <w:pPr>
              <w:ind w:left="421"/>
              <w:rPr>
                <w:rFonts w:asciiTheme="minorHAnsi" w:hAnsiTheme="minorHAnsi"/>
                <w:sz w:val="22"/>
                <w:szCs w:val="22"/>
              </w:rPr>
            </w:pPr>
          </w:p>
        </w:tc>
      </w:tr>
    </w:tbl>
    <w:p w14:paraId="5FDB951E" w14:textId="77777777" w:rsidR="00F24181" w:rsidRDefault="00F24181" w:rsidP="00524592">
      <w:pPr>
        <w:rPr>
          <w:rFonts w:asciiTheme="minorHAnsi" w:hAnsiTheme="minorHAnsi"/>
          <w:sz w:val="22"/>
          <w:szCs w:val="22"/>
        </w:rPr>
      </w:pPr>
    </w:p>
    <w:p w14:paraId="05F48608" w14:textId="77777777" w:rsidR="00F24181" w:rsidRDefault="00F24181" w:rsidP="00524592">
      <w:pPr>
        <w:rPr>
          <w:rFonts w:asciiTheme="minorHAnsi" w:hAnsiTheme="minorHAnsi"/>
          <w:sz w:val="22"/>
          <w:szCs w:val="22"/>
        </w:rPr>
      </w:pPr>
    </w:p>
    <w:p w14:paraId="10C68420" w14:textId="77777777" w:rsidR="00F24181" w:rsidRDefault="00F24181" w:rsidP="00524592">
      <w:pPr>
        <w:rPr>
          <w:rFonts w:asciiTheme="minorHAnsi" w:hAnsiTheme="minorHAnsi"/>
          <w:sz w:val="22"/>
          <w:szCs w:val="22"/>
        </w:rPr>
      </w:pPr>
    </w:p>
    <w:p w14:paraId="2AC78157" w14:textId="77777777" w:rsidR="00083E01" w:rsidRDefault="00083E01" w:rsidP="00524592">
      <w:pPr>
        <w:rPr>
          <w:rFonts w:asciiTheme="minorHAnsi" w:hAnsiTheme="minorHAnsi"/>
          <w:sz w:val="22"/>
          <w:szCs w:val="22"/>
        </w:rPr>
        <w:sectPr w:rsidR="00083E01" w:rsidSect="008E4243">
          <w:pgSz w:w="11906" w:h="16838"/>
          <w:pgMar w:top="493" w:right="176" w:bottom="794" w:left="907" w:header="284" w:footer="0" w:gutter="0"/>
          <w:cols w:space="708"/>
          <w:docGrid w:linePitch="360"/>
        </w:sectPr>
      </w:pPr>
    </w:p>
    <w:p w14:paraId="42B9A58C" w14:textId="77777777" w:rsidR="00D8265B" w:rsidRDefault="00083E01" w:rsidP="00524592">
      <w:pPr>
        <w:rPr>
          <w:rFonts w:asciiTheme="minorHAnsi" w:hAnsiTheme="minorHAnsi"/>
          <w:sz w:val="22"/>
          <w:szCs w:val="22"/>
        </w:rPr>
      </w:pPr>
      <w:r>
        <w:rPr>
          <w:rFonts w:asciiTheme="minorHAnsi" w:hAnsiTheme="minorHAnsi"/>
          <w:sz w:val="22"/>
          <w:szCs w:val="22"/>
        </w:rPr>
        <w:lastRenderedPageBreak/>
        <w:t>Annexe</w:t>
      </w:r>
      <w:r w:rsidR="00690D0F">
        <w:rPr>
          <w:rFonts w:asciiTheme="minorHAnsi" w:hAnsiTheme="minorHAnsi"/>
          <w:sz w:val="22"/>
          <w:szCs w:val="22"/>
        </w:rPr>
        <w:t xml:space="preserve"> : dessin </w:t>
      </w:r>
      <w:proofErr w:type="gramStart"/>
      <w:r w:rsidR="00690D0F">
        <w:rPr>
          <w:rFonts w:asciiTheme="minorHAnsi" w:hAnsiTheme="minorHAnsi"/>
          <w:sz w:val="22"/>
          <w:szCs w:val="22"/>
        </w:rPr>
        <w:t>du</w:t>
      </w:r>
      <w:proofErr w:type="gramEnd"/>
      <w:r w:rsidR="00690D0F">
        <w:rPr>
          <w:rFonts w:asciiTheme="minorHAnsi" w:hAnsiTheme="minorHAnsi"/>
          <w:sz w:val="22"/>
          <w:szCs w:val="22"/>
        </w:rPr>
        <w:t xml:space="preserve"> moto réducteur</w:t>
      </w:r>
    </w:p>
    <w:p w14:paraId="6710B583" w14:textId="77777777" w:rsidR="008A5E9C" w:rsidRDefault="008A5E9C" w:rsidP="00524592">
      <w:pPr>
        <w:rPr>
          <w:rFonts w:asciiTheme="minorHAnsi" w:hAnsiTheme="minorHAnsi"/>
          <w:sz w:val="22"/>
          <w:szCs w:val="22"/>
        </w:rPr>
      </w:pPr>
    </w:p>
    <w:p w14:paraId="071051A3" w14:textId="77777777" w:rsidR="00513B2F" w:rsidRDefault="008A5E9C" w:rsidP="00524592">
      <w:pPr>
        <w:rPr>
          <w:rFonts w:asciiTheme="minorHAnsi" w:hAnsiTheme="minorHAnsi"/>
          <w:sz w:val="22"/>
          <w:szCs w:val="22"/>
        </w:rPr>
      </w:pPr>
      <w:r>
        <w:rPr>
          <w:rFonts w:asciiTheme="minorHAnsi" w:hAnsiTheme="minorHAnsi"/>
          <w:noProof/>
          <w:sz w:val="22"/>
          <w:szCs w:val="22"/>
          <w:lang w:val="fr-FR"/>
        </w:rPr>
        <w:drawing>
          <wp:inline distT="0" distB="0" distL="0" distR="0" wp14:anchorId="64152775" wp14:editId="1A979A3C">
            <wp:extent cx="6353175" cy="8957801"/>
            <wp:effectExtent l="19050" t="0" r="9525" b="0"/>
            <wp:docPr id="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6353175" cy="8957801"/>
                    </a:xfrm>
                    <a:prstGeom prst="rect">
                      <a:avLst/>
                    </a:prstGeom>
                    <a:noFill/>
                    <a:ln w="9525">
                      <a:noFill/>
                      <a:miter lim="800000"/>
                      <a:headEnd/>
                      <a:tailEnd/>
                    </a:ln>
                  </pic:spPr>
                </pic:pic>
              </a:graphicData>
            </a:graphic>
          </wp:inline>
        </w:drawing>
      </w:r>
    </w:p>
    <w:sectPr w:rsidR="00513B2F" w:rsidSect="00083E01">
      <w:pgSz w:w="11906" w:h="16838"/>
      <w:pgMar w:top="493" w:right="176" w:bottom="794" w:left="907" w:header="284" w:footer="0"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5FB6361" w14:textId="77777777" w:rsidR="0000375E" w:rsidRDefault="0000375E" w:rsidP="009E120A">
      <w:r>
        <w:separator/>
      </w:r>
    </w:p>
  </w:endnote>
  <w:endnote w:type="continuationSeparator" w:id="0">
    <w:p w14:paraId="7F851C65" w14:textId="77777777" w:rsidR="0000375E" w:rsidRDefault="0000375E" w:rsidP="009E12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omic Sans MS">
    <w:panose1 w:val="030F0702030302020204"/>
    <w:charset w:val="00"/>
    <w:family w:val="auto"/>
    <w:pitch w:val="variable"/>
    <w:sig w:usb0="00000287" w:usb1="00000000" w:usb2="00000000" w:usb3="00000000" w:csb0="0000009F" w:csb1="00000000"/>
  </w:font>
  <w:font w:name="Arial Narrow">
    <w:panose1 w:val="020B0506020202030204"/>
    <w:charset w:val="00"/>
    <w:family w:val="auto"/>
    <w:pitch w:val="variable"/>
    <w:sig w:usb0="00000287" w:usb1="00000800" w:usb2="00000000" w:usb3="00000000" w:csb0="0000009F" w:csb1="00000000"/>
  </w:font>
  <w:font w:name="Tahoma">
    <w:panose1 w:val="020B0604030504040204"/>
    <w:charset w:val="00"/>
    <w:family w:val="auto"/>
    <w:pitch w:val="variable"/>
    <w:sig w:usb0="E1002A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TTE1CA9968t00">
    <w:altName w:val="Cambria"/>
    <w:panose1 w:val="00000000000000000000"/>
    <w:charset w:val="00"/>
    <w:family w:val="auto"/>
    <w:notTrueType/>
    <w:pitch w:val="default"/>
    <w:sig w:usb0="00000003" w:usb1="00000000" w:usb2="00000000" w:usb3="00000000" w:csb0="00000001" w:csb1="00000000"/>
  </w:font>
  <w:font w:name="TTE189E0A0t00">
    <w:panose1 w:val="00000000000000000000"/>
    <w:charset w:val="00"/>
    <w:family w:val="auto"/>
    <w:notTrueType/>
    <w:pitch w:val="default"/>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 w:name="ＭＳ 明朝">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49A62A" w14:textId="77777777" w:rsidR="0000375E" w:rsidRPr="003628D6" w:rsidRDefault="0000375E" w:rsidP="003628D6">
    <w:pPr>
      <w:pStyle w:val="Pieddepage"/>
      <w:tabs>
        <w:tab w:val="clear" w:pos="9072"/>
        <w:tab w:val="right" w:pos="10065"/>
      </w:tabs>
      <w:ind w:firstLine="142"/>
      <w:rPr>
        <w:lang w:val="fr-FR"/>
      </w:rPr>
    </w:pPr>
  </w:p>
  <w:p w14:paraId="4A7872CC" w14:textId="77777777" w:rsidR="0000375E" w:rsidRPr="00E83402" w:rsidRDefault="0000375E" w:rsidP="00E83402">
    <w:pPr>
      <w:rPr>
        <w:sz w:val="6"/>
        <w:szCs w:val="6"/>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314" w:type="dxa"/>
      <w:tblBorders>
        <w:top w:val="single" w:sz="4" w:space="0" w:color="auto"/>
      </w:tblBorders>
      <w:tblLook w:val="01E0" w:firstRow="1" w:lastRow="1" w:firstColumn="1" w:lastColumn="1" w:noHBand="0" w:noVBand="0"/>
    </w:tblPr>
    <w:tblGrid>
      <w:gridCol w:w="3936"/>
      <w:gridCol w:w="2205"/>
      <w:gridCol w:w="4173"/>
    </w:tblGrid>
    <w:tr w:rsidR="0000375E" w:rsidRPr="007E3893" w14:paraId="57219D33" w14:textId="77777777" w:rsidTr="009B6569">
      <w:tc>
        <w:tcPr>
          <w:tcW w:w="3936" w:type="dxa"/>
          <w:tcBorders>
            <w:top w:val="nil"/>
            <w:bottom w:val="single" w:sz="4" w:space="0" w:color="auto"/>
          </w:tcBorders>
          <w:vAlign w:val="center"/>
        </w:tcPr>
        <w:p w14:paraId="21D4C00B" w14:textId="77777777" w:rsidR="0000375E" w:rsidRPr="00E83402" w:rsidRDefault="0000375E" w:rsidP="009B6569">
          <w:pPr>
            <w:rPr>
              <w:rFonts w:ascii="Comic Sans MS" w:hAnsi="Comic Sans MS"/>
              <w:lang w:val="en-US"/>
            </w:rPr>
          </w:pPr>
        </w:p>
      </w:tc>
      <w:tc>
        <w:tcPr>
          <w:tcW w:w="2205" w:type="dxa"/>
          <w:tcBorders>
            <w:top w:val="nil"/>
            <w:bottom w:val="single" w:sz="4" w:space="0" w:color="auto"/>
          </w:tcBorders>
          <w:vAlign w:val="center"/>
        </w:tcPr>
        <w:p w14:paraId="79D836C4" w14:textId="77777777" w:rsidR="0000375E" w:rsidRPr="007E3893" w:rsidRDefault="0000375E" w:rsidP="009B6569">
          <w:pPr>
            <w:rPr>
              <w:rStyle w:val="Numrodepage"/>
              <w:sz w:val="18"/>
            </w:rPr>
          </w:pPr>
        </w:p>
      </w:tc>
      <w:tc>
        <w:tcPr>
          <w:tcW w:w="4173" w:type="dxa"/>
          <w:tcBorders>
            <w:top w:val="nil"/>
            <w:bottom w:val="single" w:sz="4" w:space="0" w:color="auto"/>
          </w:tcBorders>
        </w:tcPr>
        <w:p w14:paraId="76B9F60F" w14:textId="77777777" w:rsidR="0000375E" w:rsidRDefault="0000375E" w:rsidP="009B6569">
          <w:pPr>
            <w:jc w:val="right"/>
          </w:pPr>
        </w:p>
      </w:tc>
    </w:tr>
    <w:tr w:rsidR="0000375E" w:rsidRPr="007E3893" w14:paraId="5FE59F46" w14:textId="77777777" w:rsidTr="009B6569">
      <w:tc>
        <w:tcPr>
          <w:tcW w:w="3936" w:type="dxa"/>
          <w:tcBorders>
            <w:top w:val="single" w:sz="4" w:space="0" w:color="auto"/>
          </w:tcBorders>
          <w:vAlign w:val="center"/>
        </w:tcPr>
        <w:p w14:paraId="3F98A231" w14:textId="77777777" w:rsidR="0000375E" w:rsidRPr="0039014B" w:rsidRDefault="0000375E" w:rsidP="009B6569">
          <w:pPr>
            <w:rPr>
              <w:rFonts w:ascii="Comic Sans MS" w:hAnsi="Comic Sans MS"/>
              <w:sz w:val="16"/>
            </w:rPr>
          </w:pPr>
          <w:r w:rsidRPr="0039014B">
            <w:rPr>
              <w:rFonts w:ascii="Comic Sans MS" w:hAnsi="Comic Sans MS"/>
              <w:sz w:val="16"/>
            </w:rPr>
            <w:t>Lycée Branly – TSI (M.B.)</w:t>
          </w:r>
        </w:p>
        <w:p w14:paraId="5D930485" w14:textId="77777777" w:rsidR="0000375E" w:rsidRPr="00E83402" w:rsidRDefault="0000375E" w:rsidP="009B6569">
          <w:pPr>
            <w:rPr>
              <w:i/>
              <w:sz w:val="14"/>
              <w:szCs w:val="14"/>
            </w:rPr>
          </w:pPr>
          <w:r w:rsidRPr="00E83402">
            <w:rPr>
              <w:i/>
              <w:sz w:val="12"/>
              <w:szCs w:val="14"/>
            </w:rPr>
            <w:t xml:space="preserve">13 TSI1 </w:t>
          </w:r>
          <w:r>
            <w:rPr>
              <w:i/>
              <w:sz w:val="12"/>
              <w:szCs w:val="14"/>
            </w:rPr>
            <w:t>Titre fichier</w:t>
          </w:r>
        </w:p>
      </w:tc>
      <w:tc>
        <w:tcPr>
          <w:tcW w:w="2205" w:type="dxa"/>
          <w:tcBorders>
            <w:top w:val="single" w:sz="4" w:space="0" w:color="auto"/>
          </w:tcBorders>
          <w:vAlign w:val="center"/>
        </w:tcPr>
        <w:p w14:paraId="6C215089" w14:textId="77777777" w:rsidR="0000375E" w:rsidRPr="007E3893" w:rsidRDefault="0000375E" w:rsidP="009B6569">
          <w:pPr>
            <w:rPr>
              <w:rStyle w:val="Numrodepage"/>
              <w:sz w:val="18"/>
            </w:rPr>
          </w:pPr>
        </w:p>
      </w:tc>
      <w:tc>
        <w:tcPr>
          <w:tcW w:w="4173" w:type="dxa"/>
          <w:tcBorders>
            <w:top w:val="single" w:sz="4" w:space="0" w:color="auto"/>
          </w:tcBorders>
        </w:tcPr>
        <w:p w14:paraId="551B7907" w14:textId="77777777" w:rsidR="0000375E" w:rsidRDefault="0000375E" w:rsidP="009B6569">
          <w:pPr>
            <w:jc w:val="right"/>
          </w:pPr>
          <w:r w:rsidRPr="0039014B">
            <w:rPr>
              <w:rFonts w:ascii="Comic Sans MS" w:hAnsi="Comic Sans MS"/>
              <w:sz w:val="16"/>
            </w:rPr>
            <w:fldChar w:fldCharType="begin"/>
          </w:r>
          <w:r w:rsidRPr="0039014B">
            <w:rPr>
              <w:rFonts w:ascii="Comic Sans MS" w:hAnsi="Comic Sans MS"/>
              <w:sz w:val="16"/>
            </w:rPr>
            <w:instrText xml:space="preserve"> PAGE </w:instrText>
          </w:r>
          <w:r w:rsidRPr="0039014B">
            <w:rPr>
              <w:rFonts w:ascii="Comic Sans MS" w:hAnsi="Comic Sans MS"/>
              <w:sz w:val="16"/>
            </w:rPr>
            <w:fldChar w:fldCharType="separate"/>
          </w:r>
          <w:r>
            <w:rPr>
              <w:rFonts w:ascii="Comic Sans MS" w:hAnsi="Comic Sans MS"/>
              <w:noProof/>
              <w:sz w:val="16"/>
            </w:rPr>
            <w:t>1</w:t>
          </w:r>
          <w:r w:rsidRPr="0039014B">
            <w:rPr>
              <w:rFonts w:ascii="Comic Sans MS" w:hAnsi="Comic Sans MS"/>
              <w:sz w:val="16"/>
            </w:rPr>
            <w:fldChar w:fldCharType="end"/>
          </w:r>
          <w:r w:rsidRPr="0039014B">
            <w:rPr>
              <w:rFonts w:ascii="Comic Sans MS" w:hAnsi="Comic Sans MS"/>
              <w:sz w:val="16"/>
            </w:rPr>
            <w:t xml:space="preserve"> / </w:t>
          </w:r>
          <w:r w:rsidRPr="0039014B">
            <w:rPr>
              <w:rFonts w:ascii="Comic Sans MS" w:hAnsi="Comic Sans MS"/>
              <w:sz w:val="16"/>
            </w:rPr>
            <w:fldChar w:fldCharType="begin"/>
          </w:r>
          <w:r w:rsidRPr="0039014B">
            <w:rPr>
              <w:rFonts w:ascii="Comic Sans MS" w:hAnsi="Comic Sans MS"/>
              <w:sz w:val="16"/>
            </w:rPr>
            <w:instrText xml:space="preserve"> NUMPAGES  </w:instrText>
          </w:r>
          <w:r w:rsidRPr="0039014B">
            <w:rPr>
              <w:rFonts w:ascii="Comic Sans MS" w:hAnsi="Comic Sans MS"/>
              <w:sz w:val="16"/>
            </w:rPr>
            <w:fldChar w:fldCharType="separate"/>
          </w:r>
          <w:r w:rsidR="000E513E">
            <w:rPr>
              <w:rFonts w:ascii="Comic Sans MS" w:hAnsi="Comic Sans MS"/>
              <w:noProof/>
              <w:sz w:val="16"/>
            </w:rPr>
            <w:t>10</w:t>
          </w:r>
          <w:r w:rsidRPr="0039014B">
            <w:rPr>
              <w:rFonts w:ascii="Comic Sans MS" w:hAnsi="Comic Sans MS"/>
              <w:sz w:val="16"/>
            </w:rPr>
            <w:fldChar w:fldCharType="end"/>
          </w:r>
        </w:p>
        <w:p w14:paraId="19FED2B1" w14:textId="77777777" w:rsidR="0000375E" w:rsidRPr="007E3893" w:rsidRDefault="0000375E" w:rsidP="009B6569">
          <w:pPr>
            <w:jc w:val="right"/>
            <w:rPr>
              <w:rStyle w:val="Numrodepage"/>
              <w:sz w:val="18"/>
            </w:rPr>
          </w:pPr>
        </w:p>
      </w:tc>
    </w:tr>
  </w:tbl>
  <w:p w14:paraId="071C2B82" w14:textId="77777777" w:rsidR="0000375E" w:rsidRPr="00B57762" w:rsidRDefault="0000375E" w:rsidP="00B57762">
    <w:pPr>
      <w:pStyle w:val="Pieddepage"/>
      <w:rPr>
        <w:sz w:val="6"/>
        <w:szCs w:val="6"/>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504A466" w14:textId="77777777" w:rsidR="0000375E" w:rsidRDefault="0000375E" w:rsidP="009E120A">
      <w:r>
        <w:separator/>
      </w:r>
    </w:p>
  </w:footnote>
  <w:footnote w:type="continuationSeparator" w:id="0">
    <w:p w14:paraId="185DA133" w14:textId="77777777" w:rsidR="0000375E" w:rsidRDefault="0000375E" w:rsidP="009E120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065" w:type="dxa"/>
      <w:tblInd w:w="-7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133"/>
      <w:gridCol w:w="4388"/>
      <w:gridCol w:w="2126"/>
      <w:gridCol w:w="1418"/>
    </w:tblGrid>
    <w:tr w:rsidR="0000375E" w14:paraId="4543DF80" w14:textId="77777777" w:rsidTr="008B2C7F">
      <w:trPr>
        <w:cantSplit/>
        <w:trHeight w:val="396"/>
      </w:trPr>
      <w:tc>
        <w:tcPr>
          <w:tcW w:w="2133" w:type="dxa"/>
          <w:shd w:val="clear" w:color="auto" w:fill="B8CCE4"/>
          <w:vAlign w:val="center"/>
        </w:tcPr>
        <w:p w14:paraId="6A7FFA7D" w14:textId="77777777" w:rsidR="0000375E" w:rsidRPr="00DC63F5" w:rsidRDefault="0000375E" w:rsidP="00065D69">
          <w:pPr>
            <w:ind w:left="171" w:firstLine="57"/>
            <w:jc w:val="center"/>
            <w:rPr>
              <w:rFonts w:ascii="Arial" w:hAnsi="Arial" w:cs="Arial"/>
              <w:b/>
            </w:rPr>
          </w:pPr>
          <w:r>
            <w:rPr>
              <w:rFonts w:ascii="Arial" w:hAnsi="Arial" w:cs="Arial"/>
              <w:b/>
            </w:rPr>
            <w:t>PSI</w:t>
          </w:r>
          <w:r w:rsidRPr="00DC63F5">
            <w:rPr>
              <w:rFonts w:ascii="Arial" w:hAnsi="Arial" w:cs="Arial"/>
              <w:b/>
            </w:rPr>
            <w:t xml:space="preserve"> </w:t>
          </w:r>
        </w:p>
      </w:tc>
      <w:tc>
        <w:tcPr>
          <w:tcW w:w="4388" w:type="dxa"/>
          <w:shd w:val="clear" w:color="auto" w:fill="B8CCE4"/>
          <w:vAlign w:val="center"/>
        </w:tcPr>
        <w:p w14:paraId="4AB978DB" w14:textId="77777777" w:rsidR="0000375E" w:rsidRPr="00DC63F5" w:rsidRDefault="0000375E" w:rsidP="00065D69">
          <w:pPr>
            <w:jc w:val="center"/>
            <w:rPr>
              <w:rFonts w:ascii="Arial" w:hAnsi="Arial" w:cs="Arial"/>
              <w:b/>
              <w:bCs/>
            </w:rPr>
          </w:pPr>
          <w:r>
            <w:rPr>
              <w:rFonts w:ascii="Arial" w:hAnsi="Arial" w:cs="Arial"/>
              <w:b/>
            </w:rPr>
            <w:t>C2 Chaines de solides</w:t>
          </w:r>
        </w:p>
      </w:tc>
      <w:tc>
        <w:tcPr>
          <w:tcW w:w="2126" w:type="dxa"/>
          <w:shd w:val="clear" w:color="auto" w:fill="B8CCE4"/>
          <w:vAlign w:val="center"/>
        </w:tcPr>
        <w:p w14:paraId="485E5588" w14:textId="77777777" w:rsidR="0000375E" w:rsidRPr="00DC63F5" w:rsidRDefault="0000375E" w:rsidP="007E2C45">
          <w:pPr>
            <w:jc w:val="center"/>
            <w:rPr>
              <w:rFonts w:ascii="Arial" w:hAnsi="Arial" w:cs="Arial"/>
              <w:b/>
            </w:rPr>
          </w:pPr>
          <w:r>
            <w:rPr>
              <w:rFonts w:ascii="Arial" w:hAnsi="Arial" w:cs="Arial"/>
              <w:b/>
            </w:rPr>
            <w:t>TP3</w:t>
          </w:r>
        </w:p>
      </w:tc>
      <w:tc>
        <w:tcPr>
          <w:tcW w:w="1418" w:type="dxa"/>
          <w:shd w:val="clear" w:color="auto" w:fill="B8CCE4"/>
          <w:vAlign w:val="center"/>
        </w:tcPr>
        <w:p w14:paraId="6604126D" w14:textId="77777777" w:rsidR="0000375E" w:rsidRPr="00DC63F5" w:rsidRDefault="0000375E" w:rsidP="00065D69">
          <w:pPr>
            <w:jc w:val="center"/>
            <w:rPr>
              <w:rFonts w:ascii="Arial" w:hAnsi="Arial" w:cs="Arial"/>
              <w:b/>
            </w:rPr>
          </w:pPr>
          <w:r w:rsidRPr="00DC63F5">
            <w:rPr>
              <w:rFonts w:ascii="Arial" w:hAnsi="Arial" w:cs="Arial"/>
              <w:b/>
            </w:rPr>
            <w:t xml:space="preserve">Page : </w:t>
          </w:r>
          <w:r w:rsidRPr="00DC63F5">
            <w:rPr>
              <w:rFonts w:ascii="Arial" w:hAnsi="Arial" w:cs="Arial"/>
              <w:b/>
            </w:rPr>
            <w:fldChar w:fldCharType="begin"/>
          </w:r>
          <w:r w:rsidRPr="00DC63F5">
            <w:rPr>
              <w:rFonts w:ascii="Arial" w:hAnsi="Arial" w:cs="Arial"/>
              <w:b/>
            </w:rPr>
            <w:instrText xml:space="preserve"> PAGE   \* MERGEFORMAT </w:instrText>
          </w:r>
          <w:r w:rsidRPr="00DC63F5">
            <w:rPr>
              <w:rFonts w:ascii="Arial" w:hAnsi="Arial" w:cs="Arial"/>
              <w:b/>
            </w:rPr>
            <w:fldChar w:fldCharType="separate"/>
          </w:r>
          <w:r w:rsidR="000E513E">
            <w:rPr>
              <w:rFonts w:ascii="Arial" w:hAnsi="Arial" w:cs="Arial"/>
              <w:b/>
              <w:noProof/>
            </w:rPr>
            <w:t>3</w:t>
          </w:r>
          <w:r w:rsidRPr="00DC63F5">
            <w:rPr>
              <w:rFonts w:ascii="Arial" w:hAnsi="Arial" w:cs="Arial"/>
              <w:b/>
            </w:rPr>
            <w:fldChar w:fldCharType="end"/>
          </w:r>
        </w:p>
      </w:tc>
    </w:tr>
    <w:tr w:rsidR="0000375E" w14:paraId="1632F645" w14:textId="77777777" w:rsidTr="008B2C7F">
      <w:trPr>
        <w:cantSplit/>
        <w:trHeight w:val="247"/>
      </w:trPr>
      <w:tc>
        <w:tcPr>
          <w:tcW w:w="10065" w:type="dxa"/>
          <w:gridSpan w:val="4"/>
          <w:shd w:val="clear" w:color="auto" w:fill="auto"/>
          <w:vAlign w:val="center"/>
        </w:tcPr>
        <w:p w14:paraId="57E20DA9" w14:textId="77777777" w:rsidR="0000375E" w:rsidRPr="00DC63F5" w:rsidRDefault="0000375E" w:rsidP="003628D6">
          <w:pPr>
            <w:jc w:val="center"/>
            <w:rPr>
              <w:rFonts w:ascii="Arial" w:hAnsi="Arial" w:cs="Arial"/>
              <w:b/>
            </w:rPr>
          </w:pPr>
          <w:r>
            <w:rPr>
              <w:rFonts w:ascii="Arial" w:hAnsi="Arial" w:cs="Arial"/>
              <w:b/>
            </w:rPr>
            <w:t xml:space="preserve">Théorie des mécanismes et construction : </w:t>
          </w:r>
          <w:proofErr w:type="spellStart"/>
          <w:r>
            <w:rPr>
              <w:rFonts w:ascii="Arial" w:hAnsi="Arial" w:cs="Arial"/>
              <w:b/>
            </w:rPr>
            <w:t>cordeuse</w:t>
          </w:r>
          <w:proofErr w:type="spellEnd"/>
          <w:r>
            <w:rPr>
              <w:rFonts w:ascii="Arial" w:hAnsi="Arial" w:cs="Arial"/>
              <w:b/>
            </w:rPr>
            <w:t xml:space="preserve"> module de tension  </w:t>
          </w:r>
        </w:p>
      </w:tc>
    </w:tr>
  </w:tbl>
  <w:p w14:paraId="3C1E81CB" w14:textId="77777777" w:rsidR="0000375E" w:rsidRPr="003628D6" w:rsidRDefault="0000375E" w:rsidP="003628D6">
    <w:pPr>
      <w:pStyle w:val="En-tte"/>
      <w:rPr>
        <w:szCs w:val="2"/>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314" w:type="dxa"/>
      <w:tblBorders>
        <w:bottom w:val="single" w:sz="4" w:space="0" w:color="auto"/>
      </w:tblBorders>
      <w:tblLook w:val="01E0" w:firstRow="1" w:lastRow="1" w:firstColumn="1" w:lastColumn="1" w:noHBand="0" w:noVBand="0"/>
    </w:tblPr>
    <w:tblGrid>
      <w:gridCol w:w="714"/>
      <w:gridCol w:w="3789"/>
      <w:gridCol w:w="449"/>
      <w:gridCol w:w="576"/>
      <w:gridCol w:w="4786"/>
    </w:tblGrid>
    <w:tr w:rsidR="0000375E" w:rsidRPr="00CD1997" w14:paraId="1015F7A3" w14:textId="77777777" w:rsidTr="009B6569">
      <w:tc>
        <w:tcPr>
          <w:tcW w:w="4503" w:type="dxa"/>
          <w:gridSpan w:val="2"/>
          <w:tcBorders>
            <w:bottom w:val="nil"/>
          </w:tcBorders>
        </w:tcPr>
        <w:p w14:paraId="5EEDB8F0" w14:textId="77777777" w:rsidR="0000375E" w:rsidRPr="00E83402" w:rsidRDefault="0000375E" w:rsidP="009D6218">
          <w:pPr>
            <w:rPr>
              <w:rFonts w:ascii="Comic Sans MS" w:hAnsi="Comic Sans MS"/>
              <w:sz w:val="20"/>
            </w:rPr>
          </w:pPr>
          <w:r w:rsidRPr="00E83402">
            <w:rPr>
              <w:rFonts w:ascii="Comic Sans MS" w:hAnsi="Comic Sans MS"/>
              <w:sz w:val="20"/>
            </w:rPr>
            <w:t>Science</w:t>
          </w:r>
          <w:r>
            <w:rPr>
              <w:rFonts w:ascii="Comic Sans MS" w:hAnsi="Comic Sans MS"/>
              <w:sz w:val="20"/>
            </w:rPr>
            <w:t>s Industrielles</w:t>
          </w:r>
          <w:r w:rsidRPr="00E83402">
            <w:rPr>
              <w:rFonts w:ascii="Comic Sans MS" w:hAnsi="Comic Sans MS"/>
              <w:sz w:val="20"/>
            </w:rPr>
            <w:t xml:space="preserve"> -</w:t>
          </w:r>
          <w:r w:rsidRPr="00A20CEC">
            <w:rPr>
              <w:rFonts w:ascii="Comic Sans MS" w:hAnsi="Comic Sans MS"/>
              <w:sz w:val="20"/>
            </w:rPr>
            <w:t xml:space="preserve"> TSI</w:t>
          </w:r>
        </w:p>
      </w:tc>
      <w:tc>
        <w:tcPr>
          <w:tcW w:w="5811" w:type="dxa"/>
          <w:gridSpan w:val="3"/>
          <w:tcBorders>
            <w:bottom w:val="nil"/>
          </w:tcBorders>
        </w:tcPr>
        <w:p w14:paraId="60DCC247" w14:textId="77777777" w:rsidR="0000375E" w:rsidRPr="00E83402" w:rsidRDefault="0000375E" w:rsidP="009D6218">
          <w:pPr>
            <w:jc w:val="right"/>
            <w:rPr>
              <w:rFonts w:ascii="Comic Sans MS" w:hAnsi="Comic Sans MS"/>
              <w:b/>
              <w:szCs w:val="24"/>
            </w:rPr>
          </w:pPr>
          <w:r>
            <w:rPr>
              <w:rFonts w:ascii="Comic Sans MS" w:hAnsi="Comic Sans MS"/>
              <w:b/>
              <w:szCs w:val="24"/>
            </w:rPr>
            <w:t>COURS</w:t>
          </w:r>
          <w:r w:rsidRPr="00E83402">
            <w:rPr>
              <w:rFonts w:ascii="Comic Sans MS" w:hAnsi="Comic Sans MS"/>
              <w:b/>
              <w:szCs w:val="24"/>
            </w:rPr>
            <w:t xml:space="preserve">  </w:t>
          </w:r>
        </w:p>
      </w:tc>
    </w:tr>
    <w:tr w:rsidR="0000375E" w:rsidRPr="00CD1997" w14:paraId="0297A1C5" w14:textId="77777777" w:rsidTr="0039014B">
      <w:tc>
        <w:tcPr>
          <w:tcW w:w="714" w:type="dxa"/>
          <w:tcBorders>
            <w:bottom w:val="nil"/>
          </w:tcBorders>
        </w:tcPr>
        <w:p w14:paraId="35C9D386" w14:textId="77777777" w:rsidR="0000375E" w:rsidRPr="00E83402" w:rsidRDefault="0000375E" w:rsidP="00A618DB">
          <w:pPr>
            <w:jc w:val="right"/>
            <w:rPr>
              <w:rFonts w:ascii="Comic Sans MS" w:hAnsi="Comic Sans MS"/>
              <w:b/>
              <w:sz w:val="20"/>
              <w:lang w:val="en-GB"/>
            </w:rPr>
          </w:pPr>
          <w:r>
            <w:rPr>
              <w:rFonts w:ascii="Comic Sans MS" w:hAnsi="Comic Sans MS"/>
              <w:b/>
              <w:sz w:val="20"/>
              <w:lang w:val="en-GB"/>
            </w:rPr>
            <w:t>CI 7</w:t>
          </w:r>
        </w:p>
      </w:tc>
      <w:tc>
        <w:tcPr>
          <w:tcW w:w="9600" w:type="dxa"/>
          <w:gridSpan w:val="4"/>
          <w:tcBorders>
            <w:bottom w:val="nil"/>
          </w:tcBorders>
        </w:tcPr>
        <w:p w14:paraId="1AC49512" w14:textId="77777777" w:rsidR="0000375E" w:rsidRPr="00E83402" w:rsidRDefault="0000375E" w:rsidP="00A618DB">
          <w:pPr>
            <w:rPr>
              <w:rFonts w:ascii="Comic Sans MS" w:hAnsi="Comic Sans MS"/>
              <w:sz w:val="20"/>
            </w:rPr>
          </w:pPr>
          <w:r w:rsidRPr="00A618DB">
            <w:rPr>
              <w:rFonts w:ascii="Comic Sans MS" w:hAnsi="Comic Sans MS"/>
              <w:b/>
              <w:sz w:val="20"/>
            </w:rPr>
            <w:t>Transmettre l’énergie – Détermination des m</w:t>
          </w:r>
          <w:r>
            <w:rPr>
              <w:rFonts w:ascii="Comic Sans MS" w:hAnsi="Comic Sans MS"/>
              <w:b/>
              <w:sz w:val="20"/>
            </w:rPr>
            <w:t>ouvements</w:t>
          </w:r>
        </w:p>
      </w:tc>
    </w:tr>
    <w:tr w:rsidR="0000375E" w:rsidRPr="00CD1997" w14:paraId="088F2DBF" w14:textId="77777777" w:rsidTr="0039014B">
      <w:tc>
        <w:tcPr>
          <w:tcW w:w="714" w:type="dxa"/>
          <w:tcBorders>
            <w:top w:val="nil"/>
            <w:left w:val="nil"/>
            <w:bottom w:val="single" w:sz="4" w:space="0" w:color="auto"/>
            <w:right w:val="nil"/>
          </w:tcBorders>
        </w:tcPr>
        <w:p w14:paraId="0E25A7F6" w14:textId="77777777" w:rsidR="0000375E" w:rsidRPr="000E2808" w:rsidRDefault="0000375E" w:rsidP="00A618DB">
          <w:pPr>
            <w:jc w:val="right"/>
            <w:rPr>
              <w:rFonts w:ascii="Comic Sans MS" w:hAnsi="Comic Sans MS"/>
              <w:sz w:val="20"/>
              <w:lang w:val="en-GB"/>
            </w:rPr>
          </w:pPr>
          <w:r w:rsidRPr="000E2808">
            <w:rPr>
              <w:rFonts w:ascii="Comic Sans MS" w:hAnsi="Comic Sans MS"/>
              <w:sz w:val="20"/>
              <w:lang w:val="en-GB"/>
            </w:rPr>
            <w:t>1</w:t>
          </w:r>
        </w:p>
      </w:tc>
      <w:tc>
        <w:tcPr>
          <w:tcW w:w="4238" w:type="dxa"/>
          <w:gridSpan w:val="2"/>
          <w:tcBorders>
            <w:top w:val="nil"/>
            <w:left w:val="nil"/>
            <w:bottom w:val="single" w:sz="4" w:space="0" w:color="auto"/>
            <w:right w:val="single" w:sz="4" w:space="0" w:color="auto"/>
          </w:tcBorders>
        </w:tcPr>
        <w:p w14:paraId="55A92DFC" w14:textId="77777777" w:rsidR="0000375E" w:rsidRDefault="0000375E" w:rsidP="00A618DB">
          <w:pPr>
            <w:rPr>
              <w:rFonts w:ascii="Comic Sans MS" w:hAnsi="Comic Sans MS"/>
              <w:b/>
              <w:sz w:val="20"/>
              <w:lang w:val="en-GB"/>
            </w:rPr>
          </w:pPr>
          <w:r>
            <w:rPr>
              <w:rFonts w:ascii="Comic Sans MS" w:hAnsi="Comic Sans MS"/>
              <w:sz w:val="20"/>
            </w:rPr>
            <w:t>Cinématique</w:t>
          </w:r>
        </w:p>
      </w:tc>
      <w:tc>
        <w:tcPr>
          <w:tcW w:w="576" w:type="dxa"/>
          <w:tcBorders>
            <w:top w:val="nil"/>
            <w:left w:val="single" w:sz="4" w:space="0" w:color="auto"/>
            <w:bottom w:val="single" w:sz="4" w:space="0" w:color="auto"/>
            <w:right w:val="nil"/>
          </w:tcBorders>
        </w:tcPr>
        <w:p w14:paraId="5655EE11" w14:textId="77777777" w:rsidR="0000375E" w:rsidRPr="00E83402" w:rsidRDefault="0000375E" w:rsidP="009D6218">
          <w:pPr>
            <w:jc w:val="right"/>
            <w:rPr>
              <w:rFonts w:ascii="Comic Sans MS" w:hAnsi="Comic Sans MS"/>
              <w:sz w:val="20"/>
            </w:rPr>
          </w:pPr>
          <w:r>
            <w:rPr>
              <w:rFonts w:ascii="Comic Sans MS" w:hAnsi="Comic Sans MS"/>
              <w:sz w:val="20"/>
            </w:rPr>
            <w:t>1.1</w:t>
          </w:r>
        </w:p>
      </w:tc>
      <w:tc>
        <w:tcPr>
          <w:tcW w:w="4786" w:type="dxa"/>
          <w:tcBorders>
            <w:top w:val="nil"/>
            <w:left w:val="nil"/>
            <w:bottom w:val="single" w:sz="4" w:space="0" w:color="auto"/>
          </w:tcBorders>
        </w:tcPr>
        <w:p w14:paraId="399AF3FE" w14:textId="77777777" w:rsidR="0000375E" w:rsidRPr="00E83402" w:rsidRDefault="0000375E" w:rsidP="00A618DB">
          <w:pPr>
            <w:rPr>
              <w:rFonts w:ascii="Comic Sans MS" w:hAnsi="Comic Sans MS"/>
              <w:sz w:val="20"/>
            </w:rPr>
          </w:pPr>
          <w:r>
            <w:rPr>
              <w:rFonts w:ascii="Comic Sans MS" w:hAnsi="Comic Sans MS"/>
              <w:sz w:val="20"/>
            </w:rPr>
            <w:t>Cinématique du point</w:t>
          </w:r>
        </w:p>
      </w:tc>
    </w:tr>
  </w:tbl>
  <w:p w14:paraId="77DA9D06" w14:textId="77777777" w:rsidR="0000375E" w:rsidRDefault="0000375E">
    <w:pPr>
      <w:pStyle w:val="En-tt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A4087"/>
    <w:multiLevelType w:val="hybridMultilevel"/>
    <w:tmpl w:val="DA34BA12"/>
    <w:lvl w:ilvl="0" w:tplc="CD0A9C10">
      <w:start w:val="1"/>
      <w:numFmt w:val="decimal"/>
      <w:pStyle w:val="TITREEXERCICE"/>
      <w:lvlText w:val="EXERCICE %1 :"/>
      <w:lvlJc w:val="left"/>
      <w:pPr>
        <w:ind w:left="890" w:hanging="36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C0019" w:tentative="1">
      <w:start w:val="1"/>
      <w:numFmt w:val="lowerLetter"/>
      <w:lvlText w:val="%2."/>
      <w:lvlJc w:val="left"/>
      <w:pPr>
        <w:ind w:left="1610" w:hanging="360"/>
      </w:pPr>
    </w:lvl>
    <w:lvl w:ilvl="2" w:tplc="040C001B" w:tentative="1">
      <w:start w:val="1"/>
      <w:numFmt w:val="lowerRoman"/>
      <w:lvlText w:val="%3."/>
      <w:lvlJc w:val="right"/>
      <w:pPr>
        <w:ind w:left="2330" w:hanging="180"/>
      </w:pPr>
    </w:lvl>
    <w:lvl w:ilvl="3" w:tplc="040C000F" w:tentative="1">
      <w:start w:val="1"/>
      <w:numFmt w:val="decimal"/>
      <w:lvlText w:val="%4."/>
      <w:lvlJc w:val="left"/>
      <w:pPr>
        <w:ind w:left="3050" w:hanging="360"/>
      </w:pPr>
    </w:lvl>
    <w:lvl w:ilvl="4" w:tplc="040C0019" w:tentative="1">
      <w:start w:val="1"/>
      <w:numFmt w:val="lowerLetter"/>
      <w:lvlText w:val="%5."/>
      <w:lvlJc w:val="left"/>
      <w:pPr>
        <w:ind w:left="3770" w:hanging="360"/>
      </w:pPr>
    </w:lvl>
    <w:lvl w:ilvl="5" w:tplc="040C001B" w:tentative="1">
      <w:start w:val="1"/>
      <w:numFmt w:val="lowerRoman"/>
      <w:lvlText w:val="%6."/>
      <w:lvlJc w:val="right"/>
      <w:pPr>
        <w:ind w:left="4490" w:hanging="180"/>
      </w:pPr>
    </w:lvl>
    <w:lvl w:ilvl="6" w:tplc="040C000F" w:tentative="1">
      <w:start w:val="1"/>
      <w:numFmt w:val="decimal"/>
      <w:lvlText w:val="%7."/>
      <w:lvlJc w:val="left"/>
      <w:pPr>
        <w:ind w:left="5210" w:hanging="360"/>
      </w:pPr>
    </w:lvl>
    <w:lvl w:ilvl="7" w:tplc="040C0019" w:tentative="1">
      <w:start w:val="1"/>
      <w:numFmt w:val="lowerLetter"/>
      <w:lvlText w:val="%8."/>
      <w:lvlJc w:val="left"/>
      <w:pPr>
        <w:ind w:left="5930" w:hanging="360"/>
      </w:pPr>
    </w:lvl>
    <w:lvl w:ilvl="8" w:tplc="040C001B" w:tentative="1">
      <w:start w:val="1"/>
      <w:numFmt w:val="lowerRoman"/>
      <w:lvlText w:val="%9."/>
      <w:lvlJc w:val="right"/>
      <w:pPr>
        <w:ind w:left="6650" w:hanging="180"/>
      </w:pPr>
    </w:lvl>
  </w:abstractNum>
  <w:abstractNum w:abstractNumId="1">
    <w:nsid w:val="027852BC"/>
    <w:multiLevelType w:val="hybridMultilevel"/>
    <w:tmpl w:val="EE98CADC"/>
    <w:lvl w:ilvl="0" w:tplc="12AC91D4">
      <w:start w:val="1"/>
      <w:numFmt w:val="bullet"/>
      <w:pStyle w:val="Conseil"/>
      <w:lvlText w:val=""/>
      <w:lvlJc w:val="left"/>
      <w:pPr>
        <w:tabs>
          <w:tab w:val="num" w:pos="2138"/>
        </w:tabs>
        <w:ind w:left="2138"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
    <w:nsid w:val="03341531"/>
    <w:multiLevelType w:val="hybridMultilevel"/>
    <w:tmpl w:val="14D48BC2"/>
    <w:lvl w:ilvl="0" w:tplc="040C000F">
      <w:start w:val="1"/>
      <w:numFmt w:val="decimal"/>
      <w:lvlText w:val="%1."/>
      <w:lvlJc w:val="left"/>
      <w:pPr>
        <w:ind w:left="721" w:hanging="360"/>
      </w:pPr>
    </w:lvl>
    <w:lvl w:ilvl="1" w:tplc="040C0019" w:tentative="1">
      <w:start w:val="1"/>
      <w:numFmt w:val="lowerLetter"/>
      <w:lvlText w:val="%2."/>
      <w:lvlJc w:val="left"/>
      <w:pPr>
        <w:ind w:left="1441" w:hanging="360"/>
      </w:pPr>
    </w:lvl>
    <w:lvl w:ilvl="2" w:tplc="040C001B" w:tentative="1">
      <w:start w:val="1"/>
      <w:numFmt w:val="lowerRoman"/>
      <w:lvlText w:val="%3."/>
      <w:lvlJc w:val="right"/>
      <w:pPr>
        <w:ind w:left="2161" w:hanging="180"/>
      </w:pPr>
    </w:lvl>
    <w:lvl w:ilvl="3" w:tplc="040C000F" w:tentative="1">
      <w:start w:val="1"/>
      <w:numFmt w:val="decimal"/>
      <w:lvlText w:val="%4."/>
      <w:lvlJc w:val="left"/>
      <w:pPr>
        <w:ind w:left="2881" w:hanging="360"/>
      </w:pPr>
    </w:lvl>
    <w:lvl w:ilvl="4" w:tplc="040C0019" w:tentative="1">
      <w:start w:val="1"/>
      <w:numFmt w:val="lowerLetter"/>
      <w:lvlText w:val="%5."/>
      <w:lvlJc w:val="left"/>
      <w:pPr>
        <w:ind w:left="3601" w:hanging="360"/>
      </w:pPr>
    </w:lvl>
    <w:lvl w:ilvl="5" w:tplc="040C001B" w:tentative="1">
      <w:start w:val="1"/>
      <w:numFmt w:val="lowerRoman"/>
      <w:lvlText w:val="%6."/>
      <w:lvlJc w:val="right"/>
      <w:pPr>
        <w:ind w:left="4321" w:hanging="180"/>
      </w:pPr>
    </w:lvl>
    <w:lvl w:ilvl="6" w:tplc="040C000F" w:tentative="1">
      <w:start w:val="1"/>
      <w:numFmt w:val="decimal"/>
      <w:lvlText w:val="%7."/>
      <w:lvlJc w:val="left"/>
      <w:pPr>
        <w:ind w:left="5041" w:hanging="360"/>
      </w:pPr>
    </w:lvl>
    <w:lvl w:ilvl="7" w:tplc="040C0019" w:tentative="1">
      <w:start w:val="1"/>
      <w:numFmt w:val="lowerLetter"/>
      <w:lvlText w:val="%8."/>
      <w:lvlJc w:val="left"/>
      <w:pPr>
        <w:ind w:left="5761" w:hanging="360"/>
      </w:pPr>
    </w:lvl>
    <w:lvl w:ilvl="8" w:tplc="040C001B" w:tentative="1">
      <w:start w:val="1"/>
      <w:numFmt w:val="lowerRoman"/>
      <w:lvlText w:val="%9."/>
      <w:lvlJc w:val="right"/>
      <w:pPr>
        <w:ind w:left="6481" w:hanging="180"/>
      </w:pPr>
    </w:lvl>
  </w:abstractNum>
  <w:abstractNum w:abstractNumId="3">
    <w:nsid w:val="04863884"/>
    <w:multiLevelType w:val="hybridMultilevel"/>
    <w:tmpl w:val="CEF630B0"/>
    <w:lvl w:ilvl="0" w:tplc="A95CBC70">
      <w:start w:val="1"/>
      <w:numFmt w:val="bullet"/>
      <w:pStyle w:val="Alerte"/>
      <w:lvlText w:val=""/>
      <w:lvlJc w:val="left"/>
      <w:pPr>
        <w:tabs>
          <w:tab w:val="num" w:pos="786"/>
        </w:tabs>
        <w:ind w:left="786" w:hanging="360"/>
      </w:pPr>
      <w:rPr>
        <w:rFonts w:ascii="Symbol" w:hAnsi="Symbol" w:hint="default"/>
      </w:rPr>
    </w:lvl>
    <w:lvl w:ilvl="1" w:tplc="3CB0BEE0">
      <w:numFmt w:val="bullet"/>
      <w:lvlText w:val="-"/>
      <w:lvlJc w:val="left"/>
      <w:pPr>
        <w:tabs>
          <w:tab w:val="num" w:pos="1440"/>
        </w:tabs>
        <w:ind w:left="1440" w:hanging="360"/>
      </w:pPr>
      <w:rPr>
        <w:rFonts w:ascii="Arial" w:eastAsia="Times New Roman" w:hAnsi="Arial" w:cs="Arial"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4">
    <w:nsid w:val="06812696"/>
    <w:multiLevelType w:val="hybridMultilevel"/>
    <w:tmpl w:val="FC98D7F8"/>
    <w:lvl w:ilvl="0" w:tplc="FBC0B636">
      <w:start w:val="1"/>
      <w:numFmt w:val="upperRoman"/>
      <w:lvlText w:val="%1."/>
      <w:lvlJc w:val="righ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07D656F7"/>
    <w:multiLevelType w:val="hybridMultilevel"/>
    <w:tmpl w:val="A508D81C"/>
    <w:lvl w:ilvl="0" w:tplc="60D2D5C8">
      <w:start w:val="1"/>
      <w:numFmt w:val="bullet"/>
      <w:lvlText w:val=""/>
      <w:lvlJc w:val="left"/>
      <w:pPr>
        <w:ind w:left="628" w:hanging="360"/>
      </w:pPr>
      <w:rPr>
        <w:rFonts w:ascii="Wingdings" w:hAnsi="Wingdings" w:cs="Times New Roman" w:hint="default"/>
        <w:b w:val="0"/>
        <w:bCs w:val="0"/>
        <w:i w:val="0"/>
        <w:iCs w:val="0"/>
        <w:caps w:val="0"/>
        <w:smallCaps w:val="0"/>
        <w:strike w:val="0"/>
        <w:dstrike w:val="0"/>
        <w:noProof w:val="0"/>
        <w:snapToGrid w:val="0"/>
        <w:vanish w:val="0"/>
        <w:color w:val="000000"/>
        <w:spacing w:val="0"/>
        <w:w w:val="0"/>
        <w:kern w:val="0"/>
        <w:position w:val="0"/>
        <w:sz w:val="24"/>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C0019">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6">
    <w:nsid w:val="08901E5E"/>
    <w:multiLevelType w:val="hybridMultilevel"/>
    <w:tmpl w:val="8F506F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0DB64141"/>
    <w:multiLevelType w:val="hybridMultilevel"/>
    <w:tmpl w:val="5978D568"/>
    <w:lvl w:ilvl="0" w:tplc="715AF948">
      <w:start w:val="1"/>
      <w:numFmt w:val="decimal"/>
      <w:lvlText w:val="Question %1."/>
      <w:lvlJc w:val="left"/>
      <w:pPr>
        <w:ind w:left="502" w:hanging="360"/>
      </w:pPr>
      <w:rPr>
        <w:rFonts w:hint="default"/>
        <w:b/>
        <w:color w:val="auto"/>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8">
    <w:nsid w:val="11E65021"/>
    <w:multiLevelType w:val="multilevel"/>
    <w:tmpl w:val="B5B800A2"/>
    <w:lvl w:ilvl="0">
      <w:start w:val="1"/>
      <w:numFmt w:val="decimal"/>
      <w:lvlText w:val="%1."/>
      <w:legacy w:legacy="1" w:legacySpace="0" w:legacyIndent="708"/>
      <w:lvlJc w:val="left"/>
      <w:pPr>
        <w:ind w:left="708" w:hanging="708"/>
      </w:pPr>
    </w:lvl>
    <w:lvl w:ilvl="1">
      <w:start w:val="1"/>
      <w:numFmt w:val="decimal"/>
      <w:pStyle w:val="Titre2"/>
      <w:lvlText w:val="%1.%2."/>
      <w:legacy w:legacy="1" w:legacySpace="0" w:legacyIndent="708"/>
      <w:lvlJc w:val="left"/>
      <w:pPr>
        <w:ind w:left="1416" w:hanging="708"/>
      </w:pPr>
    </w:lvl>
    <w:lvl w:ilvl="2">
      <w:start w:val="1"/>
      <w:numFmt w:val="decimal"/>
      <w:pStyle w:val="Titre3"/>
      <w:lvlText w:val="%1.%2.%3."/>
      <w:legacy w:legacy="1" w:legacySpace="0" w:legacyIndent="708"/>
      <w:lvlJc w:val="left"/>
      <w:pPr>
        <w:ind w:left="2124" w:hanging="708"/>
      </w:pPr>
    </w:lvl>
    <w:lvl w:ilvl="3">
      <w:start w:val="1"/>
      <w:numFmt w:val="decimal"/>
      <w:lvlText w:val="%1.%2.%3.%4."/>
      <w:legacy w:legacy="1" w:legacySpace="0" w:legacyIndent="708"/>
      <w:lvlJc w:val="left"/>
      <w:pPr>
        <w:ind w:left="2832" w:hanging="708"/>
      </w:pPr>
    </w:lvl>
    <w:lvl w:ilvl="4">
      <w:start w:val="1"/>
      <w:numFmt w:val="decimal"/>
      <w:lvlText w:val="%1.%2.%3.%4.%5."/>
      <w:legacy w:legacy="1" w:legacySpace="0" w:legacyIndent="708"/>
      <w:lvlJc w:val="left"/>
      <w:pPr>
        <w:ind w:left="3540" w:hanging="708"/>
      </w:pPr>
    </w:lvl>
    <w:lvl w:ilvl="5">
      <w:start w:val="1"/>
      <w:numFmt w:val="decimal"/>
      <w:lvlText w:val="%1.%2.%3.%4.%5.%6."/>
      <w:legacy w:legacy="1" w:legacySpace="0" w:legacyIndent="708"/>
      <w:lvlJc w:val="left"/>
      <w:pPr>
        <w:ind w:left="4248" w:hanging="708"/>
      </w:pPr>
    </w:lvl>
    <w:lvl w:ilvl="6">
      <w:start w:val="1"/>
      <w:numFmt w:val="decimal"/>
      <w:lvlText w:val="%1.%2.%3.%4.%5.%6.%7."/>
      <w:legacy w:legacy="1" w:legacySpace="0" w:legacyIndent="708"/>
      <w:lvlJc w:val="left"/>
      <w:pPr>
        <w:ind w:left="4956" w:hanging="708"/>
      </w:pPr>
    </w:lvl>
    <w:lvl w:ilvl="7">
      <w:start w:val="1"/>
      <w:numFmt w:val="decimal"/>
      <w:lvlText w:val="%1.%2.%3.%4.%5.%6.%7.%8."/>
      <w:legacy w:legacy="1" w:legacySpace="0" w:legacyIndent="708"/>
      <w:lvlJc w:val="left"/>
      <w:pPr>
        <w:ind w:left="5664" w:hanging="708"/>
      </w:pPr>
    </w:lvl>
    <w:lvl w:ilvl="8">
      <w:start w:val="1"/>
      <w:numFmt w:val="decimal"/>
      <w:lvlText w:val="%1.%2.%3.%4.%5.%6.%7.%8.%9."/>
      <w:legacy w:legacy="1" w:legacySpace="0" w:legacyIndent="708"/>
      <w:lvlJc w:val="left"/>
      <w:pPr>
        <w:ind w:left="6372" w:hanging="708"/>
      </w:pPr>
    </w:lvl>
  </w:abstractNum>
  <w:abstractNum w:abstractNumId="9">
    <w:nsid w:val="15870D7E"/>
    <w:multiLevelType w:val="hybridMultilevel"/>
    <w:tmpl w:val="ACFE3830"/>
    <w:lvl w:ilvl="0" w:tplc="040C0001">
      <w:start w:val="1"/>
      <w:numFmt w:val="bullet"/>
      <w:lvlText w:val=""/>
      <w:lvlJc w:val="left"/>
      <w:pPr>
        <w:ind w:left="721" w:hanging="360"/>
      </w:pPr>
      <w:rPr>
        <w:rFonts w:ascii="Symbol" w:hAnsi="Symbol" w:hint="default"/>
      </w:rPr>
    </w:lvl>
    <w:lvl w:ilvl="1" w:tplc="040C0003" w:tentative="1">
      <w:start w:val="1"/>
      <w:numFmt w:val="bullet"/>
      <w:lvlText w:val="o"/>
      <w:lvlJc w:val="left"/>
      <w:pPr>
        <w:ind w:left="1441" w:hanging="360"/>
      </w:pPr>
      <w:rPr>
        <w:rFonts w:ascii="Courier New" w:hAnsi="Courier New" w:cs="Courier New" w:hint="default"/>
      </w:rPr>
    </w:lvl>
    <w:lvl w:ilvl="2" w:tplc="040C0005" w:tentative="1">
      <w:start w:val="1"/>
      <w:numFmt w:val="bullet"/>
      <w:lvlText w:val=""/>
      <w:lvlJc w:val="left"/>
      <w:pPr>
        <w:ind w:left="2161" w:hanging="360"/>
      </w:pPr>
      <w:rPr>
        <w:rFonts w:ascii="Wingdings" w:hAnsi="Wingdings" w:hint="default"/>
      </w:rPr>
    </w:lvl>
    <w:lvl w:ilvl="3" w:tplc="040C0001" w:tentative="1">
      <w:start w:val="1"/>
      <w:numFmt w:val="bullet"/>
      <w:lvlText w:val=""/>
      <w:lvlJc w:val="left"/>
      <w:pPr>
        <w:ind w:left="2881" w:hanging="360"/>
      </w:pPr>
      <w:rPr>
        <w:rFonts w:ascii="Symbol" w:hAnsi="Symbol" w:hint="default"/>
      </w:rPr>
    </w:lvl>
    <w:lvl w:ilvl="4" w:tplc="040C0003" w:tentative="1">
      <w:start w:val="1"/>
      <w:numFmt w:val="bullet"/>
      <w:lvlText w:val="o"/>
      <w:lvlJc w:val="left"/>
      <w:pPr>
        <w:ind w:left="3601" w:hanging="360"/>
      </w:pPr>
      <w:rPr>
        <w:rFonts w:ascii="Courier New" w:hAnsi="Courier New" w:cs="Courier New" w:hint="default"/>
      </w:rPr>
    </w:lvl>
    <w:lvl w:ilvl="5" w:tplc="040C0005" w:tentative="1">
      <w:start w:val="1"/>
      <w:numFmt w:val="bullet"/>
      <w:lvlText w:val=""/>
      <w:lvlJc w:val="left"/>
      <w:pPr>
        <w:ind w:left="4321" w:hanging="360"/>
      </w:pPr>
      <w:rPr>
        <w:rFonts w:ascii="Wingdings" w:hAnsi="Wingdings" w:hint="default"/>
      </w:rPr>
    </w:lvl>
    <w:lvl w:ilvl="6" w:tplc="040C0001" w:tentative="1">
      <w:start w:val="1"/>
      <w:numFmt w:val="bullet"/>
      <w:lvlText w:val=""/>
      <w:lvlJc w:val="left"/>
      <w:pPr>
        <w:ind w:left="5041" w:hanging="360"/>
      </w:pPr>
      <w:rPr>
        <w:rFonts w:ascii="Symbol" w:hAnsi="Symbol" w:hint="default"/>
      </w:rPr>
    </w:lvl>
    <w:lvl w:ilvl="7" w:tplc="040C0003" w:tentative="1">
      <w:start w:val="1"/>
      <w:numFmt w:val="bullet"/>
      <w:lvlText w:val="o"/>
      <w:lvlJc w:val="left"/>
      <w:pPr>
        <w:ind w:left="5761" w:hanging="360"/>
      </w:pPr>
      <w:rPr>
        <w:rFonts w:ascii="Courier New" w:hAnsi="Courier New" w:cs="Courier New" w:hint="default"/>
      </w:rPr>
    </w:lvl>
    <w:lvl w:ilvl="8" w:tplc="040C0005" w:tentative="1">
      <w:start w:val="1"/>
      <w:numFmt w:val="bullet"/>
      <w:lvlText w:val=""/>
      <w:lvlJc w:val="left"/>
      <w:pPr>
        <w:ind w:left="6481" w:hanging="360"/>
      </w:pPr>
      <w:rPr>
        <w:rFonts w:ascii="Wingdings" w:hAnsi="Wingdings" w:hint="default"/>
      </w:rPr>
    </w:lvl>
  </w:abstractNum>
  <w:abstractNum w:abstractNumId="10">
    <w:nsid w:val="16C374B0"/>
    <w:multiLevelType w:val="hybridMultilevel"/>
    <w:tmpl w:val="31A61776"/>
    <w:lvl w:ilvl="0" w:tplc="040C000D">
      <w:start w:val="1"/>
      <w:numFmt w:val="bullet"/>
      <w:lvlText w:val=""/>
      <w:lvlJc w:val="left"/>
      <w:pPr>
        <w:ind w:left="1141" w:hanging="360"/>
      </w:pPr>
      <w:rPr>
        <w:rFonts w:ascii="Wingdings" w:hAnsi="Wingdings" w:hint="default"/>
      </w:rPr>
    </w:lvl>
    <w:lvl w:ilvl="1" w:tplc="040C0003" w:tentative="1">
      <w:start w:val="1"/>
      <w:numFmt w:val="bullet"/>
      <w:lvlText w:val="o"/>
      <w:lvlJc w:val="left"/>
      <w:pPr>
        <w:ind w:left="1861" w:hanging="360"/>
      </w:pPr>
      <w:rPr>
        <w:rFonts w:ascii="Courier New" w:hAnsi="Courier New" w:cs="Courier New" w:hint="default"/>
      </w:rPr>
    </w:lvl>
    <w:lvl w:ilvl="2" w:tplc="040C0005" w:tentative="1">
      <w:start w:val="1"/>
      <w:numFmt w:val="bullet"/>
      <w:lvlText w:val=""/>
      <w:lvlJc w:val="left"/>
      <w:pPr>
        <w:ind w:left="2581" w:hanging="360"/>
      </w:pPr>
      <w:rPr>
        <w:rFonts w:ascii="Wingdings" w:hAnsi="Wingdings" w:hint="default"/>
      </w:rPr>
    </w:lvl>
    <w:lvl w:ilvl="3" w:tplc="040C0001" w:tentative="1">
      <w:start w:val="1"/>
      <w:numFmt w:val="bullet"/>
      <w:lvlText w:val=""/>
      <w:lvlJc w:val="left"/>
      <w:pPr>
        <w:ind w:left="3301" w:hanging="360"/>
      </w:pPr>
      <w:rPr>
        <w:rFonts w:ascii="Symbol" w:hAnsi="Symbol" w:hint="default"/>
      </w:rPr>
    </w:lvl>
    <w:lvl w:ilvl="4" w:tplc="040C0003" w:tentative="1">
      <w:start w:val="1"/>
      <w:numFmt w:val="bullet"/>
      <w:lvlText w:val="o"/>
      <w:lvlJc w:val="left"/>
      <w:pPr>
        <w:ind w:left="4021" w:hanging="360"/>
      </w:pPr>
      <w:rPr>
        <w:rFonts w:ascii="Courier New" w:hAnsi="Courier New" w:cs="Courier New" w:hint="default"/>
      </w:rPr>
    </w:lvl>
    <w:lvl w:ilvl="5" w:tplc="040C0005" w:tentative="1">
      <w:start w:val="1"/>
      <w:numFmt w:val="bullet"/>
      <w:lvlText w:val=""/>
      <w:lvlJc w:val="left"/>
      <w:pPr>
        <w:ind w:left="4741" w:hanging="360"/>
      </w:pPr>
      <w:rPr>
        <w:rFonts w:ascii="Wingdings" w:hAnsi="Wingdings" w:hint="default"/>
      </w:rPr>
    </w:lvl>
    <w:lvl w:ilvl="6" w:tplc="040C0001" w:tentative="1">
      <w:start w:val="1"/>
      <w:numFmt w:val="bullet"/>
      <w:lvlText w:val=""/>
      <w:lvlJc w:val="left"/>
      <w:pPr>
        <w:ind w:left="5461" w:hanging="360"/>
      </w:pPr>
      <w:rPr>
        <w:rFonts w:ascii="Symbol" w:hAnsi="Symbol" w:hint="default"/>
      </w:rPr>
    </w:lvl>
    <w:lvl w:ilvl="7" w:tplc="040C0003" w:tentative="1">
      <w:start w:val="1"/>
      <w:numFmt w:val="bullet"/>
      <w:lvlText w:val="o"/>
      <w:lvlJc w:val="left"/>
      <w:pPr>
        <w:ind w:left="6181" w:hanging="360"/>
      </w:pPr>
      <w:rPr>
        <w:rFonts w:ascii="Courier New" w:hAnsi="Courier New" w:cs="Courier New" w:hint="default"/>
      </w:rPr>
    </w:lvl>
    <w:lvl w:ilvl="8" w:tplc="040C0005" w:tentative="1">
      <w:start w:val="1"/>
      <w:numFmt w:val="bullet"/>
      <w:lvlText w:val=""/>
      <w:lvlJc w:val="left"/>
      <w:pPr>
        <w:ind w:left="6901" w:hanging="360"/>
      </w:pPr>
      <w:rPr>
        <w:rFonts w:ascii="Wingdings" w:hAnsi="Wingdings" w:hint="default"/>
      </w:rPr>
    </w:lvl>
  </w:abstractNum>
  <w:abstractNum w:abstractNumId="11">
    <w:nsid w:val="179602F1"/>
    <w:multiLevelType w:val="hybridMultilevel"/>
    <w:tmpl w:val="2F7068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1D7F5803"/>
    <w:multiLevelType w:val="hybridMultilevel"/>
    <w:tmpl w:val="D9786254"/>
    <w:lvl w:ilvl="0" w:tplc="040C000F">
      <w:start w:val="1"/>
      <w:numFmt w:val="decimal"/>
      <w:lvlText w:val="%1."/>
      <w:lvlJc w:val="left"/>
      <w:pPr>
        <w:ind w:left="721" w:hanging="360"/>
      </w:pPr>
    </w:lvl>
    <w:lvl w:ilvl="1" w:tplc="040C0019" w:tentative="1">
      <w:start w:val="1"/>
      <w:numFmt w:val="lowerLetter"/>
      <w:lvlText w:val="%2."/>
      <w:lvlJc w:val="left"/>
      <w:pPr>
        <w:ind w:left="1441" w:hanging="360"/>
      </w:pPr>
    </w:lvl>
    <w:lvl w:ilvl="2" w:tplc="040C001B" w:tentative="1">
      <w:start w:val="1"/>
      <w:numFmt w:val="lowerRoman"/>
      <w:lvlText w:val="%3."/>
      <w:lvlJc w:val="right"/>
      <w:pPr>
        <w:ind w:left="2161" w:hanging="180"/>
      </w:pPr>
    </w:lvl>
    <w:lvl w:ilvl="3" w:tplc="040C000F" w:tentative="1">
      <w:start w:val="1"/>
      <w:numFmt w:val="decimal"/>
      <w:lvlText w:val="%4."/>
      <w:lvlJc w:val="left"/>
      <w:pPr>
        <w:ind w:left="2881" w:hanging="360"/>
      </w:pPr>
    </w:lvl>
    <w:lvl w:ilvl="4" w:tplc="040C0019" w:tentative="1">
      <w:start w:val="1"/>
      <w:numFmt w:val="lowerLetter"/>
      <w:lvlText w:val="%5."/>
      <w:lvlJc w:val="left"/>
      <w:pPr>
        <w:ind w:left="3601" w:hanging="360"/>
      </w:pPr>
    </w:lvl>
    <w:lvl w:ilvl="5" w:tplc="040C001B" w:tentative="1">
      <w:start w:val="1"/>
      <w:numFmt w:val="lowerRoman"/>
      <w:lvlText w:val="%6."/>
      <w:lvlJc w:val="right"/>
      <w:pPr>
        <w:ind w:left="4321" w:hanging="180"/>
      </w:pPr>
    </w:lvl>
    <w:lvl w:ilvl="6" w:tplc="040C000F" w:tentative="1">
      <w:start w:val="1"/>
      <w:numFmt w:val="decimal"/>
      <w:lvlText w:val="%7."/>
      <w:lvlJc w:val="left"/>
      <w:pPr>
        <w:ind w:left="5041" w:hanging="360"/>
      </w:pPr>
    </w:lvl>
    <w:lvl w:ilvl="7" w:tplc="040C0019" w:tentative="1">
      <w:start w:val="1"/>
      <w:numFmt w:val="lowerLetter"/>
      <w:lvlText w:val="%8."/>
      <w:lvlJc w:val="left"/>
      <w:pPr>
        <w:ind w:left="5761" w:hanging="360"/>
      </w:pPr>
    </w:lvl>
    <w:lvl w:ilvl="8" w:tplc="040C001B" w:tentative="1">
      <w:start w:val="1"/>
      <w:numFmt w:val="lowerRoman"/>
      <w:lvlText w:val="%9."/>
      <w:lvlJc w:val="right"/>
      <w:pPr>
        <w:ind w:left="6481" w:hanging="180"/>
      </w:pPr>
    </w:lvl>
  </w:abstractNum>
  <w:abstractNum w:abstractNumId="13">
    <w:nsid w:val="1E167235"/>
    <w:multiLevelType w:val="multilevel"/>
    <w:tmpl w:val="30AA743A"/>
    <w:lvl w:ilvl="0">
      <w:start w:val="1"/>
      <w:numFmt w:val="decimal"/>
      <w:pStyle w:val="Titre1"/>
      <w:lvlText w:val="%1. "/>
      <w:lvlJc w:val="left"/>
      <w:pPr>
        <w:ind w:left="357" w:hanging="357"/>
      </w:pPr>
      <w:rPr>
        <w:rFonts w:hint="default"/>
        <w:b/>
        <w:i w:val="0"/>
      </w:rPr>
    </w:lvl>
    <w:lvl w:ilvl="1">
      <w:start w:val="1"/>
      <w:numFmt w:val="decimal"/>
      <w:pStyle w:val="Titre20"/>
      <w:lvlText w:val="%1.%2"/>
      <w:lvlJc w:val="left"/>
      <w:pPr>
        <w:tabs>
          <w:tab w:val="num" w:pos="689"/>
        </w:tabs>
        <w:ind w:left="470" w:hanging="357"/>
      </w:pPr>
      <w:rPr>
        <w:rFonts w:hint="default"/>
      </w:rPr>
    </w:lvl>
    <w:lvl w:ilvl="2">
      <w:start w:val="1"/>
      <w:numFmt w:val="decimal"/>
      <w:pStyle w:val="Titre30"/>
      <w:lvlText w:val="%1.%2.%3"/>
      <w:lvlJc w:val="left"/>
      <w:pPr>
        <w:tabs>
          <w:tab w:val="num" w:pos="1050"/>
        </w:tabs>
        <w:ind w:left="783" w:hanging="357"/>
      </w:pPr>
      <w:rPr>
        <w:rFonts w:hint="default"/>
        <w:b w:val="0"/>
        <w:i w:val="0"/>
      </w:rPr>
    </w:lvl>
    <w:lvl w:ilvl="3">
      <w:start w:val="1"/>
      <w:numFmt w:val="decimal"/>
      <w:pStyle w:val="Titre4"/>
      <w:lvlText w:val="%1.%2.%3.%4"/>
      <w:lvlJc w:val="left"/>
      <w:pPr>
        <w:tabs>
          <w:tab w:val="num" w:pos="977"/>
        </w:tabs>
        <w:ind w:left="696" w:hanging="357"/>
      </w:pPr>
      <w:rPr>
        <w:rFonts w:hint="default"/>
      </w:rPr>
    </w:lvl>
    <w:lvl w:ilvl="4">
      <w:start w:val="1"/>
      <w:numFmt w:val="decimal"/>
      <w:pStyle w:val="Titre5"/>
      <w:lvlText w:val="%1.%2.%3.%4.%5"/>
      <w:lvlJc w:val="left"/>
      <w:pPr>
        <w:tabs>
          <w:tab w:val="num" w:pos="1121"/>
        </w:tabs>
        <w:ind w:left="809" w:hanging="357"/>
      </w:pPr>
      <w:rPr>
        <w:rFonts w:hint="default"/>
      </w:rPr>
    </w:lvl>
    <w:lvl w:ilvl="5">
      <w:start w:val="1"/>
      <w:numFmt w:val="decimal"/>
      <w:pStyle w:val="Titre6"/>
      <w:lvlText w:val="%1.%2.%3.%4.%5.%6"/>
      <w:lvlJc w:val="left"/>
      <w:pPr>
        <w:tabs>
          <w:tab w:val="num" w:pos="1265"/>
        </w:tabs>
        <w:ind w:left="922" w:hanging="357"/>
      </w:pPr>
      <w:rPr>
        <w:rFonts w:hint="default"/>
      </w:rPr>
    </w:lvl>
    <w:lvl w:ilvl="6">
      <w:start w:val="1"/>
      <w:numFmt w:val="decimal"/>
      <w:pStyle w:val="Titre7"/>
      <w:lvlText w:val="%1.%2.%3.%4.%5.%6.%7"/>
      <w:lvlJc w:val="left"/>
      <w:pPr>
        <w:tabs>
          <w:tab w:val="num" w:pos="1409"/>
        </w:tabs>
        <w:ind w:left="1035" w:hanging="357"/>
      </w:pPr>
      <w:rPr>
        <w:rFonts w:hint="default"/>
      </w:rPr>
    </w:lvl>
    <w:lvl w:ilvl="7">
      <w:start w:val="1"/>
      <w:numFmt w:val="decimal"/>
      <w:pStyle w:val="Titre8"/>
      <w:lvlText w:val="%1.%2.%3.%4.%5.%6.%7.%8"/>
      <w:lvlJc w:val="left"/>
      <w:pPr>
        <w:tabs>
          <w:tab w:val="num" w:pos="1553"/>
        </w:tabs>
        <w:ind w:left="1148" w:hanging="357"/>
      </w:pPr>
      <w:rPr>
        <w:rFonts w:hint="default"/>
      </w:rPr>
    </w:lvl>
    <w:lvl w:ilvl="8">
      <w:start w:val="1"/>
      <w:numFmt w:val="decimal"/>
      <w:pStyle w:val="Titre9"/>
      <w:lvlText w:val="%1.%2.%3.%4.%5.%6.%7.%8.%9"/>
      <w:lvlJc w:val="left"/>
      <w:pPr>
        <w:tabs>
          <w:tab w:val="num" w:pos="1697"/>
        </w:tabs>
        <w:ind w:left="1261" w:hanging="357"/>
      </w:pPr>
      <w:rPr>
        <w:rFonts w:hint="default"/>
      </w:rPr>
    </w:lvl>
  </w:abstractNum>
  <w:abstractNum w:abstractNumId="14">
    <w:nsid w:val="1ED625AD"/>
    <w:multiLevelType w:val="hybridMultilevel"/>
    <w:tmpl w:val="463CCB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B022541"/>
    <w:multiLevelType w:val="hybridMultilevel"/>
    <w:tmpl w:val="225EBBFC"/>
    <w:lvl w:ilvl="0" w:tplc="040C000F">
      <w:start w:val="1"/>
      <w:numFmt w:val="decimal"/>
      <w:lvlText w:val="%1."/>
      <w:lvlJc w:val="left"/>
      <w:pPr>
        <w:ind w:left="721" w:hanging="360"/>
      </w:pPr>
    </w:lvl>
    <w:lvl w:ilvl="1" w:tplc="040C0019" w:tentative="1">
      <w:start w:val="1"/>
      <w:numFmt w:val="lowerLetter"/>
      <w:lvlText w:val="%2."/>
      <w:lvlJc w:val="left"/>
      <w:pPr>
        <w:ind w:left="1441" w:hanging="360"/>
      </w:pPr>
    </w:lvl>
    <w:lvl w:ilvl="2" w:tplc="040C001B" w:tentative="1">
      <w:start w:val="1"/>
      <w:numFmt w:val="lowerRoman"/>
      <w:lvlText w:val="%3."/>
      <w:lvlJc w:val="right"/>
      <w:pPr>
        <w:ind w:left="2161" w:hanging="180"/>
      </w:pPr>
    </w:lvl>
    <w:lvl w:ilvl="3" w:tplc="040C000F" w:tentative="1">
      <w:start w:val="1"/>
      <w:numFmt w:val="decimal"/>
      <w:lvlText w:val="%4."/>
      <w:lvlJc w:val="left"/>
      <w:pPr>
        <w:ind w:left="2881" w:hanging="360"/>
      </w:pPr>
    </w:lvl>
    <w:lvl w:ilvl="4" w:tplc="040C0019" w:tentative="1">
      <w:start w:val="1"/>
      <w:numFmt w:val="lowerLetter"/>
      <w:lvlText w:val="%5."/>
      <w:lvlJc w:val="left"/>
      <w:pPr>
        <w:ind w:left="3601" w:hanging="360"/>
      </w:pPr>
    </w:lvl>
    <w:lvl w:ilvl="5" w:tplc="040C001B" w:tentative="1">
      <w:start w:val="1"/>
      <w:numFmt w:val="lowerRoman"/>
      <w:lvlText w:val="%6."/>
      <w:lvlJc w:val="right"/>
      <w:pPr>
        <w:ind w:left="4321" w:hanging="180"/>
      </w:pPr>
    </w:lvl>
    <w:lvl w:ilvl="6" w:tplc="040C000F" w:tentative="1">
      <w:start w:val="1"/>
      <w:numFmt w:val="decimal"/>
      <w:lvlText w:val="%7."/>
      <w:lvlJc w:val="left"/>
      <w:pPr>
        <w:ind w:left="5041" w:hanging="360"/>
      </w:pPr>
    </w:lvl>
    <w:lvl w:ilvl="7" w:tplc="040C0019" w:tentative="1">
      <w:start w:val="1"/>
      <w:numFmt w:val="lowerLetter"/>
      <w:lvlText w:val="%8."/>
      <w:lvlJc w:val="left"/>
      <w:pPr>
        <w:ind w:left="5761" w:hanging="360"/>
      </w:pPr>
    </w:lvl>
    <w:lvl w:ilvl="8" w:tplc="040C001B" w:tentative="1">
      <w:start w:val="1"/>
      <w:numFmt w:val="lowerRoman"/>
      <w:lvlText w:val="%9."/>
      <w:lvlJc w:val="right"/>
      <w:pPr>
        <w:ind w:left="6481" w:hanging="180"/>
      </w:pPr>
    </w:lvl>
  </w:abstractNum>
  <w:abstractNum w:abstractNumId="16">
    <w:nsid w:val="2C3120A5"/>
    <w:multiLevelType w:val="hybridMultilevel"/>
    <w:tmpl w:val="20E8E5A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2EFA6AA8"/>
    <w:multiLevelType w:val="hybridMultilevel"/>
    <w:tmpl w:val="17D8305E"/>
    <w:lvl w:ilvl="0" w:tplc="FBC0B636">
      <w:start w:val="1"/>
      <w:numFmt w:val="upperRoman"/>
      <w:lvlText w:val="%1."/>
      <w:lvlJc w:val="righ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31804485"/>
    <w:multiLevelType w:val="hybridMultilevel"/>
    <w:tmpl w:val="B3A68E68"/>
    <w:lvl w:ilvl="0" w:tplc="040C000F">
      <w:start w:val="1"/>
      <w:numFmt w:val="decimal"/>
      <w:lvlText w:val="%1."/>
      <w:lvlJc w:val="left"/>
      <w:pPr>
        <w:ind w:left="721" w:hanging="360"/>
      </w:pPr>
    </w:lvl>
    <w:lvl w:ilvl="1" w:tplc="040C0019" w:tentative="1">
      <w:start w:val="1"/>
      <w:numFmt w:val="lowerLetter"/>
      <w:lvlText w:val="%2."/>
      <w:lvlJc w:val="left"/>
      <w:pPr>
        <w:ind w:left="1441" w:hanging="360"/>
      </w:pPr>
    </w:lvl>
    <w:lvl w:ilvl="2" w:tplc="040C001B" w:tentative="1">
      <w:start w:val="1"/>
      <w:numFmt w:val="lowerRoman"/>
      <w:lvlText w:val="%3."/>
      <w:lvlJc w:val="right"/>
      <w:pPr>
        <w:ind w:left="2161" w:hanging="180"/>
      </w:pPr>
    </w:lvl>
    <w:lvl w:ilvl="3" w:tplc="040C000F" w:tentative="1">
      <w:start w:val="1"/>
      <w:numFmt w:val="decimal"/>
      <w:lvlText w:val="%4."/>
      <w:lvlJc w:val="left"/>
      <w:pPr>
        <w:ind w:left="2881" w:hanging="360"/>
      </w:pPr>
    </w:lvl>
    <w:lvl w:ilvl="4" w:tplc="040C0019" w:tentative="1">
      <w:start w:val="1"/>
      <w:numFmt w:val="lowerLetter"/>
      <w:lvlText w:val="%5."/>
      <w:lvlJc w:val="left"/>
      <w:pPr>
        <w:ind w:left="3601" w:hanging="360"/>
      </w:pPr>
    </w:lvl>
    <w:lvl w:ilvl="5" w:tplc="040C001B" w:tentative="1">
      <w:start w:val="1"/>
      <w:numFmt w:val="lowerRoman"/>
      <w:lvlText w:val="%6."/>
      <w:lvlJc w:val="right"/>
      <w:pPr>
        <w:ind w:left="4321" w:hanging="180"/>
      </w:pPr>
    </w:lvl>
    <w:lvl w:ilvl="6" w:tplc="040C000F" w:tentative="1">
      <w:start w:val="1"/>
      <w:numFmt w:val="decimal"/>
      <w:lvlText w:val="%7."/>
      <w:lvlJc w:val="left"/>
      <w:pPr>
        <w:ind w:left="5041" w:hanging="360"/>
      </w:pPr>
    </w:lvl>
    <w:lvl w:ilvl="7" w:tplc="040C0019" w:tentative="1">
      <w:start w:val="1"/>
      <w:numFmt w:val="lowerLetter"/>
      <w:lvlText w:val="%8."/>
      <w:lvlJc w:val="left"/>
      <w:pPr>
        <w:ind w:left="5761" w:hanging="360"/>
      </w:pPr>
    </w:lvl>
    <w:lvl w:ilvl="8" w:tplc="040C001B" w:tentative="1">
      <w:start w:val="1"/>
      <w:numFmt w:val="lowerRoman"/>
      <w:lvlText w:val="%9."/>
      <w:lvlJc w:val="right"/>
      <w:pPr>
        <w:ind w:left="6481" w:hanging="180"/>
      </w:pPr>
    </w:lvl>
  </w:abstractNum>
  <w:abstractNum w:abstractNumId="19">
    <w:nsid w:val="318216E3"/>
    <w:multiLevelType w:val="hybridMultilevel"/>
    <w:tmpl w:val="5A6A2544"/>
    <w:lvl w:ilvl="0" w:tplc="040C000D">
      <w:start w:val="1"/>
      <w:numFmt w:val="bullet"/>
      <w:lvlText w:val=""/>
      <w:lvlJc w:val="left"/>
      <w:pPr>
        <w:ind w:left="1141" w:hanging="360"/>
      </w:pPr>
      <w:rPr>
        <w:rFonts w:ascii="Wingdings" w:hAnsi="Wingdings" w:hint="default"/>
      </w:rPr>
    </w:lvl>
    <w:lvl w:ilvl="1" w:tplc="040C0003" w:tentative="1">
      <w:start w:val="1"/>
      <w:numFmt w:val="bullet"/>
      <w:lvlText w:val="o"/>
      <w:lvlJc w:val="left"/>
      <w:pPr>
        <w:ind w:left="1861" w:hanging="360"/>
      </w:pPr>
      <w:rPr>
        <w:rFonts w:ascii="Courier New" w:hAnsi="Courier New" w:cs="Courier New" w:hint="default"/>
      </w:rPr>
    </w:lvl>
    <w:lvl w:ilvl="2" w:tplc="040C0005" w:tentative="1">
      <w:start w:val="1"/>
      <w:numFmt w:val="bullet"/>
      <w:lvlText w:val=""/>
      <w:lvlJc w:val="left"/>
      <w:pPr>
        <w:ind w:left="2581" w:hanging="360"/>
      </w:pPr>
      <w:rPr>
        <w:rFonts w:ascii="Wingdings" w:hAnsi="Wingdings" w:hint="default"/>
      </w:rPr>
    </w:lvl>
    <w:lvl w:ilvl="3" w:tplc="040C0001" w:tentative="1">
      <w:start w:val="1"/>
      <w:numFmt w:val="bullet"/>
      <w:lvlText w:val=""/>
      <w:lvlJc w:val="left"/>
      <w:pPr>
        <w:ind w:left="3301" w:hanging="360"/>
      </w:pPr>
      <w:rPr>
        <w:rFonts w:ascii="Symbol" w:hAnsi="Symbol" w:hint="default"/>
      </w:rPr>
    </w:lvl>
    <w:lvl w:ilvl="4" w:tplc="040C0003" w:tentative="1">
      <w:start w:val="1"/>
      <w:numFmt w:val="bullet"/>
      <w:lvlText w:val="o"/>
      <w:lvlJc w:val="left"/>
      <w:pPr>
        <w:ind w:left="4021" w:hanging="360"/>
      </w:pPr>
      <w:rPr>
        <w:rFonts w:ascii="Courier New" w:hAnsi="Courier New" w:cs="Courier New" w:hint="default"/>
      </w:rPr>
    </w:lvl>
    <w:lvl w:ilvl="5" w:tplc="040C0005" w:tentative="1">
      <w:start w:val="1"/>
      <w:numFmt w:val="bullet"/>
      <w:lvlText w:val=""/>
      <w:lvlJc w:val="left"/>
      <w:pPr>
        <w:ind w:left="4741" w:hanging="360"/>
      </w:pPr>
      <w:rPr>
        <w:rFonts w:ascii="Wingdings" w:hAnsi="Wingdings" w:hint="default"/>
      </w:rPr>
    </w:lvl>
    <w:lvl w:ilvl="6" w:tplc="040C0001" w:tentative="1">
      <w:start w:val="1"/>
      <w:numFmt w:val="bullet"/>
      <w:lvlText w:val=""/>
      <w:lvlJc w:val="left"/>
      <w:pPr>
        <w:ind w:left="5461" w:hanging="360"/>
      </w:pPr>
      <w:rPr>
        <w:rFonts w:ascii="Symbol" w:hAnsi="Symbol" w:hint="default"/>
      </w:rPr>
    </w:lvl>
    <w:lvl w:ilvl="7" w:tplc="040C0003" w:tentative="1">
      <w:start w:val="1"/>
      <w:numFmt w:val="bullet"/>
      <w:lvlText w:val="o"/>
      <w:lvlJc w:val="left"/>
      <w:pPr>
        <w:ind w:left="6181" w:hanging="360"/>
      </w:pPr>
      <w:rPr>
        <w:rFonts w:ascii="Courier New" w:hAnsi="Courier New" w:cs="Courier New" w:hint="default"/>
      </w:rPr>
    </w:lvl>
    <w:lvl w:ilvl="8" w:tplc="040C0005" w:tentative="1">
      <w:start w:val="1"/>
      <w:numFmt w:val="bullet"/>
      <w:lvlText w:val=""/>
      <w:lvlJc w:val="left"/>
      <w:pPr>
        <w:ind w:left="6901" w:hanging="360"/>
      </w:pPr>
      <w:rPr>
        <w:rFonts w:ascii="Wingdings" w:hAnsi="Wingdings" w:hint="default"/>
      </w:rPr>
    </w:lvl>
  </w:abstractNum>
  <w:abstractNum w:abstractNumId="20">
    <w:nsid w:val="33853130"/>
    <w:multiLevelType w:val="hybridMultilevel"/>
    <w:tmpl w:val="1BD29EA2"/>
    <w:lvl w:ilvl="0" w:tplc="040C0001">
      <w:start w:val="1"/>
      <w:numFmt w:val="bullet"/>
      <w:pStyle w:val="Remarque1"/>
      <w:lvlText w:val=""/>
      <w:lvlJc w:val="left"/>
      <w:pPr>
        <w:ind w:left="1287"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7306999"/>
    <w:multiLevelType w:val="hybridMultilevel"/>
    <w:tmpl w:val="6E4A94C4"/>
    <w:lvl w:ilvl="0" w:tplc="29DADBFE">
      <w:start w:val="1"/>
      <w:numFmt w:val="bullet"/>
      <w:pStyle w:val="corpsquestion"/>
      <w:lvlText w:val=""/>
      <w:lvlJc w:val="left"/>
      <w:pPr>
        <w:tabs>
          <w:tab w:val="num" w:pos="720"/>
        </w:tabs>
        <w:ind w:left="720" w:hanging="360"/>
      </w:pPr>
      <w:rPr>
        <w:rFonts w:ascii="Wingdings" w:hAnsi="Wingdings" w:hint="default"/>
        <w:sz w:val="24"/>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2">
    <w:nsid w:val="39A40979"/>
    <w:multiLevelType w:val="hybridMultilevel"/>
    <w:tmpl w:val="4AD412FE"/>
    <w:lvl w:ilvl="0" w:tplc="040C0001">
      <w:start w:val="1"/>
      <w:numFmt w:val="bullet"/>
      <w:lvlText w:val=""/>
      <w:lvlJc w:val="left"/>
      <w:pPr>
        <w:ind w:left="1141" w:hanging="360"/>
      </w:pPr>
      <w:rPr>
        <w:rFonts w:ascii="Symbol" w:hAnsi="Symbol" w:hint="default"/>
      </w:rPr>
    </w:lvl>
    <w:lvl w:ilvl="1" w:tplc="040C0003" w:tentative="1">
      <w:start w:val="1"/>
      <w:numFmt w:val="bullet"/>
      <w:lvlText w:val="o"/>
      <w:lvlJc w:val="left"/>
      <w:pPr>
        <w:ind w:left="1861" w:hanging="360"/>
      </w:pPr>
      <w:rPr>
        <w:rFonts w:ascii="Courier New" w:hAnsi="Courier New" w:cs="Courier New" w:hint="default"/>
      </w:rPr>
    </w:lvl>
    <w:lvl w:ilvl="2" w:tplc="040C0005" w:tentative="1">
      <w:start w:val="1"/>
      <w:numFmt w:val="bullet"/>
      <w:lvlText w:val=""/>
      <w:lvlJc w:val="left"/>
      <w:pPr>
        <w:ind w:left="2581" w:hanging="360"/>
      </w:pPr>
      <w:rPr>
        <w:rFonts w:ascii="Wingdings" w:hAnsi="Wingdings" w:hint="default"/>
      </w:rPr>
    </w:lvl>
    <w:lvl w:ilvl="3" w:tplc="040C0001" w:tentative="1">
      <w:start w:val="1"/>
      <w:numFmt w:val="bullet"/>
      <w:lvlText w:val=""/>
      <w:lvlJc w:val="left"/>
      <w:pPr>
        <w:ind w:left="3301" w:hanging="360"/>
      </w:pPr>
      <w:rPr>
        <w:rFonts w:ascii="Symbol" w:hAnsi="Symbol" w:hint="default"/>
      </w:rPr>
    </w:lvl>
    <w:lvl w:ilvl="4" w:tplc="040C0003" w:tentative="1">
      <w:start w:val="1"/>
      <w:numFmt w:val="bullet"/>
      <w:lvlText w:val="o"/>
      <w:lvlJc w:val="left"/>
      <w:pPr>
        <w:ind w:left="4021" w:hanging="360"/>
      </w:pPr>
      <w:rPr>
        <w:rFonts w:ascii="Courier New" w:hAnsi="Courier New" w:cs="Courier New" w:hint="default"/>
      </w:rPr>
    </w:lvl>
    <w:lvl w:ilvl="5" w:tplc="040C0005" w:tentative="1">
      <w:start w:val="1"/>
      <w:numFmt w:val="bullet"/>
      <w:lvlText w:val=""/>
      <w:lvlJc w:val="left"/>
      <w:pPr>
        <w:ind w:left="4741" w:hanging="360"/>
      </w:pPr>
      <w:rPr>
        <w:rFonts w:ascii="Wingdings" w:hAnsi="Wingdings" w:hint="default"/>
      </w:rPr>
    </w:lvl>
    <w:lvl w:ilvl="6" w:tplc="040C0001" w:tentative="1">
      <w:start w:val="1"/>
      <w:numFmt w:val="bullet"/>
      <w:lvlText w:val=""/>
      <w:lvlJc w:val="left"/>
      <w:pPr>
        <w:ind w:left="5461" w:hanging="360"/>
      </w:pPr>
      <w:rPr>
        <w:rFonts w:ascii="Symbol" w:hAnsi="Symbol" w:hint="default"/>
      </w:rPr>
    </w:lvl>
    <w:lvl w:ilvl="7" w:tplc="040C0003" w:tentative="1">
      <w:start w:val="1"/>
      <w:numFmt w:val="bullet"/>
      <w:lvlText w:val="o"/>
      <w:lvlJc w:val="left"/>
      <w:pPr>
        <w:ind w:left="6181" w:hanging="360"/>
      </w:pPr>
      <w:rPr>
        <w:rFonts w:ascii="Courier New" w:hAnsi="Courier New" w:cs="Courier New" w:hint="default"/>
      </w:rPr>
    </w:lvl>
    <w:lvl w:ilvl="8" w:tplc="040C0005" w:tentative="1">
      <w:start w:val="1"/>
      <w:numFmt w:val="bullet"/>
      <w:lvlText w:val=""/>
      <w:lvlJc w:val="left"/>
      <w:pPr>
        <w:ind w:left="6901" w:hanging="360"/>
      </w:pPr>
      <w:rPr>
        <w:rFonts w:ascii="Wingdings" w:hAnsi="Wingdings" w:hint="default"/>
      </w:rPr>
    </w:lvl>
  </w:abstractNum>
  <w:abstractNum w:abstractNumId="23">
    <w:nsid w:val="40F54B58"/>
    <w:multiLevelType w:val="hybridMultilevel"/>
    <w:tmpl w:val="C4940020"/>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4A56064B"/>
    <w:multiLevelType w:val="hybridMultilevel"/>
    <w:tmpl w:val="75F82F32"/>
    <w:lvl w:ilvl="0" w:tplc="B0B47D48">
      <w:start w:val="1"/>
      <w:numFmt w:val="bullet"/>
      <w:pStyle w:val="Remarque2"/>
      <w:lvlText w:val=""/>
      <w:lvlJc w:val="left"/>
      <w:pPr>
        <w:ind w:left="1287"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4E6C503C"/>
    <w:multiLevelType w:val="hybridMultilevel"/>
    <w:tmpl w:val="7D06C640"/>
    <w:lvl w:ilvl="0" w:tplc="04464676">
      <w:start w:val="1"/>
      <w:numFmt w:val="bullet"/>
      <w:pStyle w:val="corpslisteniveau2"/>
      <w:lvlText w:val=""/>
      <w:lvlJc w:val="left"/>
      <w:pPr>
        <w:tabs>
          <w:tab w:val="num" w:pos="1968"/>
        </w:tabs>
        <w:ind w:left="1968" w:hanging="360"/>
      </w:pPr>
      <w:rPr>
        <w:rFonts w:ascii="Wingdings" w:hAnsi="Wingdings" w:hint="default"/>
      </w:rPr>
    </w:lvl>
    <w:lvl w:ilvl="1" w:tplc="040C0003" w:tentative="1">
      <w:start w:val="1"/>
      <w:numFmt w:val="bullet"/>
      <w:lvlText w:val="o"/>
      <w:lvlJc w:val="left"/>
      <w:pPr>
        <w:tabs>
          <w:tab w:val="num" w:pos="2234"/>
        </w:tabs>
        <w:ind w:left="2234" w:hanging="360"/>
      </w:pPr>
      <w:rPr>
        <w:rFonts w:ascii="Courier New" w:hAnsi="Courier New" w:cs="Courier New" w:hint="default"/>
      </w:rPr>
    </w:lvl>
    <w:lvl w:ilvl="2" w:tplc="040C0005" w:tentative="1">
      <w:start w:val="1"/>
      <w:numFmt w:val="bullet"/>
      <w:lvlText w:val=""/>
      <w:lvlJc w:val="left"/>
      <w:pPr>
        <w:tabs>
          <w:tab w:val="num" w:pos="2954"/>
        </w:tabs>
        <w:ind w:left="2954" w:hanging="360"/>
      </w:pPr>
      <w:rPr>
        <w:rFonts w:ascii="Wingdings" w:hAnsi="Wingdings" w:hint="default"/>
      </w:rPr>
    </w:lvl>
    <w:lvl w:ilvl="3" w:tplc="040C0001" w:tentative="1">
      <w:start w:val="1"/>
      <w:numFmt w:val="bullet"/>
      <w:lvlText w:val=""/>
      <w:lvlJc w:val="left"/>
      <w:pPr>
        <w:tabs>
          <w:tab w:val="num" w:pos="3674"/>
        </w:tabs>
        <w:ind w:left="3674" w:hanging="360"/>
      </w:pPr>
      <w:rPr>
        <w:rFonts w:ascii="Symbol" w:hAnsi="Symbol" w:hint="default"/>
      </w:rPr>
    </w:lvl>
    <w:lvl w:ilvl="4" w:tplc="040C0003" w:tentative="1">
      <w:start w:val="1"/>
      <w:numFmt w:val="bullet"/>
      <w:lvlText w:val="o"/>
      <w:lvlJc w:val="left"/>
      <w:pPr>
        <w:tabs>
          <w:tab w:val="num" w:pos="4394"/>
        </w:tabs>
        <w:ind w:left="4394" w:hanging="360"/>
      </w:pPr>
      <w:rPr>
        <w:rFonts w:ascii="Courier New" w:hAnsi="Courier New" w:cs="Courier New" w:hint="default"/>
      </w:rPr>
    </w:lvl>
    <w:lvl w:ilvl="5" w:tplc="040C0005" w:tentative="1">
      <w:start w:val="1"/>
      <w:numFmt w:val="bullet"/>
      <w:lvlText w:val=""/>
      <w:lvlJc w:val="left"/>
      <w:pPr>
        <w:tabs>
          <w:tab w:val="num" w:pos="5114"/>
        </w:tabs>
        <w:ind w:left="5114" w:hanging="360"/>
      </w:pPr>
      <w:rPr>
        <w:rFonts w:ascii="Wingdings" w:hAnsi="Wingdings" w:hint="default"/>
      </w:rPr>
    </w:lvl>
    <w:lvl w:ilvl="6" w:tplc="040C0001" w:tentative="1">
      <w:start w:val="1"/>
      <w:numFmt w:val="bullet"/>
      <w:lvlText w:val=""/>
      <w:lvlJc w:val="left"/>
      <w:pPr>
        <w:tabs>
          <w:tab w:val="num" w:pos="5834"/>
        </w:tabs>
        <w:ind w:left="5834" w:hanging="360"/>
      </w:pPr>
      <w:rPr>
        <w:rFonts w:ascii="Symbol" w:hAnsi="Symbol" w:hint="default"/>
      </w:rPr>
    </w:lvl>
    <w:lvl w:ilvl="7" w:tplc="040C0003" w:tentative="1">
      <w:start w:val="1"/>
      <w:numFmt w:val="bullet"/>
      <w:lvlText w:val="o"/>
      <w:lvlJc w:val="left"/>
      <w:pPr>
        <w:tabs>
          <w:tab w:val="num" w:pos="6554"/>
        </w:tabs>
        <w:ind w:left="6554" w:hanging="360"/>
      </w:pPr>
      <w:rPr>
        <w:rFonts w:ascii="Courier New" w:hAnsi="Courier New" w:cs="Courier New" w:hint="default"/>
      </w:rPr>
    </w:lvl>
    <w:lvl w:ilvl="8" w:tplc="040C0005" w:tentative="1">
      <w:start w:val="1"/>
      <w:numFmt w:val="bullet"/>
      <w:lvlText w:val=""/>
      <w:lvlJc w:val="left"/>
      <w:pPr>
        <w:tabs>
          <w:tab w:val="num" w:pos="7274"/>
        </w:tabs>
        <w:ind w:left="7274" w:hanging="360"/>
      </w:pPr>
      <w:rPr>
        <w:rFonts w:ascii="Wingdings" w:hAnsi="Wingdings" w:hint="default"/>
      </w:rPr>
    </w:lvl>
  </w:abstractNum>
  <w:abstractNum w:abstractNumId="26">
    <w:nsid w:val="4ED164F9"/>
    <w:multiLevelType w:val="hybridMultilevel"/>
    <w:tmpl w:val="114CE17A"/>
    <w:lvl w:ilvl="0" w:tplc="040C000F">
      <w:start w:val="1"/>
      <w:numFmt w:val="decimal"/>
      <w:lvlText w:val="%1."/>
      <w:lvlJc w:val="left"/>
      <w:pPr>
        <w:ind w:left="721" w:hanging="360"/>
      </w:pPr>
    </w:lvl>
    <w:lvl w:ilvl="1" w:tplc="040C0019" w:tentative="1">
      <w:start w:val="1"/>
      <w:numFmt w:val="lowerLetter"/>
      <w:lvlText w:val="%2."/>
      <w:lvlJc w:val="left"/>
      <w:pPr>
        <w:ind w:left="1441" w:hanging="360"/>
      </w:pPr>
    </w:lvl>
    <w:lvl w:ilvl="2" w:tplc="040C001B" w:tentative="1">
      <w:start w:val="1"/>
      <w:numFmt w:val="lowerRoman"/>
      <w:lvlText w:val="%3."/>
      <w:lvlJc w:val="right"/>
      <w:pPr>
        <w:ind w:left="2161" w:hanging="180"/>
      </w:pPr>
    </w:lvl>
    <w:lvl w:ilvl="3" w:tplc="040C000F" w:tentative="1">
      <w:start w:val="1"/>
      <w:numFmt w:val="decimal"/>
      <w:lvlText w:val="%4."/>
      <w:lvlJc w:val="left"/>
      <w:pPr>
        <w:ind w:left="2881" w:hanging="360"/>
      </w:pPr>
    </w:lvl>
    <w:lvl w:ilvl="4" w:tplc="040C0019" w:tentative="1">
      <w:start w:val="1"/>
      <w:numFmt w:val="lowerLetter"/>
      <w:lvlText w:val="%5."/>
      <w:lvlJc w:val="left"/>
      <w:pPr>
        <w:ind w:left="3601" w:hanging="360"/>
      </w:pPr>
    </w:lvl>
    <w:lvl w:ilvl="5" w:tplc="040C001B" w:tentative="1">
      <w:start w:val="1"/>
      <w:numFmt w:val="lowerRoman"/>
      <w:lvlText w:val="%6."/>
      <w:lvlJc w:val="right"/>
      <w:pPr>
        <w:ind w:left="4321" w:hanging="180"/>
      </w:pPr>
    </w:lvl>
    <w:lvl w:ilvl="6" w:tplc="040C000F" w:tentative="1">
      <w:start w:val="1"/>
      <w:numFmt w:val="decimal"/>
      <w:lvlText w:val="%7."/>
      <w:lvlJc w:val="left"/>
      <w:pPr>
        <w:ind w:left="5041" w:hanging="360"/>
      </w:pPr>
    </w:lvl>
    <w:lvl w:ilvl="7" w:tplc="040C0019" w:tentative="1">
      <w:start w:val="1"/>
      <w:numFmt w:val="lowerLetter"/>
      <w:lvlText w:val="%8."/>
      <w:lvlJc w:val="left"/>
      <w:pPr>
        <w:ind w:left="5761" w:hanging="360"/>
      </w:pPr>
    </w:lvl>
    <w:lvl w:ilvl="8" w:tplc="040C001B" w:tentative="1">
      <w:start w:val="1"/>
      <w:numFmt w:val="lowerRoman"/>
      <w:lvlText w:val="%9."/>
      <w:lvlJc w:val="right"/>
      <w:pPr>
        <w:ind w:left="6481" w:hanging="180"/>
      </w:pPr>
    </w:lvl>
  </w:abstractNum>
  <w:abstractNum w:abstractNumId="27">
    <w:nsid w:val="50366A13"/>
    <w:multiLevelType w:val="hybridMultilevel"/>
    <w:tmpl w:val="3F64355E"/>
    <w:lvl w:ilvl="0" w:tplc="B066AEB2">
      <w:start w:val="1"/>
      <w:numFmt w:val="lowerLetter"/>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5F417A5B"/>
    <w:multiLevelType w:val="hybridMultilevel"/>
    <w:tmpl w:val="AFFA783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65F64B80"/>
    <w:multiLevelType w:val="hybridMultilevel"/>
    <w:tmpl w:val="806ACA4E"/>
    <w:lvl w:ilvl="0" w:tplc="C226E52A">
      <w:start w:val="1"/>
      <w:numFmt w:val="bullet"/>
      <w:pStyle w:val="corpslisteniveau1"/>
      <w:lvlText w:val=""/>
      <w:lvlJc w:val="left"/>
      <w:pPr>
        <w:tabs>
          <w:tab w:val="num" w:pos="737"/>
        </w:tabs>
        <w:ind w:left="737" w:hanging="283"/>
      </w:pPr>
      <w:rPr>
        <w:rFonts w:ascii="Symbol" w:hAnsi="Symbol" w:hint="default"/>
      </w:rPr>
    </w:lvl>
    <w:lvl w:ilvl="1" w:tplc="351AA74C" w:tentative="1">
      <w:start w:val="1"/>
      <w:numFmt w:val="bullet"/>
      <w:lvlText w:val="o"/>
      <w:lvlJc w:val="left"/>
      <w:pPr>
        <w:tabs>
          <w:tab w:val="num" w:pos="1951"/>
        </w:tabs>
        <w:ind w:left="1951" w:hanging="360"/>
      </w:pPr>
      <w:rPr>
        <w:rFonts w:ascii="Courier New" w:hAnsi="Courier New" w:cs="Courier New" w:hint="default"/>
      </w:rPr>
    </w:lvl>
    <w:lvl w:ilvl="2" w:tplc="80223DEA" w:tentative="1">
      <w:start w:val="1"/>
      <w:numFmt w:val="bullet"/>
      <w:lvlText w:val=""/>
      <w:lvlJc w:val="left"/>
      <w:pPr>
        <w:tabs>
          <w:tab w:val="num" w:pos="2671"/>
        </w:tabs>
        <w:ind w:left="2671" w:hanging="360"/>
      </w:pPr>
      <w:rPr>
        <w:rFonts w:ascii="Wingdings" w:hAnsi="Wingdings" w:hint="default"/>
      </w:rPr>
    </w:lvl>
    <w:lvl w:ilvl="3" w:tplc="87E6E308" w:tentative="1">
      <w:start w:val="1"/>
      <w:numFmt w:val="bullet"/>
      <w:lvlText w:val=""/>
      <w:lvlJc w:val="left"/>
      <w:pPr>
        <w:tabs>
          <w:tab w:val="num" w:pos="3391"/>
        </w:tabs>
        <w:ind w:left="3391" w:hanging="360"/>
      </w:pPr>
      <w:rPr>
        <w:rFonts w:ascii="Symbol" w:hAnsi="Symbol" w:hint="default"/>
      </w:rPr>
    </w:lvl>
    <w:lvl w:ilvl="4" w:tplc="7024770C" w:tentative="1">
      <w:start w:val="1"/>
      <w:numFmt w:val="bullet"/>
      <w:lvlText w:val="o"/>
      <w:lvlJc w:val="left"/>
      <w:pPr>
        <w:tabs>
          <w:tab w:val="num" w:pos="4111"/>
        </w:tabs>
        <w:ind w:left="4111" w:hanging="360"/>
      </w:pPr>
      <w:rPr>
        <w:rFonts w:ascii="Courier New" w:hAnsi="Courier New" w:cs="Courier New" w:hint="default"/>
      </w:rPr>
    </w:lvl>
    <w:lvl w:ilvl="5" w:tplc="A6188030" w:tentative="1">
      <w:start w:val="1"/>
      <w:numFmt w:val="bullet"/>
      <w:lvlText w:val=""/>
      <w:lvlJc w:val="left"/>
      <w:pPr>
        <w:tabs>
          <w:tab w:val="num" w:pos="4831"/>
        </w:tabs>
        <w:ind w:left="4831" w:hanging="360"/>
      </w:pPr>
      <w:rPr>
        <w:rFonts w:ascii="Wingdings" w:hAnsi="Wingdings" w:hint="default"/>
      </w:rPr>
    </w:lvl>
    <w:lvl w:ilvl="6" w:tplc="4738A0FA" w:tentative="1">
      <w:start w:val="1"/>
      <w:numFmt w:val="bullet"/>
      <w:lvlText w:val=""/>
      <w:lvlJc w:val="left"/>
      <w:pPr>
        <w:tabs>
          <w:tab w:val="num" w:pos="5551"/>
        </w:tabs>
        <w:ind w:left="5551" w:hanging="360"/>
      </w:pPr>
      <w:rPr>
        <w:rFonts w:ascii="Symbol" w:hAnsi="Symbol" w:hint="default"/>
      </w:rPr>
    </w:lvl>
    <w:lvl w:ilvl="7" w:tplc="10BC7F58" w:tentative="1">
      <w:start w:val="1"/>
      <w:numFmt w:val="bullet"/>
      <w:lvlText w:val="o"/>
      <w:lvlJc w:val="left"/>
      <w:pPr>
        <w:tabs>
          <w:tab w:val="num" w:pos="6271"/>
        </w:tabs>
        <w:ind w:left="6271" w:hanging="360"/>
      </w:pPr>
      <w:rPr>
        <w:rFonts w:ascii="Courier New" w:hAnsi="Courier New" w:cs="Courier New" w:hint="default"/>
      </w:rPr>
    </w:lvl>
    <w:lvl w:ilvl="8" w:tplc="CB9E187C" w:tentative="1">
      <w:start w:val="1"/>
      <w:numFmt w:val="bullet"/>
      <w:lvlText w:val=""/>
      <w:lvlJc w:val="left"/>
      <w:pPr>
        <w:tabs>
          <w:tab w:val="num" w:pos="6991"/>
        </w:tabs>
        <w:ind w:left="6991" w:hanging="360"/>
      </w:pPr>
      <w:rPr>
        <w:rFonts w:ascii="Wingdings" w:hAnsi="Wingdings" w:hint="default"/>
      </w:rPr>
    </w:lvl>
  </w:abstractNum>
  <w:abstractNum w:abstractNumId="30">
    <w:nsid w:val="67AB5393"/>
    <w:multiLevelType w:val="hybridMultilevel"/>
    <w:tmpl w:val="02C46CF0"/>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nsid w:val="6D1F1693"/>
    <w:multiLevelType w:val="hybridMultilevel"/>
    <w:tmpl w:val="7BFE42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6DA34C26"/>
    <w:multiLevelType w:val="multilevel"/>
    <w:tmpl w:val="E3AE1EFC"/>
    <w:lvl w:ilvl="0">
      <w:start w:val="10"/>
      <w:numFmt w:val="bullet"/>
      <w:pStyle w:val="remarque"/>
      <w:lvlText w:val="-"/>
      <w:lvlJc w:val="left"/>
      <w:pPr>
        <w:ind w:left="708" w:hanging="708"/>
      </w:pPr>
      <w:rPr>
        <w:rFonts w:ascii="Times New Roman" w:hAnsi="Times New Roman" w:hint="default"/>
      </w:rPr>
    </w:lvl>
    <w:lvl w:ilvl="1">
      <w:start w:val="1"/>
      <w:numFmt w:val="decimal"/>
      <w:lvlText w:val="%1.%2."/>
      <w:legacy w:legacy="1" w:legacySpace="360" w:legacyIndent="708"/>
      <w:lvlJc w:val="left"/>
      <w:pPr>
        <w:ind w:left="1416" w:hanging="708"/>
      </w:pPr>
      <w:rPr>
        <w:rFonts w:hint="default"/>
      </w:rPr>
    </w:lvl>
    <w:lvl w:ilvl="2">
      <w:start w:val="1"/>
      <w:numFmt w:val="decimal"/>
      <w:lvlText w:val="%1.%2.%3."/>
      <w:legacy w:legacy="1" w:legacySpace="360" w:legacyIndent="708"/>
      <w:lvlJc w:val="left"/>
      <w:pPr>
        <w:ind w:left="2124" w:hanging="708"/>
      </w:pPr>
      <w:rPr>
        <w:rFonts w:hint="default"/>
      </w:rPr>
    </w:lvl>
    <w:lvl w:ilvl="3">
      <w:start w:val="1"/>
      <w:numFmt w:val="decimal"/>
      <w:lvlText w:val="%1.%2.%3.%4."/>
      <w:legacy w:legacy="1" w:legacySpace="360" w:legacyIndent="708"/>
      <w:lvlJc w:val="left"/>
      <w:pPr>
        <w:ind w:left="2832" w:hanging="708"/>
      </w:pPr>
      <w:rPr>
        <w:rFonts w:hint="default"/>
      </w:rPr>
    </w:lvl>
    <w:lvl w:ilvl="4">
      <w:start w:val="1"/>
      <w:numFmt w:val="decimal"/>
      <w:lvlText w:val="%1.%2.%3.%4.%5."/>
      <w:legacy w:legacy="1" w:legacySpace="360" w:legacyIndent="708"/>
      <w:lvlJc w:val="left"/>
      <w:pPr>
        <w:ind w:left="3540" w:hanging="708"/>
      </w:pPr>
      <w:rPr>
        <w:rFonts w:hint="default"/>
      </w:rPr>
    </w:lvl>
    <w:lvl w:ilvl="5">
      <w:start w:val="1"/>
      <w:numFmt w:val="decimal"/>
      <w:lvlText w:val="%1.%2.%3.%4.%5.%6."/>
      <w:legacy w:legacy="1" w:legacySpace="360" w:legacyIndent="708"/>
      <w:lvlJc w:val="left"/>
      <w:pPr>
        <w:ind w:left="4248" w:hanging="708"/>
      </w:pPr>
      <w:rPr>
        <w:rFonts w:hint="default"/>
      </w:rPr>
    </w:lvl>
    <w:lvl w:ilvl="6">
      <w:start w:val="1"/>
      <w:numFmt w:val="decimal"/>
      <w:lvlText w:val="%1.%2.%3.%4.%5.%6.%7."/>
      <w:legacy w:legacy="1" w:legacySpace="360" w:legacyIndent="708"/>
      <w:lvlJc w:val="left"/>
      <w:pPr>
        <w:ind w:left="4956" w:hanging="708"/>
      </w:pPr>
      <w:rPr>
        <w:rFonts w:hint="default"/>
      </w:rPr>
    </w:lvl>
    <w:lvl w:ilvl="7">
      <w:start w:val="1"/>
      <w:numFmt w:val="decimal"/>
      <w:lvlText w:val="%1.%2.%3.%4.%5.%6.%7.%8."/>
      <w:legacy w:legacy="1" w:legacySpace="360" w:legacyIndent="708"/>
      <w:lvlJc w:val="left"/>
      <w:pPr>
        <w:ind w:left="5664" w:hanging="708"/>
      </w:pPr>
      <w:rPr>
        <w:rFonts w:hint="default"/>
      </w:rPr>
    </w:lvl>
    <w:lvl w:ilvl="8">
      <w:start w:val="1"/>
      <w:numFmt w:val="decimal"/>
      <w:lvlText w:val="%1.%2.%3.%4.%5.%6.%7.%8.%9."/>
      <w:legacy w:legacy="1" w:legacySpace="360" w:legacyIndent="708"/>
      <w:lvlJc w:val="left"/>
      <w:pPr>
        <w:ind w:left="6372" w:hanging="708"/>
      </w:pPr>
      <w:rPr>
        <w:rFonts w:hint="default"/>
      </w:rPr>
    </w:lvl>
  </w:abstractNum>
  <w:abstractNum w:abstractNumId="33">
    <w:nsid w:val="6E3774FC"/>
    <w:multiLevelType w:val="hybridMultilevel"/>
    <w:tmpl w:val="DAE62932"/>
    <w:lvl w:ilvl="0" w:tplc="040C000F">
      <w:start w:val="1"/>
      <w:numFmt w:val="decimal"/>
      <w:lvlText w:val="%1."/>
      <w:lvlJc w:val="left"/>
      <w:pPr>
        <w:ind w:left="721" w:hanging="360"/>
      </w:pPr>
    </w:lvl>
    <w:lvl w:ilvl="1" w:tplc="040C0019" w:tentative="1">
      <w:start w:val="1"/>
      <w:numFmt w:val="lowerLetter"/>
      <w:lvlText w:val="%2."/>
      <w:lvlJc w:val="left"/>
      <w:pPr>
        <w:ind w:left="1441" w:hanging="360"/>
      </w:pPr>
    </w:lvl>
    <w:lvl w:ilvl="2" w:tplc="040C001B" w:tentative="1">
      <w:start w:val="1"/>
      <w:numFmt w:val="lowerRoman"/>
      <w:lvlText w:val="%3."/>
      <w:lvlJc w:val="right"/>
      <w:pPr>
        <w:ind w:left="2161" w:hanging="180"/>
      </w:pPr>
    </w:lvl>
    <w:lvl w:ilvl="3" w:tplc="040C000F" w:tentative="1">
      <w:start w:val="1"/>
      <w:numFmt w:val="decimal"/>
      <w:lvlText w:val="%4."/>
      <w:lvlJc w:val="left"/>
      <w:pPr>
        <w:ind w:left="2881" w:hanging="360"/>
      </w:pPr>
    </w:lvl>
    <w:lvl w:ilvl="4" w:tplc="040C0019" w:tentative="1">
      <w:start w:val="1"/>
      <w:numFmt w:val="lowerLetter"/>
      <w:lvlText w:val="%5."/>
      <w:lvlJc w:val="left"/>
      <w:pPr>
        <w:ind w:left="3601" w:hanging="360"/>
      </w:pPr>
    </w:lvl>
    <w:lvl w:ilvl="5" w:tplc="040C001B" w:tentative="1">
      <w:start w:val="1"/>
      <w:numFmt w:val="lowerRoman"/>
      <w:lvlText w:val="%6."/>
      <w:lvlJc w:val="right"/>
      <w:pPr>
        <w:ind w:left="4321" w:hanging="180"/>
      </w:pPr>
    </w:lvl>
    <w:lvl w:ilvl="6" w:tplc="040C000F" w:tentative="1">
      <w:start w:val="1"/>
      <w:numFmt w:val="decimal"/>
      <w:lvlText w:val="%7."/>
      <w:lvlJc w:val="left"/>
      <w:pPr>
        <w:ind w:left="5041" w:hanging="360"/>
      </w:pPr>
    </w:lvl>
    <w:lvl w:ilvl="7" w:tplc="040C0019" w:tentative="1">
      <w:start w:val="1"/>
      <w:numFmt w:val="lowerLetter"/>
      <w:lvlText w:val="%8."/>
      <w:lvlJc w:val="left"/>
      <w:pPr>
        <w:ind w:left="5761" w:hanging="360"/>
      </w:pPr>
    </w:lvl>
    <w:lvl w:ilvl="8" w:tplc="040C001B" w:tentative="1">
      <w:start w:val="1"/>
      <w:numFmt w:val="lowerRoman"/>
      <w:lvlText w:val="%9."/>
      <w:lvlJc w:val="right"/>
      <w:pPr>
        <w:ind w:left="6481" w:hanging="180"/>
      </w:pPr>
    </w:lvl>
  </w:abstractNum>
  <w:abstractNum w:abstractNumId="34">
    <w:nsid w:val="6E521F49"/>
    <w:multiLevelType w:val="hybridMultilevel"/>
    <w:tmpl w:val="27823174"/>
    <w:lvl w:ilvl="0" w:tplc="FBC0B636">
      <w:start w:val="1"/>
      <w:numFmt w:val="upperRoman"/>
      <w:lvlText w:val="%1."/>
      <w:lvlJc w:val="righ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nsid w:val="7AF4309C"/>
    <w:multiLevelType w:val="hybridMultilevel"/>
    <w:tmpl w:val="E75E82A2"/>
    <w:lvl w:ilvl="0" w:tplc="85F22168">
      <w:start w:val="1"/>
      <w:numFmt w:val="bullet"/>
      <w:pStyle w:val="Corpsliste2"/>
      <w:lvlText w:val=""/>
      <w:lvlJc w:val="left"/>
      <w:pPr>
        <w:tabs>
          <w:tab w:val="num" w:pos="737"/>
        </w:tabs>
        <w:ind w:left="737" w:hanging="283"/>
      </w:pPr>
      <w:rPr>
        <w:rFonts w:ascii="Symbol" w:hAnsi="Symbol" w:hint="default"/>
      </w:rPr>
    </w:lvl>
    <w:lvl w:ilvl="1" w:tplc="13DC615A" w:tentative="1">
      <w:start w:val="1"/>
      <w:numFmt w:val="bullet"/>
      <w:lvlText w:val="o"/>
      <w:lvlJc w:val="left"/>
      <w:pPr>
        <w:tabs>
          <w:tab w:val="num" w:pos="1951"/>
        </w:tabs>
        <w:ind w:left="1951" w:hanging="360"/>
      </w:pPr>
      <w:rPr>
        <w:rFonts w:ascii="Courier New" w:hAnsi="Courier New" w:cs="Courier New" w:hint="default"/>
      </w:rPr>
    </w:lvl>
    <w:lvl w:ilvl="2" w:tplc="2AC6325E" w:tentative="1">
      <w:start w:val="1"/>
      <w:numFmt w:val="bullet"/>
      <w:lvlText w:val=""/>
      <w:lvlJc w:val="left"/>
      <w:pPr>
        <w:tabs>
          <w:tab w:val="num" w:pos="2671"/>
        </w:tabs>
        <w:ind w:left="2671" w:hanging="360"/>
      </w:pPr>
      <w:rPr>
        <w:rFonts w:ascii="Wingdings" w:hAnsi="Wingdings" w:hint="default"/>
      </w:rPr>
    </w:lvl>
    <w:lvl w:ilvl="3" w:tplc="AFEA12D2" w:tentative="1">
      <w:start w:val="1"/>
      <w:numFmt w:val="bullet"/>
      <w:lvlText w:val=""/>
      <w:lvlJc w:val="left"/>
      <w:pPr>
        <w:tabs>
          <w:tab w:val="num" w:pos="3391"/>
        </w:tabs>
        <w:ind w:left="3391" w:hanging="360"/>
      </w:pPr>
      <w:rPr>
        <w:rFonts w:ascii="Symbol" w:hAnsi="Symbol" w:hint="default"/>
      </w:rPr>
    </w:lvl>
    <w:lvl w:ilvl="4" w:tplc="5FF25140" w:tentative="1">
      <w:start w:val="1"/>
      <w:numFmt w:val="bullet"/>
      <w:lvlText w:val="o"/>
      <w:lvlJc w:val="left"/>
      <w:pPr>
        <w:tabs>
          <w:tab w:val="num" w:pos="4111"/>
        </w:tabs>
        <w:ind w:left="4111" w:hanging="360"/>
      </w:pPr>
      <w:rPr>
        <w:rFonts w:ascii="Courier New" w:hAnsi="Courier New" w:cs="Courier New" w:hint="default"/>
      </w:rPr>
    </w:lvl>
    <w:lvl w:ilvl="5" w:tplc="60FC34BA" w:tentative="1">
      <w:start w:val="1"/>
      <w:numFmt w:val="bullet"/>
      <w:lvlText w:val=""/>
      <w:lvlJc w:val="left"/>
      <w:pPr>
        <w:tabs>
          <w:tab w:val="num" w:pos="4831"/>
        </w:tabs>
        <w:ind w:left="4831" w:hanging="360"/>
      </w:pPr>
      <w:rPr>
        <w:rFonts w:ascii="Wingdings" w:hAnsi="Wingdings" w:hint="default"/>
      </w:rPr>
    </w:lvl>
    <w:lvl w:ilvl="6" w:tplc="348655F2" w:tentative="1">
      <w:start w:val="1"/>
      <w:numFmt w:val="bullet"/>
      <w:lvlText w:val=""/>
      <w:lvlJc w:val="left"/>
      <w:pPr>
        <w:tabs>
          <w:tab w:val="num" w:pos="5551"/>
        </w:tabs>
        <w:ind w:left="5551" w:hanging="360"/>
      </w:pPr>
      <w:rPr>
        <w:rFonts w:ascii="Symbol" w:hAnsi="Symbol" w:hint="default"/>
      </w:rPr>
    </w:lvl>
    <w:lvl w:ilvl="7" w:tplc="991437DA" w:tentative="1">
      <w:start w:val="1"/>
      <w:numFmt w:val="bullet"/>
      <w:lvlText w:val="o"/>
      <w:lvlJc w:val="left"/>
      <w:pPr>
        <w:tabs>
          <w:tab w:val="num" w:pos="6271"/>
        </w:tabs>
        <w:ind w:left="6271" w:hanging="360"/>
      </w:pPr>
      <w:rPr>
        <w:rFonts w:ascii="Courier New" w:hAnsi="Courier New" w:cs="Courier New" w:hint="default"/>
      </w:rPr>
    </w:lvl>
    <w:lvl w:ilvl="8" w:tplc="09CC4FA4" w:tentative="1">
      <w:start w:val="1"/>
      <w:numFmt w:val="bullet"/>
      <w:lvlText w:val=""/>
      <w:lvlJc w:val="left"/>
      <w:pPr>
        <w:tabs>
          <w:tab w:val="num" w:pos="6991"/>
        </w:tabs>
        <w:ind w:left="6991" w:hanging="360"/>
      </w:pPr>
      <w:rPr>
        <w:rFonts w:ascii="Wingdings" w:hAnsi="Wingdings" w:hint="default"/>
      </w:rPr>
    </w:lvl>
  </w:abstractNum>
  <w:abstractNum w:abstractNumId="36">
    <w:nsid w:val="7B10683C"/>
    <w:multiLevelType w:val="hybridMultilevel"/>
    <w:tmpl w:val="F2704BB8"/>
    <w:lvl w:ilvl="0" w:tplc="FBC0B636">
      <w:start w:val="1"/>
      <w:numFmt w:val="upperRoman"/>
      <w:lvlText w:val="%1."/>
      <w:lvlJc w:val="righ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
  </w:num>
  <w:num w:numId="2">
    <w:abstractNumId w:val="3"/>
  </w:num>
  <w:num w:numId="3">
    <w:abstractNumId w:val="29"/>
  </w:num>
  <w:num w:numId="4">
    <w:abstractNumId w:val="25"/>
  </w:num>
  <w:num w:numId="5">
    <w:abstractNumId w:val="21"/>
  </w:num>
  <w:num w:numId="6">
    <w:abstractNumId w:val="13"/>
  </w:num>
  <w:num w:numId="7">
    <w:abstractNumId w:val="20"/>
  </w:num>
  <w:num w:numId="8">
    <w:abstractNumId w:val="24"/>
  </w:num>
  <w:num w:numId="9">
    <w:abstractNumId w:val="35"/>
  </w:num>
  <w:num w:numId="10">
    <w:abstractNumId w:val="8"/>
  </w:num>
  <w:num w:numId="11">
    <w:abstractNumId w:val="32"/>
  </w:num>
  <w:num w:numId="12">
    <w:abstractNumId w:val="5"/>
  </w:num>
  <w:num w:numId="13">
    <w:abstractNumId w:val="0"/>
  </w:num>
  <w:num w:numId="14">
    <w:abstractNumId w:val="14"/>
  </w:num>
  <w:num w:numId="15">
    <w:abstractNumId w:val="9"/>
  </w:num>
  <w:num w:numId="16">
    <w:abstractNumId w:val="23"/>
  </w:num>
  <w:num w:numId="17">
    <w:abstractNumId w:val="16"/>
  </w:num>
  <w:num w:numId="18">
    <w:abstractNumId w:val="30"/>
  </w:num>
  <w:num w:numId="19">
    <w:abstractNumId w:val="22"/>
  </w:num>
  <w:num w:numId="20">
    <w:abstractNumId w:val="27"/>
  </w:num>
  <w:num w:numId="21">
    <w:abstractNumId w:val="19"/>
  </w:num>
  <w:num w:numId="22">
    <w:abstractNumId w:val="10"/>
  </w:num>
  <w:num w:numId="23">
    <w:abstractNumId w:val="6"/>
  </w:num>
  <w:num w:numId="24">
    <w:abstractNumId w:val="11"/>
  </w:num>
  <w:num w:numId="25">
    <w:abstractNumId w:val="28"/>
  </w:num>
  <w:num w:numId="26">
    <w:abstractNumId w:val="34"/>
  </w:num>
  <w:num w:numId="27">
    <w:abstractNumId w:val="33"/>
  </w:num>
  <w:num w:numId="28">
    <w:abstractNumId w:val="18"/>
  </w:num>
  <w:num w:numId="29">
    <w:abstractNumId w:val="15"/>
  </w:num>
  <w:num w:numId="30">
    <w:abstractNumId w:val="12"/>
  </w:num>
  <w:num w:numId="31">
    <w:abstractNumId w:val="26"/>
  </w:num>
  <w:num w:numId="32">
    <w:abstractNumId w:val="7"/>
  </w:num>
  <w:num w:numId="33">
    <w:abstractNumId w:val="31"/>
  </w:num>
  <w:num w:numId="34">
    <w:abstractNumId w:val="17"/>
  </w:num>
  <w:num w:numId="35">
    <w:abstractNumId w:val="2"/>
  </w:num>
  <w:num w:numId="36">
    <w:abstractNumId w:val="4"/>
  </w:num>
  <w:num w:numId="37">
    <w:abstractNumId w:val="3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0"/>
  <w:hyphenationZone w:val="425"/>
  <w:drawingGridHorizontalSpacing w:val="120"/>
  <w:drawingGridVerticalSpacing w:val="28"/>
  <w:displayHorizont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310E"/>
    <w:rsid w:val="00002717"/>
    <w:rsid w:val="0000375E"/>
    <w:rsid w:val="000038DB"/>
    <w:rsid w:val="000060A7"/>
    <w:rsid w:val="00020741"/>
    <w:rsid w:val="0002600A"/>
    <w:rsid w:val="00032106"/>
    <w:rsid w:val="00035B9D"/>
    <w:rsid w:val="00036A1B"/>
    <w:rsid w:val="00037C2A"/>
    <w:rsid w:val="00041D54"/>
    <w:rsid w:val="00044FC0"/>
    <w:rsid w:val="000464F3"/>
    <w:rsid w:val="00050C52"/>
    <w:rsid w:val="00052166"/>
    <w:rsid w:val="000522A0"/>
    <w:rsid w:val="000534FF"/>
    <w:rsid w:val="00054440"/>
    <w:rsid w:val="00055F14"/>
    <w:rsid w:val="0005754D"/>
    <w:rsid w:val="00061E50"/>
    <w:rsid w:val="00062384"/>
    <w:rsid w:val="00063017"/>
    <w:rsid w:val="00063CF0"/>
    <w:rsid w:val="00064981"/>
    <w:rsid w:val="00065D69"/>
    <w:rsid w:val="00066A7F"/>
    <w:rsid w:val="00070852"/>
    <w:rsid w:val="00072179"/>
    <w:rsid w:val="0007250B"/>
    <w:rsid w:val="00081454"/>
    <w:rsid w:val="00083E01"/>
    <w:rsid w:val="00086116"/>
    <w:rsid w:val="00086AB5"/>
    <w:rsid w:val="000872C6"/>
    <w:rsid w:val="000919BB"/>
    <w:rsid w:val="00091B73"/>
    <w:rsid w:val="00093A0F"/>
    <w:rsid w:val="000A0719"/>
    <w:rsid w:val="000A07B9"/>
    <w:rsid w:val="000A1001"/>
    <w:rsid w:val="000A133E"/>
    <w:rsid w:val="000A7FC3"/>
    <w:rsid w:val="000B5FEA"/>
    <w:rsid w:val="000B6425"/>
    <w:rsid w:val="000B6D92"/>
    <w:rsid w:val="000C1569"/>
    <w:rsid w:val="000C5878"/>
    <w:rsid w:val="000D1DCD"/>
    <w:rsid w:val="000D2667"/>
    <w:rsid w:val="000D4602"/>
    <w:rsid w:val="000D6FC6"/>
    <w:rsid w:val="000E10E5"/>
    <w:rsid w:val="000E1649"/>
    <w:rsid w:val="000E1918"/>
    <w:rsid w:val="000E2808"/>
    <w:rsid w:val="000E513E"/>
    <w:rsid w:val="000E6604"/>
    <w:rsid w:val="000F0819"/>
    <w:rsid w:val="000F1273"/>
    <w:rsid w:val="000F1AFC"/>
    <w:rsid w:val="000F4ABC"/>
    <w:rsid w:val="000F5B3C"/>
    <w:rsid w:val="00103F0C"/>
    <w:rsid w:val="00110054"/>
    <w:rsid w:val="00116B5B"/>
    <w:rsid w:val="00124731"/>
    <w:rsid w:val="00127A92"/>
    <w:rsid w:val="00127CC3"/>
    <w:rsid w:val="001302F7"/>
    <w:rsid w:val="00130E36"/>
    <w:rsid w:val="0013204E"/>
    <w:rsid w:val="00132162"/>
    <w:rsid w:val="00135968"/>
    <w:rsid w:val="00140166"/>
    <w:rsid w:val="001419AF"/>
    <w:rsid w:val="001453CB"/>
    <w:rsid w:val="00151DC9"/>
    <w:rsid w:val="001565C4"/>
    <w:rsid w:val="00160580"/>
    <w:rsid w:val="0016123A"/>
    <w:rsid w:val="0016400A"/>
    <w:rsid w:val="0016738C"/>
    <w:rsid w:val="00167DA2"/>
    <w:rsid w:val="00170859"/>
    <w:rsid w:val="00172E73"/>
    <w:rsid w:val="00172F25"/>
    <w:rsid w:val="00173390"/>
    <w:rsid w:val="00173AAB"/>
    <w:rsid w:val="0018079A"/>
    <w:rsid w:val="00180BEA"/>
    <w:rsid w:val="00182A99"/>
    <w:rsid w:val="00184DED"/>
    <w:rsid w:val="001921DC"/>
    <w:rsid w:val="00195F58"/>
    <w:rsid w:val="00197208"/>
    <w:rsid w:val="00197C60"/>
    <w:rsid w:val="001B1F56"/>
    <w:rsid w:val="001C3534"/>
    <w:rsid w:val="001C5D73"/>
    <w:rsid w:val="001C6A0E"/>
    <w:rsid w:val="001D2B5D"/>
    <w:rsid w:val="001D5BF6"/>
    <w:rsid w:val="001D7699"/>
    <w:rsid w:val="001E0F3E"/>
    <w:rsid w:val="001E2C32"/>
    <w:rsid w:val="001E4461"/>
    <w:rsid w:val="001E639C"/>
    <w:rsid w:val="001F01BD"/>
    <w:rsid w:val="001F1004"/>
    <w:rsid w:val="001F2AC6"/>
    <w:rsid w:val="001F4149"/>
    <w:rsid w:val="001F481D"/>
    <w:rsid w:val="001F49CE"/>
    <w:rsid w:val="001F5282"/>
    <w:rsid w:val="002015A8"/>
    <w:rsid w:val="0020725B"/>
    <w:rsid w:val="0021289F"/>
    <w:rsid w:val="002153E2"/>
    <w:rsid w:val="00215F4E"/>
    <w:rsid w:val="00223F11"/>
    <w:rsid w:val="00232125"/>
    <w:rsid w:val="00240283"/>
    <w:rsid w:val="00241B62"/>
    <w:rsid w:val="0024292E"/>
    <w:rsid w:val="00243431"/>
    <w:rsid w:val="0024364D"/>
    <w:rsid w:val="0025628D"/>
    <w:rsid w:val="00257F3E"/>
    <w:rsid w:val="0026118E"/>
    <w:rsid w:val="00262337"/>
    <w:rsid w:val="00262D69"/>
    <w:rsid w:val="0026326C"/>
    <w:rsid w:val="00263AF8"/>
    <w:rsid w:val="00267CF6"/>
    <w:rsid w:val="00270DC6"/>
    <w:rsid w:val="002719C7"/>
    <w:rsid w:val="0027417C"/>
    <w:rsid w:val="00275B2B"/>
    <w:rsid w:val="0027628B"/>
    <w:rsid w:val="002764BB"/>
    <w:rsid w:val="00276B1A"/>
    <w:rsid w:val="00280289"/>
    <w:rsid w:val="0028310E"/>
    <w:rsid w:val="002836A4"/>
    <w:rsid w:val="00287AFA"/>
    <w:rsid w:val="002909AF"/>
    <w:rsid w:val="00290D10"/>
    <w:rsid w:val="002915A0"/>
    <w:rsid w:val="002918E3"/>
    <w:rsid w:val="002946AA"/>
    <w:rsid w:val="002A2C2A"/>
    <w:rsid w:val="002B1360"/>
    <w:rsid w:val="002B41AE"/>
    <w:rsid w:val="002C0404"/>
    <w:rsid w:val="002C155D"/>
    <w:rsid w:val="002C4093"/>
    <w:rsid w:val="002C4E10"/>
    <w:rsid w:val="002C6B63"/>
    <w:rsid w:val="002C734C"/>
    <w:rsid w:val="002D5E37"/>
    <w:rsid w:val="002D6F31"/>
    <w:rsid w:val="002E2EA6"/>
    <w:rsid w:val="002E6413"/>
    <w:rsid w:val="002F2425"/>
    <w:rsid w:val="002F279E"/>
    <w:rsid w:val="002F7AEE"/>
    <w:rsid w:val="00301775"/>
    <w:rsid w:val="00306050"/>
    <w:rsid w:val="00306781"/>
    <w:rsid w:val="00310313"/>
    <w:rsid w:val="00311EAA"/>
    <w:rsid w:val="00312638"/>
    <w:rsid w:val="003153F7"/>
    <w:rsid w:val="00315872"/>
    <w:rsid w:val="00315DA7"/>
    <w:rsid w:val="0032582A"/>
    <w:rsid w:val="00325AEB"/>
    <w:rsid w:val="00331319"/>
    <w:rsid w:val="00332AD6"/>
    <w:rsid w:val="003341DC"/>
    <w:rsid w:val="00334ED2"/>
    <w:rsid w:val="00336EC0"/>
    <w:rsid w:val="00337A7A"/>
    <w:rsid w:val="00344C77"/>
    <w:rsid w:val="003468E5"/>
    <w:rsid w:val="00347FAD"/>
    <w:rsid w:val="00350C2D"/>
    <w:rsid w:val="00352B8F"/>
    <w:rsid w:val="00353088"/>
    <w:rsid w:val="00355987"/>
    <w:rsid w:val="00360880"/>
    <w:rsid w:val="0036144E"/>
    <w:rsid w:val="003628D6"/>
    <w:rsid w:val="003638B3"/>
    <w:rsid w:val="00366965"/>
    <w:rsid w:val="00366FC0"/>
    <w:rsid w:val="00367EA5"/>
    <w:rsid w:val="00371DDB"/>
    <w:rsid w:val="00372189"/>
    <w:rsid w:val="00377CC7"/>
    <w:rsid w:val="00381E51"/>
    <w:rsid w:val="003824B7"/>
    <w:rsid w:val="00383FBA"/>
    <w:rsid w:val="0039014B"/>
    <w:rsid w:val="003A22B8"/>
    <w:rsid w:val="003A2F94"/>
    <w:rsid w:val="003A5002"/>
    <w:rsid w:val="003A6501"/>
    <w:rsid w:val="003A7408"/>
    <w:rsid w:val="003A793A"/>
    <w:rsid w:val="003B46CE"/>
    <w:rsid w:val="003B4C42"/>
    <w:rsid w:val="003B6D41"/>
    <w:rsid w:val="003B6E64"/>
    <w:rsid w:val="003B72F9"/>
    <w:rsid w:val="003C2200"/>
    <w:rsid w:val="003C2D29"/>
    <w:rsid w:val="003C35CB"/>
    <w:rsid w:val="003C4DCE"/>
    <w:rsid w:val="003C57FF"/>
    <w:rsid w:val="003D03FB"/>
    <w:rsid w:val="003E66CC"/>
    <w:rsid w:val="003F08CA"/>
    <w:rsid w:val="003F14F8"/>
    <w:rsid w:val="003F5E69"/>
    <w:rsid w:val="003F69F3"/>
    <w:rsid w:val="003F7FAC"/>
    <w:rsid w:val="004311A0"/>
    <w:rsid w:val="00431376"/>
    <w:rsid w:val="00432621"/>
    <w:rsid w:val="00433424"/>
    <w:rsid w:val="00433A63"/>
    <w:rsid w:val="00434DFD"/>
    <w:rsid w:val="00435A7F"/>
    <w:rsid w:val="00435E1C"/>
    <w:rsid w:val="00437971"/>
    <w:rsid w:val="00440604"/>
    <w:rsid w:val="00440E74"/>
    <w:rsid w:val="004442CB"/>
    <w:rsid w:val="00444F86"/>
    <w:rsid w:val="00450C23"/>
    <w:rsid w:val="0045172A"/>
    <w:rsid w:val="00451E35"/>
    <w:rsid w:val="0045262D"/>
    <w:rsid w:val="004545E6"/>
    <w:rsid w:val="00455A1B"/>
    <w:rsid w:val="00457376"/>
    <w:rsid w:val="004578C1"/>
    <w:rsid w:val="00460522"/>
    <w:rsid w:val="00461DCB"/>
    <w:rsid w:val="004623FB"/>
    <w:rsid w:val="0046443F"/>
    <w:rsid w:val="00466BC4"/>
    <w:rsid w:val="00474C43"/>
    <w:rsid w:val="0047664E"/>
    <w:rsid w:val="004766CB"/>
    <w:rsid w:val="004776BC"/>
    <w:rsid w:val="0048046D"/>
    <w:rsid w:val="00482DD6"/>
    <w:rsid w:val="0048313B"/>
    <w:rsid w:val="00494EB9"/>
    <w:rsid w:val="00496ADE"/>
    <w:rsid w:val="00497274"/>
    <w:rsid w:val="004A14F6"/>
    <w:rsid w:val="004A5A6E"/>
    <w:rsid w:val="004B2879"/>
    <w:rsid w:val="004B2EA5"/>
    <w:rsid w:val="004B7B66"/>
    <w:rsid w:val="004B7ED0"/>
    <w:rsid w:val="004C0149"/>
    <w:rsid w:val="004C0A06"/>
    <w:rsid w:val="004C48DF"/>
    <w:rsid w:val="004C691D"/>
    <w:rsid w:val="004D0164"/>
    <w:rsid w:val="004D09FE"/>
    <w:rsid w:val="004D0AF5"/>
    <w:rsid w:val="004D1846"/>
    <w:rsid w:val="004D407A"/>
    <w:rsid w:val="004E3D21"/>
    <w:rsid w:val="004F15F2"/>
    <w:rsid w:val="004F2551"/>
    <w:rsid w:val="004F290B"/>
    <w:rsid w:val="004F2B31"/>
    <w:rsid w:val="004F3002"/>
    <w:rsid w:val="004F3C18"/>
    <w:rsid w:val="004F4148"/>
    <w:rsid w:val="004F449C"/>
    <w:rsid w:val="004F4B62"/>
    <w:rsid w:val="004F4F8E"/>
    <w:rsid w:val="005005E8"/>
    <w:rsid w:val="00500A96"/>
    <w:rsid w:val="005032D6"/>
    <w:rsid w:val="0050412B"/>
    <w:rsid w:val="00512407"/>
    <w:rsid w:val="00513B2F"/>
    <w:rsid w:val="00514EB6"/>
    <w:rsid w:val="0051674C"/>
    <w:rsid w:val="00516BEF"/>
    <w:rsid w:val="0051782F"/>
    <w:rsid w:val="00517C43"/>
    <w:rsid w:val="00523B91"/>
    <w:rsid w:val="00524592"/>
    <w:rsid w:val="005268E6"/>
    <w:rsid w:val="0053244E"/>
    <w:rsid w:val="00533C6E"/>
    <w:rsid w:val="00541622"/>
    <w:rsid w:val="0054235F"/>
    <w:rsid w:val="0054462A"/>
    <w:rsid w:val="00544D0F"/>
    <w:rsid w:val="00546C65"/>
    <w:rsid w:val="00550559"/>
    <w:rsid w:val="00552D81"/>
    <w:rsid w:val="005548BB"/>
    <w:rsid w:val="00554B70"/>
    <w:rsid w:val="00556E24"/>
    <w:rsid w:val="0056049B"/>
    <w:rsid w:val="005605BE"/>
    <w:rsid w:val="00563182"/>
    <w:rsid w:val="00564965"/>
    <w:rsid w:val="00567428"/>
    <w:rsid w:val="005709CE"/>
    <w:rsid w:val="00570A36"/>
    <w:rsid w:val="005742F4"/>
    <w:rsid w:val="00574F8E"/>
    <w:rsid w:val="005760F7"/>
    <w:rsid w:val="00577EC0"/>
    <w:rsid w:val="005818F9"/>
    <w:rsid w:val="00581E86"/>
    <w:rsid w:val="00583172"/>
    <w:rsid w:val="0058325E"/>
    <w:rsid w:val="00584AE4"/>
    <w:rsid w:val="00586CAE"/>
    <w:rsid w:val="00590CB6"/>
    <w:rsid w:val="00595642"/>
    <w:rsid w:val="005958DD"/>
    <w:rsid w:val="00596A1C"/>
    <w:rsid w:val="005A5565"/>
    <w:rsid w:val="005A5E04"/>
    <w:rsid w:val="005B0647"/>
    <w:rsid w:val="005B218D"/>
    <w:rsid w:val="005B23E2"/>
    <w:rsid w:val="005B42B2"/>
    <w:rsid w:val="005B4665"/>
    <w:rsid w:val="005B4A33"/>
    <w:rsid w:val="005B4C7F"/>
    <w:rsid w:val="005C042A"/>
    <w:rsid w:val="005C1152"/>
    <w:rsid w:val="005C2C3B"/>
    <w:rsid w:val="005C3826"/>
    <w:rsid w:val="005C7FA8"/>
    <w:rsid w:val="005D2744"/>
    <w:rsid w:val="005D45F6"/>
    <w:rsid w:val="005D5EAB"/>
    <w:rsid w:val="005D5F1E"/>
    <w:rsid w:val="005D6A87"/>
    <w:rsid w:val="005E342B"/>
    <w:rsid w:val="005E497B"/>
    <w:rsid w:val="005E4C7D"/>
    <w:rsid w:val="005E5EC0"/>
    <w:rsid w:val="005E651A"/>
    <w:rsid w:val="005E70C5"/>
    <w:rsid w:val="005E723E"/>
    <w:rsid w:val="005E7D90"/>
    <w:rsid w:val="005F21A9"/>
    <w:rsid w:val="005F70DE"/>
    <w:rsid w:val="005F7728"/>
    <w:rsid w:val="006035BF"/>
    <w:rsid w:val="00603D47"/>
    <w:rsid w:val="00604246"/>
    <w:rsid w:val="00606714"/>
    <w:rsid w:val="00607B9E"/>
    <w:rsid w:val="00613FC8"/>
    <w:rsid w:val="00614A0E"/>
    <w:rsid w:val="00614A48"/>
    <w:rsid w:val="00614DB7"/>
    <w:rsid w:val="006161B8"/>
    <w:rsid w:val="0061672C"/>
    <w:rsid w:val="00620C90"/>
    <w:rsid w:val="006228A4"/>
    <w:rsid w:val="00630732"/>
    <w:rsid w:val="006323EA"/>
    <w:rsid w:val="00636BE6"/>
    <w:rsid w:val="00636DE5"/>
    <w:rsid w:val="00642232"/>
    <w:rsid w:val="00644DE7"/>
    <w:rsid w:val="00645E42"/>
    <w:rsid w:val="00646FD8"/>
    <w:rsid w:val="0065429A"/>
    <w:rsid w:val="006567B2"/>
    <w:rsid w:val="0066457B"/>
    <w:rsid w:val="00664CF8"/>
    <w:rsid w:val="0066604F"/>
    <w:rsid w:val="006670A3"/>
    <w:rsid w:val="0067024F"/>
    <w:rsid w:val="00672557"/>
    <w:rsid w:val="00673D8E"/>
    <w:rsid w:val="00674725"/>
    <w:rsid w:val="00674D39"/>
    <w:rsid w:val="00674D88"/>
    <w:rsid w:val="00677057"/>
    <w:rsid w:val="00682E96"/>
    <w:rsid w:val="00683BB2"/>
    <w:rsid w:val="006870C3"/>
    <w:rsid w:val="00690D0F"/>
    <w:rsid w:val="0069157E"/>
    <w:rsid w:val="0069220C"/>
    <w:rsid w:val="006938E6"/>
    <w:rsid w:val="006A6981"/>
    <w:rsid w:val="006B5F57"/>
    <w:rsid w:val="006B7DE6"/>
    <w:rsid w:val="006C3C1F"/>
    <w:rsid w:val="006C5018"/>
    <w:rsid w:val="006C580F"/>
    <w:rsid w:val="006C67DA"/>
    <w:rsid w:val="006D544A"/>
    <w:rsid w:val="006E4DD9"/>
    <w:rsid w:val="006E6892"/>
    <w:rsid w:val="006E7796"/>
    <w:rsid w:val="006F14DD"/>
    <w:rsid w:val="006F40D1"/>
    <w:rsid w:val="006F4628"/>
    <w:rsid w:val="006F5A3C"/>
    <w:rsid w:val="006F5D3C"/>
    <w:rsid w:val="006F6CAC"/>
    <w:rsid w:val="00703664"/>
    <w:rsid w:val="007061A2"/>
    <w:rsid w:val="0071386F"/>
    <w:rsid w:val="007205D3"/>
    <w:rsid w:val="00721039"/>
    <w:rsid w:val="0072137E"/>
    <w:rsid w:val="007221EF"/>
    <w:rsid w:val="007255D4"/>
    <w:rsid w:val="0073013D"/>
    <w:rsid w:val="00733AE3"/>
    <w:rsid w:val="00734E32"/>
    <w:rsid w:val="007372F9"/>
    <w:rsid w:val="00740C61"/>
    <w:rsid w:val="007416E0"/>
    <w:rsid w:val="00750846"/>
    <w:rsid w:val="00751C85"/>
    <w:rsid w:val="00757505"/>
    <w:rsid w:val="00763EF1"/>
    <w:rsid w:val="00765BCD"/>
    <w:rsid w:val="00766978"/>
    <w:rsid w:val="007710CB"/>
    <w:rsid w:val="00776634"/>
    <w:rsid w:val="0077663A"/>
    <w:rsid w:val="0077721D"/>
    <w:rsid w:val="0077734B"/>
    <w:rsid w:val="0077793F"/>
    <w:rsid w:val="00780C61"/>
    <w:rsid w:val="0078259A"/>
    <w:rsid w:val="00786E65"/>
    <w:rsid w:val="00786E7B"/>
    <w:rsid w:val="007919CE"/>
    <w:rsid w:val="00791B97"/>
    <w:rsid w:val="0079353D"/>
    <w:rsid w:val="00795AD0"/>
    <w:rsid w:val="007B6EC3"/>
    <w:rsid w:val="007C0FFF"/>
    <w:rsid w:val="007C2059"/>
    <w:rsid w:val="007D09E7"/>
    <w:rsid w:val="007D2E8E"/>
    <w:rsid w:val="007D6EDD"/>
    <w:rsid w:val="007E01C5"/>
    <w:rsid w:val="007E290A"/>
    <w:rsid w:val="007E2C00"/>
    <w:rsid w:val="007E2C45"/>
    <w:rsid w:val="007E366F"/>
    <w:rsid w:val="007E3893"/>
    <w:rsid w:val="007F0CBE"/>
    <w:rsid w:val="007F1585"/>
    <w:rsid w:val="007F2412"/>
    <w:rsid w:val="007F4581"/>
    <w:rsid w:val="007F7582"/>
    <w:rsid w:val="00801440"/>
    <w:rsid w:val="00801F0C"/>
    <w:rsid w:val="008023D2"/>
    <w:rsid w:val="00803F6C"/>
    <w:rsid w:val="008049BE"/>
    <w:rsid w:val="008063C6"/>
    <w:rsid w:val="00806A02"/>
    <w:rsid w:val="00807C8B"/>
    <w:rsid w:val="00807EC5"/>
    <w:rsid w:val="00810DF3"/>
    <w:rsid w:val="0081132C"/>
    <w:rsid w:val="00820213"/>
    <w:rsid w:val="00820D0E"/>
    <w:rsid w:val="008217B4"/>
    <w:rsid w:val="00823638"/>
    <w:rsid w:val="00823DEC"/>
    <w:rsid w:val="00823FE2"/>
    <w:rsid w:val="00824837"/>
    <w:rsid w:val="00826626"/>
    <w:rsid w:val="00827072"/>
    <w:rsid w:val="008272EF"/>
    <w:rsid w:val="00830261"/>
    <w:rsid w:val="0083245C"/>
    <w:rsid w:val="00832814"/>
    <w:rsid w:val="00834687"/>
    <w:rsid w:val="008366B1"/>
    <w:rsid w:val="00837662"/>
    <w:rsid w:val="00843886"/>
    <w:rsid w:val="0084559E"/>
    <w:rsid w:val="00845D6D"/>
    <w:rsid w:val="00851CA6"/>
    <w:rsid w:val="0085473E"/>
    <w:rsid w:val="008572F1"/>
    <w:rsid w:val="008600F3"/>
    <w:rsid w:val="008661F4"/>
    <w:rsid w:val="00866D65"/>
    <w:rsid w:val="00871DA7"/>
    <w:rsid w:val="00874D1A"/>
    <w:rsid w:val="008753E8"/>
    <w:rsid w:val="008760F5"/>
    <w:rsid w:val="00882069"/>
    <w:rsid w:val="0088729E"/>
    <w:rsid w:val="008901A8"/>
    <w:rsid w:val="00890F3D"/>
    <w:rsid w:val="008917BA"/>
    <w:rsid w:val="00892CCE"/>
    <w:rsid w:val="008934DE"/>
    <w:rsid w:val="00896B3B"/>
    <w:rsid w:val="00897A06"/>
    <w:rsid w:val="008A10A5"/>
    <w:rsid w:val="008A1825"/>
    <w:rsid w:val="008A2C1B"/>
    <w:rsid w:val="008A31E3"/>
    <w:rsid w:val="008A38FD"/>
    <w:rsid w:val="008A4EE4"/>
    <w:rsid w:val="008A5E9C"/>
    <w:rsid w:val="008A72E7"/>
    <w:rsid w:val="008A7301"/>
    <w:rsid w:val="008A7D53"/>
    <w:rsid w:val="008B0608"/>
    <w:rsid w:val="008B0792"/>
    <w:rsid w:val="008B106C"/>
    <w:rsid w:val="008B2C7F"/>
    <w:rsid w:val="008B2F44"/>
    <w:rsid w:val="008B4F56"/>
    <w:rsid w:val="008D2963"/>
    <w:rsid w:val="008D44FB"/>
    <w:rsid w:val="008D5368"/>
    <w:rsid w:val="008D72A9"/>
    <w:rsid w:val="008E2918"/>
    <w:rsid w:val="008E41A9"/>
    <w:rsid w:val="008E4243"/>
    <w:rsid w:val="008E72F4"/>
    <w:rsid w:val="008F03B2"/>
    <w:rsid w:val="008F4271"/>
    <w:rsid w:val="008F509B"/>
    <w:rsid w:val="008F54B6"/>
    <w:rsid w:val="00905D03"/>
    <w:rsid w:val="00907619"/>
    <w:rsid w:val="00912D6D"/>
    <w:rsid w:val="00913D81"/>
    <w:rsid w:val="00914B5D"/>
    <w:rsid w:val="009164E3"/>
    <w:rsid w:val="00920049"/>
    <w:rsid w:val="009229A2"/>
    <w:rsid w:val="0092362A"/>
    <w:rsid w:val="00926C57"/>
    <w:rsid w:val="00935729"/>
    <w:rsid w:val="0093574C"/>
    <w:rsid w:val="00936A10"/>
    <w:rsid w:val="00936D0D"/>
    <w:rsid w:val="00937221"/>
    <w:rsid w:val="009415C8"/>
    <w:rsid w:val="009428F7"/>
    <w:rsid w:val="009441DA"/>
    <w:rsid w:val="00950259"/>
    <w:rsid w:val="009539CD"/>
    <w:rsid w:val="009603AA"/>
    <w:rsid w:val="00962612"/>
    <w:rsid w:val="0096305B"/>
    <w:rsid w:val="009668DB"/>
    <w:rsid w:val="009722DD"/>
    <w:rsid w:val="00972840"/>
    <w:rsid w:val="009731DA"/>
    <w:rsid w:val="0097769A"/>
    <w:rsid w:val="00981419"/>
    <w:rsid w:val="009823A3"/>
    <w:rsid w:val="00984CF9"/>
    <w:rsid w:val="00985D72"/>
    <w:rsid w:val="00991E31"/>
    <w:rsid w:val="0099442E"/>
    <w:rsid w:val="009A0427"/>
    <w:rsid w:val="009A1A9F"/>
    <w:rsid w:val="009A51A2"/>
    <w:rsid w:val="009A6640"/>
    <w:rsid w:val="009A7C7F"/>
    <w:rsid w:val="009B017D"/>
    <w:rsid w:val="009B1888"/>
    <w:rsid w:val="009B316F"/>
    <w:rsid w:val="009B53C5"/>
    <w:rsid w:val="009B5791"/>
    <w:rsid w:val="009B5FF4"/>
    <w:rsid w:val="009B6569"/>
    <w:rsid w:val="009C0940"/>
    <w:rsid w:val="009C0BF3"/>
    <w:rsid w:val="009C30D3"/>
    <w:rsid w:val="009C552D"/>
    <w:rsid w:val="009C5E13"/>
    <w:rsid w:val="009C5F8B"/>
    <w:rsid w:val="009D2377"/>
    <w:rsid w:val="009D2909"/>
    <w:rsid w:val="009D3C83"/>
    <w:rsid w:val="009D475F"/>
    <w:rsid w:val="009D5A25"/>
    <w:rsid w:val="009D6218"/>
    <w:rsid w:val="009D64E6"/>
    <w:rsid w:val="009E0026"/>
    <w:rsid w:val="009E058E"/>
    <w:rsid w:val="009E0E01"/>
    <w:rsid w:val="009E120A"/>
    <w:rsid w:val="009E3FC4"/>
    <w:rsid w:val="009E4DA2"/>
    <w:rsid w:val="009F0545"/>
    <w:rsid w:val="009F1363"/>
    <w:rsid w:val="009F6E40"/>
    <w:rsid w:val="00A009F8"/>
    <w:rsid w:val="00A018C9"/>
    <w:rsid w:val="00A01F7E"/>
    <w:rsid w:val="00A035C4"/>
    <w:rsid w:val="00A036DE"/>
    <w:rsid w:val="00A07221"/>
    <w:rsid w:val="00A111A8"/>
    <w:rsid w:val="00A162DF"/>
    <w:rsid w:val="00A173B3"/>
    <w:rsid w:val="00A1783F"/>
    <w:rsid w:val="00A206FE"/>
    <w:rsid w:val="00A207B7"/>
    <w:rsid w:val="00A20CEC"/>
    <w:rsid w:val="00A23159"/>
    <w:rsid w:val="00A23BBF"/>
    <w:rsid w:val="00A26E51"/>
    <w:rsid w:val="00A275B4"/>
    <w:rsid w:val="00A31D73"/>
    <w:rsid w:val="00A32DD6"/>
    <w:rsid w:val="00A33056"/>
    <w:rsid w:val="00A3338F"/>
    <w:rsid w:val="00A362DF"/>
    <w:rsid w:val="00A41445"/>
    <w:rsid w:val="00A42CFA"/>
    <w:rsid w:val="00A43B15"/>
    <w:rsid w:val="00A4592F"/>
    <w:rsid w:val="00A57A9D"/>
    <w:rsid w:val="00A61399"/>
    <w:rsid w:val="00A61640"/>
    <w:rsid w:val="00A618DB"/>
    <w:rsid w:val="00A61905"/>
    <w:rsid w:val="00A61A02"/>
    <w:rsid w:val="00A6373A"/>
    <w:rsid w:val="00A64FF6"/>
    <w:rsid w:val="00A71A2C"/>
    <w:rsid w:val="00A71D07"/>
    <w:rsid w:val="00A84752"/>
    <w:rsid w:val="00A84820"/>
    <w:rsid w:val="00A87271"/>
    <w:rsid w:val="00A92246"/>
    <w:rsid w:val="00A92E1B"/>
    <w:rsid w:val="00A94CDE"/>
    <w:rsid w:val="00A94DCF"/>
    <w:rsid w:val="00A950DE"/>
    <w:rsid w:val="00AA060B"/>
    <w:rsid w:val="00AA0DBE"/>
    <w:rsid w:val="00AA309B"/>
    <w:rsid w:val="00AA36CD"/>
    <w:rsid w:val="00AB1186"/>
    <w:rsid w:val="00AB1F02"/>
    <w:rsid w:val="00AC0EBC"/>
    <w:rsid w:val="00AC1705"/>
    <w:rsid w:val="00AC3D05"/>
    <w:rsid w:val="00AC49EE"/>
    <w:rsid w:val="00AC7000"/>
    <w:rsid w:val="00AC7021"/>
    <w:rsid w:val="00AD1527"/>
    <w:rsid w:val="00AD38D6"/>
    <w:rsid w:val="00AD4AD1"/>
    <w:rsid w:val="00AD6FD6"/>
    <w:rsid w:val="00AD73E5"/>
    <w:rsid w:val="00AF07A8"/>
    <w:rsid w:val="00AF116A"/>
    <w:rsid w:val="00AF2CFF"/>
    <w:rsid w:val="00AF410F"/>
    <w:rsid w:val="00AF6522"/>
    <w:rsid w:val="00B00977"/>
    <w:rsid w:val="00B0344C"/>
    <w:rsid w:val="00B05023"/>
    <w:rsid w:val="00B071F8"/>
    <w:rsid w:val="00B07F2E"/>
    <w:rsid w:val="00B107B3"/>
    <w:rsid w:val="00B12D2B"/>
    <w:rsid w:val="00B1435B"/>
    <w:rsid w:val="00B1453D"/>
    <w:rsid w:val="00B21B4E"/>
    <w:rsid w:val="00B22475"/>
    <w:rsid w:val="00B259E9"/>
    <w:rsid w:val="00B26DD2"/>
    <w:rsid w:val="00B352FC"/>
    <w:rsid w:val="00B353A4"/>
    <w:rsid w:val="00B40AA5"/>
    <w:rsid w:val="00B40D13"/>
    <w:rsid w:val="00B4181B"/>
    <w:rsid w:val="00B44F53"/>
    <w:rsid w:val="00B45991"/>
    <w:rsid w:val="00B47341"/>
    <w:rsid w:val="00B54D9B"/>
    <w:rsid w:val="00B552B2"/>
    <w:rsid w:val="00B55434"/>
    <w:rsid w:val="00B55A1E"/>
    <w:rsid w:val="00B57762"/>
    <w:rsid w:val="00B60C9E"/>
    <w:rsid w:val="00B61B4A"/>
    <w:rsid w:val="00B62EBF"/>
    <w:rsid w:val="00B661F5"/>
    <w:rsid w:val="00B6621A"/>
    <w:rsid w:val="00B67186"/>
    <w:rsid w:val="00B671F3"/>
    <w:rsid w:val="00B675AC"/>
    <w:rsid w:val="00B7008C"/>
    <w:rsid w:val="00B74417"/>
    <w:rsid w:val="00B74583"/>
    <w:rsid w:val="00B7530B"/>
    <w:rsid w:val="00B76CAB"/>
    <w:rsid w:val="00B76E2C"/>
    <w:rsid w:val="00B8034A"/>
    <w:rsid w:val="00B81BC2"/>
    <w:rsid w:val="00B8246C"/>
    <w:rsid w:val="00B82A8E"/>
    <w:rsid w:val="00B83A40"/>
    <w:rsid w:val="00B83C6E"/>
    <w:rsid w:val="00B95EFE"/>
    <w:rsid w:val="00BB4B67"/>
    <w:rsid w:val="00BB4C8B"/>
    <w:rsid w:val="00BB5B2F"/>
    <w:rsid w:val="00BB7B8A"/>
    <w:rsid w:val="00BC77F0"/>
    <w:rsid w:val="00BD0269"/>
    <w:rsid w:val="00BD08DB"/>
    <w:rsid w:val="00BD401F"/>
    <w:rsid w:val="00BD5808"/>
    <w:rsid w:val="00BD694C"/>
    <w:rsid w:val="00BE09E4"/>
    <w:rsid w:val="00BF11C6"/>
    <w:rsid w:val="00BF1756"/>
    <w:rsid w:val="00BF1B05"/>
    <w:rsid w:val="00BF6D88"/>
    <w:rsid w:val="00BF7A96"/>
    <w:rsid w:val="00C00D92"/>
    <w:rsid w:val="00C04C87"/>
    <w:rsid w:val="00C059A3"/>
    <w:rsid w:val="00C077D8"/>
    <w:rsid w:val="00C07860"/>
    <w:rsid w:val="00C07CC4"/>
    <w:rsid w:val="00C10462"/>
    <w:rsid w:val="00C1065C"/>
    <w:rsid w:val="00C1089A"/>
    <w:rsid w:val="00C17E6E"/>
    <w:rsid w:val="00C24A45"/>
    <w:rsid w:val="00C26C30"/>
    <w:rsid w:val="00C27814"/>
    <w:rsid w:val="00C310F0"/>
    <w:rsid w:val="00C33C6B"/>
    <w:rsid w:val="00C345C8"/>
    <w:rsid w:val="00C349C2"/>
    <w:rsid w:val="00C34FBD"/>
    <w:rsid w:val="00C40D0F"/>
    <w:rsid w:val="00C41694"/>
    <w:rsid w:val="00C41B29"/>
    <w:rsid w:val="00C5227A"/>
    <w:rsid w:val="00C53577"/>
    <w:rsid w:val="00C54438"/>
    <w:rsid w:val="00C56E47"/>
    <w:rsid w:val="00C674C1"/>
    <w:rsid w:val="00C70BAC"/>
    <w:rsid w:val="00C72328"/>
    <w:rsid w:val="00C73D83"/>
    <w:rsid w:val="00C76D8D"/>
    <w:rsid w:val="00C81D32"/>
    <w:rsid w:val="00C822B8"/>
    <w:rsid w:val="00C82B3A"/>
    <w:rsid w:val="00C83B18"/>
    <w:rsid w:val="00C851D1"/>
    <w:rsid w:val="00C85C93"/>
    <w:rsid w:val="00C9019E"/>
    <w:rsid w:val="00C914D6"/>
    <w:rsid w:val="00C93CD6"/>
    <w:rsid w:val="00C93D72"/>
    <w:rsid w:val="00C96D10"/>
    <w:rsid w:val="00CA3CD9"/>
    <w:rsid w:val="00CA5055"/>
    <w:rsid w:val="00CB3EA3"/>
    <w:rsid w:val="00CB410D"/>
    <w:rsid w:val="00CC05DE"/>
    <w:rsid w:val="00CC19ED"/>
    <w:rsid w:val="00CD1997"/>
    <w:rsid w:val="00CE1069"/>
    <w:rsid w:val="00CE738F"/>
    <w:rsid w:val="00CF0EC0"/>
    <w:rsid w:val="00CF10B5"/>
    <w:rsid w:val="00CF18F3"/>
    <w:rsid w:val="00CF35D1"/>
    <w:rsid w:val="00D04323"/>
    <w:rsid w:val="00D07883"/>
    <w:rsid w:val="00D11057"/>
    <w:rsid w:val="00D11A94"/>
    <w:rsid w:val="00D11B2B"/>
    <w:rsid w:val="00D12DCA"/>
    <w:rsid w:val="00D16500"/>
    <w:rsid w:val="00D167D0"/>
    <w:rsid w:val="00D173AC"/>
    <w:rsid w:val="00D22E2D"/>
    <w:rsid w:val="00D23C6F"/>
    <w:rsid w:val="00D31897"/>
    <w:rsid w:val="00D31903"/>
    <w:rsid w:val="00D33527"/>
    <w:rsid w:val="00D33A02"/>
    <w:rsid w:val="00D352F9"/>
    <w:rsid w:val="00D4683A"/>
    <w:rsid w:val="00D46E37"/>
    <w:rsid w:val="00D47694"/>
    <w:rsid w:val="00D50597"/>
    <w:rsid w:val="00D53CB0"/>
    <w:rsid w:val="00D53FA2"/>
    <w:rsid w:val="00D55EF1"/>
    <w:rsid w:val="00D56289"/>
    <w:rsid w:val="00D61ECC"/>
    <w:rsid w:val="00D635FF"/>
    <w:rsid w:val="00D6671F"/>
    <w:rsid w:val="00D71C42"/>
    <w:rsid w:val="00D772C5"/>
    <w:rsid w:val="00D8112A"/>
    <w:rsid w:val="00D8265B"/>
    <w:rsid w:val="00D83157"/>
    <w:rsid w:val="00D85F81"/>
    <w:rsid w:val="00D86BA7"/>
    <w:rsid w:val="00D92A79"/>
    <w:rsid w:val="00D92B35"/>
    <w:rsid w:val="00D92F0B"/>
    <w:rsid w:val="00D9489B"/>
    <w:rsid w:val="00D95445"/>
    <w:rsid w:val="00D968DD"/>
    <w:rsid w:val="00DA0AFC"/>
    <w:rsid w:val="00DA3DBC"/>
    <w:rsid w:val="00DA487E"/>
    <w:rsid w:val="00DA7001"/>
    <w:rsid w:val="00DB006D"/>
    <w:rsid w:val="00DB2A61"/>
    <w:rsid w:val="00DB5B5A"/>
    <w:rsid w:val="00DC5B01"/>
    <w:rsid w:val="00DC6BC3"/>
    <w:rsid w:val="00DD0559"/>
    <w:rsid w:val="00DD2CAF"/>
    <w:rsid w:val="00DD36D3"/>
    <w:rsid w:val="00DD73EE"/>
    <w:rsid w:val="00DD75F3"/>
    <w:rsid w:val="00DE061B"/>
    <w:rsid w:val="00DE1834"/>
    <w:rsid w:val="00DE7C4B"/>
    <w:rsid w:val="00DF09A0"/>
    <w:rsid w:val="00DF1D91"/>
    <w:rsid w:val="00DF1E08"/>
    <w:rsid w:val="00DF430D"/>
    <w:rsid w:val="00DF7495"/>
    <w:rsid w:val="00E01249"/>
    <w:rsid w:val="00E038EF"/>
    <w:rsid w:val="00E0475B"/>
    <w:rsid w:val="00E04BB8"/>
    <w:rsid w:val="00E12FAE"/>
    <w:rsid w:val="00E14484"/>
    <w:rsid w:val="00E145FD"/>
    <w:rsid w:val="00E172F7"/>
    <w:rsid w:val="00E2568C"/>
    <w:rsid w:val="00E30360"/>
    <w:rsid w:val="00E30D5D"/>
    <w:rsid w:val="00E31D5C"/>
    <w:rsid w:val="00E403FB"/>
    <w:rsid w:val="00E416AC"/>
    <w:rsid w:val="00E41FE3"/>
    <w:rsid w:val="00E4533E"/>
    <w:rsid w:val="00E50365"/>
    <w:rsid w:val="00E504BE"/>
    <w:rsid w:val="00E508FA"/>
    <w:rsid w:val="00E50BA0"/>
    <w:rsid w:val="00E51D96"/>
    <w:rsid w:val="00E540AB"/>
    <w:rsid w:val="00E579D2"/>
    <w:rsid w:val="00E6219B"/>
    <w:rsid w:val="00E702F7"/>
    <w:rsid w:val="00E708B9"/>
    <w:rsid w:val="00E73CB3"/>
    <w:rsid w:val="00E75A4B"/>
    <w:rsid w:val="00E75BFB"/>
    <w:rsid w:val="00E75F4E"/>
    <w:rsid w:val="00E77D05"/>
    <w:rsid w:val="00E80AFA"/>
    <w:rsid w:val="00E815C4"/>
    <w:rsid w:val="00E82BCA"/>
    <w:rsid w:val="00E83402"/>
    <w:rsid w:val="00E83B22"/>
    <w:rsid w:val="00E83E6B"/>
    <w:rsid w:val="00E85AD8"/>
    <w:rsid w:val="00E901C5"/>
    <w:rsid w:val="00E917CC"/>
    <w:rsid w:val="00E922D5"/>
    <w:rsid w:val="00E93E4E"/>
    <w:rsid w:val="00E9408F"/>
    <w:rsid w:val="00EA1725"/>
    <w:rsid w:val="00EA1F95"/>
    <w:rsid w:val="00EA2A49"/>
    <w:rsid w:val="00EA2A90"/>
    <w:rsid w:val="00EA4229"/>
    <w:rsid w:val="00EA69EB"/>
    <w:rsid w:val="00EB06FB"/>
    <w:rsid w:val="00EB4F56"/>
    <w:rsid w:val="00EC0EAF"/>
    <w:rsid w:val="00EC1ECB"/>
    <w:rsid w:val="00EC4AC6"/>
    <w:rsid w:val="00EC6BB5"/>
    <w:rsid w:val="00ED463F"/>
    <w:rsid w:val="00ED64A8"/>
    <w:rsid w:val="00ED7AED"/>
    <w:rsid w:val="00EE269D"/>
    <w:rsid w:val="00EE29E9"/>
    <w:rsid w:val="00EE4449"/>
    <w:rsid w:val="00EE7B34"/>
    <w:rsid w:val="00EE7F90"/>
    <w:rsid w:val="00EF1625"/>
    <w:rsid w:val="00EF2676"/>
    <w:rsid w:val="00EF305E"/>
    <w:rsid w:val="00EF7E03"/>
    <w:rsid w:val="00F01AA3"/>
    <w:rsid w:val="00F036D9"/>
    <w:rsid w:val="00F05FA3"/>
    <w:rsid w:val="00F0658D"/>
    <w:rsid w:val="00F11D5F"/>
    <w:rsid w:val="00F1498A"/>
    <w:rsid w:val="00F16C7B"/>
    <w:rsid w:val="00F1720F"/>
    <w:rsid w:val="00F20724"/>
    <w:rsid w:val="00F219F2"/>
    <w:rsid w:val="00F22B44"/>
    <w:rsid w:val="00F24181"/>
    <w:rsid w:val="00F24877"/>
    <w:rsid w:val="00F2497C"/>
    <w:rsid w:val="00F252AC"/>
    <w:rsid w:val="00F2564E"/>
    <w:rsid w:val="00F25F8C"/>
    <w:rsid w:val="00F261B8"/>
    <w:rsid w:val="00F26395"/>
    <w:rsid w:val="00F44147"/>
    <w:rsid w:val="00F46F9B"/>
    <w:rsid w:val="00F512C3"/>
    <w:rsid w:val="00F53DBF"/>
    <w:rsid w:val="00F560D4"/>
    <w:rsid w:val="00F66FD3"/>
    <w:rsid w:val="00F675A5"/>
    <w:rsid w:val="00F73742"/>
    <w:rsid w:val="00F7381E"/>
    <w:rsid w:val="00F75804"/>
    <w:rsid w:val="00F75CAC"/>
    <w:rsid w:val="00F807FE"/>
    <w:rsid w:val="00F8139B"/>
    <w:rsid w:val="00F818A9"/>
    <w:rsid w:val="00F83498"/>
    <w:rsid w:val="00F86880"/>
    <w:rsid w:val="00F91380"/>
    <w:rsid w:val="00F9494C"/>
    <w:rsid w:val="00F963D9"/>
    <w:rsid w:val="00FA6C80"/>
    <w:rsid w:val="00FB69CE"/>
    <w:rsid w:val="00FB6F78"/>
    <w:rsid w:val="00FB7851"/>
    <w:rsid w:val="00FC033D"/>
    <w:rsid w:val="00FC38CF"/>
    <w:rsid w:val="00FD7C10"/>
    <w:rsid w:val="00FE03D8"/>
    <w:rsid w:val="00FE2D94"/>
    <w:rsid w:val="00FE4083"/>
    <w:rsid w:val="00FE56F1"/>
    <w:rsid w:val="00FF094B"/>
    <w:rsid w:val="00FF0EB0"/>
    <w:rsid w:val="00FF12FC"/>
    <w:rsid w:val="00FF17F8"/>
    <w:rsid w:val="00FF2B78"/>
    <w:rsid w:val="00FF3253"/>
    <w:rsid w:val="00FF4C2C"/>
    <w:rsid w:val="00FF62D5"/>
    <w:rsid w:val="00FF6B6B"/>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14790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toc 1" w:uiPriority="39"/>
    <w:lsdException w:name="toc 2" w:uiPriority="39"/>
    <w:lsdException w:name="toc 3" w:uiPriority="39"/>
    <w:lsdException w:name="header" w:uiPriority="99"/>
    <w:lsdException w:name="caption" w:uiPriority="35" w:qFormat="1"/>
    <w:lsdException w:name="Hyperlink" w:uiPriority="99"/>
    <w:lsdException w:name="Normal (Web)" w:uiPriority="99"/>
    <w:lsdException w:name="Table Grid" w:uiPriority="59"/>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atentStyles>
  <w:style w:type="paragraph" w:default="1" w:styleId="Normal">
    <w:name w:val="Normal"/>
    <w:qFormat/>
    <w:rsid w:val="00BF1756"/>
    <w:rPr>
      <w:sz w:val="24"/>
      <w:lang w:val="fr-CA"/>
    </w:rPr>
  </w:style>
  <w:style w:type="paragraph" w:styleId="Titre1">
    <w:name w:val="heading 1"/>
    <w:basedOn w:val="Normal"/>
    <w:next w:val="Normal"/>
    <w:qFormat/>
    <w:rsid w:val="00482DD6"/>
    <w:pPr>
      <w:keepNext/>
      <w:numPr>
        <w:numId w:val="6"/>
      </w:numPr>
      <w:spacing w:before="360"/>
      <w:outlineLvl w:val="0"/>
    </w:pPr>
    <w:rPr>
      <w:rFonts w:cs="Arial"/>
      <w:b/>
      <w:bCs/>
      <w:kern w:val="32"/>
      <w:sz w:val="28"/>
      <w:szCs w:val="28"/>
    </w:rPr>
  </w:style>
  <w:style w:type="paragraph" w:styleId="Titre20">
    <w:name w:val="heading 2"/>
    <w:basedOn w:val="Titre1"/>
    <w:next w:val="Normal"/>
    <w:qFormat/>
    <w:rsid w:val="00482DD6"/>
    <w:pPr>
      <w:numPr>
        <w:ilvl w:val="1"/>
      </w:numPr>
      <w:outlineLvl w:val="1"/>
    </w:pPr>
    <w:rPr>
      <w:sz w:val="24"/>
      <w:szCs w:val="24"/>
    </w:rPr>
  </w:style>
  <w:style w:type="paragraph" w:styleId="Titre30">
    <w:name w:val="heading 3"/>
    <w:basedOn w:val="Titre20"/>
    <w:next w:val="Corpsdetexte"/>
    <w:qFormat/>
    <w:rsid w:val="00570A36"/>
    <w:pPr>
      <w:numPr>
        <w:ilvl w:val="2"/>
      </w:numPr>
      <w:outlineLvl w:val="2"/>
    </w:pPr>
    <w:rPr>
      <w:b w:val="0"/>
    </w:rPr>
  </w:style>
  <w:style w:type="paragraph" w:styleId="Titre4">
    <w:name w:val="heading 4"/>
    <w:aliases w:val="Titre exercices"/>
    <w:basedOn w:val="Normal"/>
    <w:next w:val="Normal"/>
    <w:rsid w:val="00750846"/>
    <w:pPr>
      <w:keepNext/>
      <w:numPr>
        <w:ilvl w:val="3"/>
        <w:numId w:val="6"/>
      </w:numPr>
      <w:spacing w:before="240" w:after="60"/>
      <w:outlineLvl w:val="3"/>
    </w:pPr>
    <w:rPr>
      <w:rFonts w:ascii="Comic Sans MS" w:hAnsi="Comic Sans MS"/>
      <w:b/>
      <w:bCs/>
      <w:sz w:val="28"/>
      <w:szCs w:val="28"/>
    </w:rPr>
  </w:style>
  <w:style w:type="paragraph" w:styleId="Titre5">
    <w:name w:val="heading 5"/>
    <w:basedOn w:val="Normal"/>
    <w:next w:val="Normal"/>
    <w:rsid w:val="009D64E6"/>
    <w:pPr>
      <w:numPr>
        <w:ilvl w:val="4"/>
        <w:numId w:val="6"/>
      </w:numPr>
      <w:spacing w:before="240" w:after="60"/>
      <w:outlineLvl w:val="4"/>
    </w:pPr>
    <w:rPr>
      <w:b/>
      <w:bCs/>
      <w:i/>
      <w:iCs/>
      <w:sz w:val="26"/>
      <w:szCs w:val="26"/>
    </w:rPr>
  </w:style>
  <w:style w:type="paragraph" w:styleId="Titre6">
    <w:name w:val="heading 6"/>
    <w:basedOn w:val="Normal"/>
    <w:next w:val="Normal"/>
    <w:rsid w:val="009D64E6"/>
    <w:pPr>
      <w:numPr>
        <w:ilvl w:val="5"/>
        <w:numId w:val="6"/>
      </w:numPr>
      <w:spacing w:before="240" w:after="60"/>
      <w:outlineLvl w:val="5"/>
    </w:pPr>
    <w:rPr>
      <w:b/>
      <w:bCs/>
      <w:sz w:val="22"/>
      <w:szCs w:val="22"/>
    </w:rPr>
  </w:style>
  <w:style w:type="paragraph" w:styleId="Titre7">
    <w:name w:val="heading 7"/>
    <w:basedOn w:val="Normal"/>
    <w:next w:val="Normal"/>
    <w:rsid w:val="009D64E6"/>
    <w:pPr>
      <w:numPr>
        <w:ilvl w:val="6"/>
        <w:numId w:val="6"/>
      </w:numPr>
      <w:spacing w:before="240" w:after="60"/>
      <w:outlineLvl w:val="6"/>
    </w:pPr>
  </w:style>
  <w:style w:type="paragraph" w:styleId="Titre8">
    <w:name w:val="heading 8"/>
    <w:basedOn w:val="Normal"/>
    <w:next w:val="Normal"/>
    <w:rsid w:val="009D64E6"/>
    <w:pPr>
      <w:numPr>
        <w:ilvl w:val="7"/>
        <w:numId w:val="6"/>
      </w:numPr>
      <w:spacing w:before="240" w:after="60"/>
      <w:outlineLvl w:val="7"/>
    </w:pPr>
    <w:rPr>
      <w:i/>
      <w:iCs/>
    </w:rPr>
  </w:style>
  <w:style w:type="paragraph" w:styleId="Titre9">
    <w:name w:val="heading 9"/>
    <w:basedOn w:val="Normal"/>
    <w:next w:val="Normal"/>
    <w:rsid w:val="009D64E6"/>
    <w:pPr>
      <w:numPr>
        <w:ilvl w:val="8"/>
        <w:numId w:val="6"/>
      </w:numPr>
      <w:spacing w:before="240" w:after="60"/>
      <w:outlineLvl w:val="8"/>
    </w:pPr>
    <w:rPr>
      <w:rFonts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corpsniveau1">
    <w:name w:val="corps niveau 1"/>
    <w:basedOn w:val="Normal"/>
    <w:link w:val="corpsniveau1Car"/>
    <w:rsid w:val="009D64E6"/>
    <w:pPr>
      <w:spacing w:before="40" w:after="40"/>
      <w:ind w:firstLine="227"/>
    </w:pPr>
    <w:rPr>
      <w:rFonts w:ascii="Arial" w:hAnsi="Arial"/>
      <w:sz w:val="18"/>
      <w:szCs w:val="16"/>
      <w:lang w:val="fr-FR"/>
    </w:rPr>
  </w:style>
  <w:style w:type="character" w:customStyle="1" w:styleId="corpsniveau1Car">
    <w:name w:val="corps niveau 1 Car"/>
    <w:link w:val="corpsniveau1"/>
    <w:rsid w:val="009D64E6"/>
    <w:rPr>
      <w:rFonts w:ascii="Arial" w:hAnsi="Arial"/>
      <w:sz w:val="18"/>
      <w:szCs w:val="16"/>
      <w:lang w:val="fr-FR" w:eastAsia="fr-FR" w:bidi="ar-SA"/>
    </w:rPr>
  </w:style>
  <w:style w:type="paragraph" w:customStyle="1" w:styleId="Titremarge">
    <w:name w:val="Titre marge"/>
    <w:basedOn w:val="Normal"/>
    <w:link w:val="TitremargeCar"/>
    <w:rsid w:val="009D64E6"/>
    <w:pPr>
      <w:spacing w:before="40" w:after="40"/>
    </w:pPr>
    <w:rPr>
      <w:rFonts w:ascii="Arial" w:hAnsi="Arial"/>
      <w:b/>
      <w:color w:val="0000FF"/>
      <w:sz w:val="18"/>
      <w:szCs w:val="16"/>
      <w:u w:val="single"/>
      <w:lang w:val="fr-FR"/>
    </w:rPr>
  </w:style>
  <w:style w:type="character" w:customStyle="1" w:styleId="TitremargeCar">
    <w:name w:val="Titre marge Car"/>
    <w:link w:val="Titremarge"/>
    <w:rsid w:val="009D64E6"/>
    <w:rPr>
      <w:rFonts w:ascii="Arial" w:hAnsi="Arial"/>
      <w:b/>
      <w:color w:val="0000FF"/>
      <w:sz w:val="18"/>
      <w:szCs w:val="16"/>
      <w:u w:val="single"/>
      <w:lang w:val="fr-FR" w:eastAsia="fr-FR" w:bidi="ar-SA"/>
    </w:rPr>
  </w:style>
  <w:style w:type="paragraph" w:styleId="En-tte">
    <w:name w:val="header"/>
    <w:basedOn w:val="Normal"/>
    <w:link w:val="En-tteCar"/>
    <w:uiPriority w:val="99"/>
    <w:rsid w:val="009D64E6"/>
    <w:pPr>
      <w:tabs>
        <w:tab w:val="center" w:pos="4536"/>
        <w:tab w:val="right" w:pos="9072"/>
      </w:tabs>
    </w:pPr>
    <w:rPr>
      <w:szCs w:val="16"/>
    </w:rPr>
  </w:style>
  <w:style w:type="paragraph" w:styleId="Pieddepage">
    <w:name w:val="footer"/>
    <w:basedOn w:val="Normal"/>
    <w:link w:val="PieddepageCar"/>
    <w:uiPriority w:val="99"/>
    <w:rsid w:val="009D64E6"/>
    <w:pPr>
      <w:tabs>
        <w:tab w:val="center" w:pos="4536"/>
        <w:tab w:val="right" w:pos="9072"/>
      </w:tabs>
    </w:pPr>
    <w:rPr>
      <w:szCs w:val="16"/>
    </w:rPr>
  </w:style>
  <w:style w:type="paragraph" w:styleId="Notedebasdepage">
    <w:name w:val="footnote text"/>
    <w:basedOn w:val="Normal"/>
    <w:link w:val="NotedebasdepageCar"/>
    <w:semiHidden/>
    <w:rsid w:val="009D64E6"/>
    <w:rPr>
      <w:rFonts w:ascii="Arial" w:hAnsi="Arial"/>
      <w:sz w:val="20"/>
    </w:rPr>
  </w:style>
  <w:style w:type="character" w:styleId="Numrodepage">
    <w:name w:val="page number"/>
    <w:rsid w:val="009D64E6"/>
    <w:rPr>
      <w:rFonts w:ascii="Comic Sans MS" w:hAnsi="Comic Sans MS"/>
      <w:sz w:val="20"/>
    </w:rPr>
  </w:style>
  <w:style w:type="paragraph" w:customStyle="1" w:styleId="Conseil">
    <w:name w:val="Conseil"/>
    <w:basedOn w:val="Normal"/>
    <w:link w:val="ConseilCar"/>
    <w:rsid w:val="00B40AA5"/>
    <w:pPr>
      <w:numPr>
        <w:numId w:val="1"/>
      </w:numPr>
      <w:tabs>
        <w:tab w:val="clear" w:pos="2138"/>
        <w:tab w:val="left" w:pos="788"/>
      </w:tabs>
      <w:spacing w:before="80" w:after="80"/>
      <w:ind w:left="782" w:hanging="357"/>
      <w:contextualSpacing/>
    </w:pPr>
    <w:rPr>
      <w:rFonts w:ascii="Arial Narrow" w:hAnsi="Arial Narrow"/>
      <w:b/>
      <w:i/>
      <w:sz w:val="18"/>
      <w:szCs w:val="16"/>
    </w:rPr>
  </w:style>
  <w:style w:type="paragraph" w:customStyle="1" w:styleId="corpslisteniveau1">
    <w:name w:val="corps liste niveau 1"/>
    <w:basedOn w:val="corpsniveau1"/>
    <w:link w:val="corpslisteniveau1CarCar"/>
    <w:rsid w:val="009D64E6"/>
    <w:pPr>
      <w:numPr>
        <w:numId w:val="3"/>
      </w:numPr>
      <w:spacing w:before="20" w:after="20"/>
      <w:contextualSpacing/>
    </w:pPr>
  </w:style>
  <w:style w:type="character" w:customStyle="1" w:styleId="corpslisteniveau1CarCar">
    <w:name w:val="corps liste niveau 1 Car Car"/>
    <w:link w:val="corpslisteniveau1"/>
    <w:rsid w:val="009D64E6"/>
    <w:rPr>
      <w:rFonts w:ascii="Arial" w:hAnsi="Arial"/>
      <w:sz w:val="18"/>
      <w:szCs w:val="16"/>
    </w:rPr>
  </w:style>
  <w:style w:type="paragraph" w:customStyle="1" w:styleId="corpsdimage">
    <w:name w:val="corps d'image"/>
    <w:basedOn w:val="Normal"/>
    <w:next w:val="Lgende"/>
    <w:rsid w:val="009D64E6"/>
    <w:pPr>
      <w:spacing w:before="120" w:after="120"/>
      <w:jc w:val="center"/>
    </w:pPr>
    <w:rPr>
      <w:sz w:val="20"/>
    </w:rPr>
  </w:style>
  <w:style w:type="paragraph" w:styleId="Lgende">
    <w:name w:val="caption"/>
    <w:basedOn w:val="Normal"/>
    <w:next w:val="Normal"/>
    <w:uiPriority w:val="35"/>
    <w:qFormat/>
    <w:rsid w:val="00DE7C4B"/>
    <w:pPr>
      <w:spacing w:before="120" w:after="120"/>
      <w:jc w:val="center"/>
    </w:pPr>
    <w:rPr>
      <w:bCs/>
      <w:i/>
      <w:u w:val="single"/>
    </w:rPr>
  </w:style>
  <w:style w:type="paragraph" w:customStyle="1" w:styleId="Espacetableau">
    <w:name w:val="Espace tableau"/>
    <w:basedOn w:val="Normal"/>
    <w:link w:val="EspacetableauCar"/>
    <w:rsid w:val="009D64E6"/>
    <w:rPr>
      <w:rFonts w:ascii="Arial" w:hAnsi="Arial"/>
      <w:sz w:val="6"/>
      <w:szCs w:val="6"/>
      <w:lang w:val="fr-FR"/>
    </w:rPr>
  </w:style>
  <w:style w:type="paragraph" w:styleId="TM1">
    <w:name w:val="toc 1"/>
    <w:basedOn w:val="Normal"/>
    <w:next w:val="Normal"/>
    <w:autoRedefine/>
    <w:uiPriority w:val="39"/>
    <w:rsid w:val="009D64E6"/>
    <w:rPr>
      <w:sz w:val="20"/>
    </w:rPr>
  </w:style>
  <w:style w:type="paragraph" w:styleId="TM2">
    <w:name w:val="toc 2"/>
    <w:basedOn w:val="Normal"/>
    <w:next w:val="Normal"/>
    <w:autoRedefine/>
    <w:uiPriority w:val="39"/>
    <w:rsid w:val="009D64E6"/>
    <w:pPr>
      <w:ind w:left="240"/>
    </w:pPr>
    <w:rPr>
      <w:sz w:val="20"/>
    </w:rPr>
  </w:style>
  <w:style w:type="paragraph" w:styleId="TM3">
    <w:name w:val="toc 3"/>
    <w:basedOn w:val="Normal"/>
    <w:next w:val="Normal"/>
    <w:autoRedefine/>
    <w:uiPriority w:val="39"/>
    <w:rsid w:val="009D64E6"/>
    <w:pPr>
      <w:ind w:left="480"/>
    </w:pPr>
    <w:rPr>
      <w:i/>
      <w:sz w:val="20"/>
    </w:rPr>
  </w:style>
  <w:style w:type="paragraph" w:customStyle="1" w:styleId="corpsquestion">
    <w:name w:val="corps question"/>
    <w:basedOn w:val="Normal"/>
    <w:rsid w:val="009D64E6"/>
    <w:pPr>
      <w:numPr>
        <w:numId w:val="5"/>
      </w:numPr>
      <w:spacing w:before="40" w:after="40"/>
    </w:pPr>
    <w:rPr>
      <w:i/>
      <w:szCs w:val="18"/>
    </w:rPr>
  </w:style>
  <w:style w:type="paragraph" w:customStyle="1" w:styleId="corpsaction">
    <w:name w:val="corps action"/>
    <w:basedOn w:val="Normal"/>
    <w:rsid w:val="009D64E6"/>
    <w:pPr>
      <w:pBdr>
        <w:left w:val="double" w:sz="4" w:space="4" w:color="auto"/>
      </w:pBdr>
      <w:ind w:left="624"/>
    </w:pPr>
    <w:rPr>
      <w:rFonts w:cs="Arial"/>
      <w:i/>
      <w:sz w:val="20"/>
    </w:rPr>
  </w:style>
  <w:style w:type="paragraph" w:styleId="Explorateurdedocument">
    <w:name w:val="Document Map"/>
    <w:basedOn w:val="Normal"/>
    <w:semiHidden/>
    <w:rsid w:val="009D64E6"/>
    <w:pPr>
      <w:shd w:val="clear" w:color="auto" w:fill="000080"/>
    </w:pPr>
    <w:rPr>
      <w:rFonts w:ascii="Tahoma" w:hAnsi="Tahoma" w:cs="Tahoma"/>
    </w:rPr>
  </w:style>
  <w:style w:type="character" w:styleId="Marquenotebasdepage">
    <w:name w:val="footnote reference"/>
    <w:semiHidden/>
    <w:rsid w:val="009D64E6"/>
    <w:rPr>
      <w:vertAlign w:val="superscript"/>
    </w:rPr>
  </w:style>
  <w:style w:type="paragraph" w:styleId="Normalcentr">
    <w:name w:val="Block Text"/>
    <w:basedOn w:val="Normal"/>
    <w:next w:val="Normal"/>
    <w:rsid w:val="009D64E6"/>
    <w:pPr>
      <w:keepLines/>
      <w:widowControl w:val="0"/>
      <w:pBdr>
        <w:top w:val="double" w:sz="6" w:space="2" w:color="auto"/>
        <w:left w:val="double" w:sz="6" w:space="2" w:color="auto"/>
        <w:bottom w:val="double" w:sz="6" w:space="2" w:color="auto"/>
        <w:right w:val="double" w:sz="6" w:space="2" w:color="auto"/>
      </w:pBdr>
      <w:shd w:val="pct20" w:color="auto" w:fill="CCCCCC"/>
      <w:autoSpaceDE w:val="0"/>
      <w:autoSpaceDN w:val="0"/>
      <w:adjustRightInd w:val="0"/>
      <w:spacing w:before="280" w:after="280"/>
      <w:ind w:left="2268" w:right="2268"/>
      <w:jc w:val="center"/>
      <w:outlineLvl w:val="0"/>
    </w:pPr>
    <w:rPr>
      <w:rFonts w:ascii="Tahoma" w:hAnsi="Tahoma" w:cs="Tahoma"/>
      <w:b/>
      <w:bCs/>
      <w:color w:val="000000"/>
      <w:sz w:val="32"/>
      <w:szCs w:val="32"/>
    </w:rPr>
  </w:style>
  <w:style w:type="paragraph" w:customStyle="1" w:styleId="Corpsniveau2">
    <w:name w:val="Corps niveau 2"/>
    <w:basedOn w:val="Normal"/>
    <w:link w:val="Corpsniveau2Car"/>
    <w:rsid w:val="009D64E6"/>
    <w:pPr>
      <w:ind w:left="227" w:firstLine="227"/>
    </w:pPr>
    <w:rPr>
      <w:rFonts w:ascii="Arial" w:hAnsi="Arial"/>
      <w:sz w:val="16"/>
      <w:szCs w:val="16"/>
      <w:lang w:val="fr-FR"/>
    </w:rPr>
  </w:style>
  <w:style w:type="paragraph" w:customStyle="1" w:styleId="corpslisteniveau2">
    <w:name w:val="corps liste niveau 2"/>
    <w:basedOn w:val="Corpsniveau2"/>
    <w:rsid w:val="009D64E6"/>
    <w:pPr>
      <w:numPr>
        <w:numId w:val="4"/>
      </w:numPr>
    </w:pPr>
  </w:style>
  <w:style w:type="paragraph" w:customStyle="1" w:styleId="Alerte">
    <w:name w:val="Alerte"/>
    <w:basedOn w:val="Conseil"/>
    <w:rsid w:val="009D64E6"/>
    <w:pPr>
      <w:numPr>
        <w:numId w:val="2"/>
      </w:numPr>
    </w:pPr>
  </w:style>
  <w:style w:type="paragraph" w:customStyle="1" w:styleId="Remarque0">
    <w:name w:val="Remarque"/>
    <w:basedOn w:val="Conseil"/>
    <w:rsid w:val="009D64E6"/>
    <w:pPr>
      <w:numPr>
        <w:numId w:val="0"/>
      </w:numPr>
      <w:ind w:left="709"/>
    </w:pPr>
    <w:rPr>
      <w:rFonts w:ascii="Arial" w:hAnsi="Arial"/>
      <w:b w:val="0"/>
    </w:rPr>
  </w:style>
  <w:style w:type="character" w:customStyle="1" w:styleId="ConseilCar">
    <w:name w:val="Conseil Car"/>
    <w:link w:val="Conseil"/>
    <w:rsid w:val="00B40AA5"/>
    <w:rPr>
      <w:rFonts w:ascii="Arial Narrow" w:hAnsi="Arial Narrow"/>
      <w:b/>
      <w:i/>
      <w:sz w:val="18"/>
      <w:szCs w:val="16"/>
      <w:lang w:val="fr-CA"/>
    </w:rPr>
  </w:style>
  <w:style w:type="paragraph" w:styleId="Retraitcorpsdetexte">
    <w:name w:val="Body Text Indent"/>
    <w:basedOn w:val="Normal"/>
    <w:rsid w:val="00054440"/>
    <w:pPr>
      <w:ind w:left="284" w:hanging="284"/>
    </w:pPr>
    <w:rPr>
      <w:rFonts w:cs="Arial"/>
      <w:sz w:val="20"/>
    </w:rPr>
  </w:style>
  <w:style w:type="table" w:styleId="Grille">
    <w:name w:val="Table Grid"/>
    <w:basedOn w:val="TableauNormal"/>
    <w:uiPriority w:val="59"/>
    <w:rsid w:val="00B7008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EspacetableauCar">
    <w:name w:val="Espace tableau Car"/>
    <w:link w:val="Espacetableau"/>
    <w:rsid w:val="00827072"/>
    <w:rPr>
      <w:rFonts w:ascii="Arial" w:hAnsi="Arial"/>
      <w:sz w:val="6"/>
      <w:szCs w:val="6"/>
      <w:lang w:val="fr-FR" w:eastAsia="fr-FR" w:bidi="ar-SA"/>
    </w:rPr>
  </w:style>
  <w:style w:type="character" w:customStyle="1" w:styleId="Corpsniveau2Car">
    <w:name w:val="Corps niveau 2 Car"/>
    <w:link w:val="Corpsniveau2"/>
    <w:rsid w:val="00BB7B8A"/>
    <w:rPr>
      <w:rFonts w:ascii="Arial" w:hAnsi="Arial"/>
      <w:sz w:val="16"/>
      <w:szCs w:val="16"/>
      <w:lang w:val="fr-FR" w:eastAsia="fr-FR" w:bidi="ar-SA"/>
    </w:rPr>
  </w:style>
  <w:style w:type="character" w:styleId="lev">
    <w:name w:val="Strong"/>
    <w:rsid w:val="009E120A"/>
    <w:rPr>
      <w:b/>
      <w:bCs/>
    </w:rPr>
  </w:style>
  <w:style w:type="paragraph" w:styleId="Corpsdetexte">
    <w:name w:val="Body Text"/>
    <w:basedOn w:val="Normal"/>
    <w:link w:val="CorpsdetexteCar"/>
    <w:rsid w:val="00604246"/>
    <w:pPr>
      <w:spacing w:after="120"/>
    </w:pPr>
    <w:rPr>
      <w:rFonts w:ascii="Arial" w:hAnsi="Arial"/>
      <w:sz w:val="18"/>
      <w:szCs w:val="16"/>
    </w:rPr>
  </w:style>
  <w:style w:type="character" w:customStyle="1" w:styleId="CorpsdetexteCar">
    <w:name w:val="Corps de texte Car"/>
    <w:link w:val="Corpsdetexte"/>
    <w:rsid w:val="00604246"/>
    <w:rPr>
      <w:rFonts w:ascii="Arial" w:hAnsi="Arial"/>
      <w:sz w:val="18"/>
      <w:szCs w:val="16"/>
    </w:rPr>
  </w:style>
  <w:style w:type="paragraph" w:styleId="En-ttedetabledesmatires">
    <w:name w:val="TOC Heading"/>
    <w:basedOn w:val="Titre1"/>
    <w:next w:val="Normal"/>
    <w:uiPriority w:val="39"/>
    <w:semiHidden/>
    <w:unhideWhenUsed/>
    <w:qFormat/>
    <w:rsid w:val="0020725B"/>
    <w:pPr>
      <w:keepLines/>
      <w:numPr>
        <w:numId w:val="0"/>
      </w:numPr>
      <w:spacing w:before="480" w:line="276" w:lineRule="auto"/>
      <w:outlineLvl w:val="9"/>
    </w:pPr>
    <w:rPr>
      <w:rFonts w:ascii="Cambria" w:hAnsi="Cambria" w:cs="Times New Roman"/>
      <w:caps/>
      <w:color w:val="365F91"/>
      <w:kern w:val="0"/>
    </w:rPr>
  </w:style>
  <w:style w:type="character" w:styleId="Lienhypertexte">
    <w:name w:val="Hyperlink"/>
    <w:uiPriority w:val="99"/>
    <w:unhideWhenUsed/>
    <w:rsid w:val="0020725B"/>
    <w:rPr>
      <w:color w:val="0000FF"/>
      <w:u w:val="single"/>
    </w:rPr>
  </w:style>
  <w:style w:type="paragraph" w:customStyle="1" w:styleId="Titregauche">
    <w:name w:val="Titre gauche"/>
    <w:basedOn w:val="Normal"/>
    <w:link w:val="TitregaucheCar"/>
    <w:rsid w:val="00596A1C"/>
    <w:rPr>
      <w:rFonts w:ascii="Arial" w:hAnsi="Arial"/>
      <w:b/>
      <w:color w:val="0000FF"/>
      <w:sz w:val="18"/>
      <w:szCs w:val="16"/>
      <w:u w:val="single"/>
    </w:rPr>
  </w:style>
  <w:style w:type="paragraph" w:customStyle="1" w:styleId="Corpsdeliste1">
    <w:name w:val="Corps de liste 1"/>
    <w:basedOn w:val="Normal"/>
    <w:link w:val="Corpsdeliste1Car"/>
    <w:rsid w:val="00596A1C"/>
    <w:rPr>
      <w:rFonts w:ascii="Arial" w:hAnsi="Arial"/>
      <w:sz w:val="18"/>
      <w:szCs w:val="16"/>
      <w:lang w:val="fr-FR"/>
    </w:rPr>
  </w:style>
  <w:style w:type="character" w:customStyle="1" w:styleId="TitregaucheCar">
    <w:name w:val="Titre gauche Car"/>
    <w:link w:val="Titregauche"/>
    <w:rsid w:val="00596A1C"/>
    <w:rPr>
      <w:rFonts w:ascii="Arial" w:hAnsi="Arial"/>
      <w:b/>
      <w:color w:val="0000FF"/>
      <w:sz w:val="18"/>
      <w:szCs w:val="16"/>
      <w:u w:val="single"/>
    </w:rPr>
  </w:style>
  <w:style w:type="paragraph" w:customStyle="1" w:styleId="Corpsliste1">
    <w:name w:val="Corps liste 1"/>
    <w:basedOn w:val="corpslisteniveau1"/>
    <w:link w:val="Corpsliste1Car"/>
    <w:rsid w:val="005E5EC0"/>
    <w:pPr>
      <w:tabs>
        <w:tab w:val="clear" w:pos="737"/>
        <w:tab w:val="num" w:pos="851"/>
      </w:tabs>
      <w:ind w:left="851" w:hanging="284"/>
    </w:pPr>
  </w:style>
  <w:style w:type="character" w:customStyle="1" w:styleId="Corpsdeliste1Car">
    <w:name w:val="Corps de liste 1 Car"/>
    <w:link w:val="Corpsdeliste1"/>
    <w:rsid w:val="00596A1C"/>
    <w:rPr>
      <w:rFonts w:ascii="Arial" w:hAnsi="Arial"/>
      <w:sz w:val="18"/>
      <w:szCs w:val="16"/>
      <w:lang w:val="fr-FR" w:eastAsia="fr-FR" w:bidi="ar-SA"/>
    </w:rPr>
  </w:style>
  <w:style w:type="paragraph" w:styleId="Paragraphedeliste">
    <w:name w:val="List Paragraph"/>
    <w:basedOn w:val="Normal"/>
    <w:link w:val="ParagraphedelisteCar"/>
    <w:uiPriority w:val="34"/>
    <w:qFormat/>
    <w:rsid w:val="005E5EC0"/>
    <w:pPr>
      <w:ind w:left="720"/>
      <w:contextualSpacing/>
    </w:pPr>
    <w:rPr>
      <w:rFonts w:ascii="Arial" w:hAnsi="Arial"/>
      <w:sz w:val="18"/>
      <w:szCs w:val="16"/>
    </w:rPr>
  </w:style>
  <w:style w:type="character" w:customStyle="1" w:styleId="Corpsliste1Car">
    <w:name w:val="Corps liste 1 Car"/>
    <w:link w:val="Corpsliste1"/>
    <w:rsid w:val="005E5EC0"/>
    <w:rPr>
      <w:rFonts w:ascii="Arial" w:hAnsi="Arial"/>
      <w:sz w:val="18"/>
      <w:szCs w:val="16"/>
    </w:rPr>
  </w:style>
  <w:style w:type="paragraph" w:customStyle="1" w:styleId="Remarque1">
    <w:name w:val="Remarque 1"/>
    <w:basedOn w:val="Paragraphedeliste"/>
    <w:link w:val="Remarque1Car1"/>
    <w:rsid w:val="00D95445"/>
    <w:pPr>
      <w:numPr>
        <w:numId w:val="7"/>
      </w:numPr>
      <w:ind w:left="851" w:hanging="284"/>
    </w:pPr>
    <w:rPr>
      <w:rFonts w:ascii="Arial Narrow" w:hAnsi="Arial Narrow"/>
      <w:b/>
      <w:i/>
    </w:rPr>
  </w:style>
  <w:style w:type="paragraph" w:customStyle="1" w:styleId="Remarque2">
    <w:name w:val="Remarque 2"/>
    <w:link w:val="Remarque2Car"/>
    <w:rsid w:val="00D95445"/>
    <w:pPr>
      <w:numPr>
        <w:numId w:val="8"/>
      </w:numPr>
      <w:spacing w:before="20" w:after="120"/>
      <w:ind w:left="851" w:hanging="284"/>
      <w:jc w:val="both"/>
    </w:pPr>
    <w:rPr>
      <w:rFonts w:ascii="Arial Narrow" w:hAnsi="Arial Narrow"/>
      <w:b/>
      <w:i/>
      <w:sz w:val="18"/>
      <w:szCs w:val="16"/>
    </w:rPr>
  </w:style>
  <w:style w:type="character" w:customStyle="1" w:styleId="ParagraphedelisteCar">
    <w:name w:val="Paragraphe de liste Car"/>
    <w:link w:val="Paragraphedeliste"/>
    <w:uiPriority w:val="34"/>
    <w:rsid w:val="005E5EC0"/>
    <w:rPr>
      <w:rFonts w:ascii="Arial" w:hAnsi="Arial"/>
      <w:sz w:val="18"/>
      <w:szCs w:val="16"/>
    </w:rPr>
  </w:style>
  <w:style w:type="character" w:customStyle="1" w:styleId="Remarque1Car">
    <w:name w:val="Remarque 1 Car"/>
    <w:rsid w:val="005E5EC0"/>
    <w:rPr>
      <w:rFonts w:ascii="Arial" w:hAnsi="Arial"/>
      <w:sz w:val="18"/>
      <w:szCs w:val="16"/>
    </w:rPr>
  </w:style>
  <w:style w:type="paragraph" w:customStyle="1" w:styleId="Corpsliste2">
    <w:name w:val="Corps liste 2"/>
    <w:basedOn w:val="corpslisteniveau1"/>
    <w:link w:val="Corpsliste2Car"/>
    <w:rsid w:val="005E5EC0"/>
    <w:pPr>
      <w:numPr>
        <w:numId w:val="9"/>
      </w:numPr>
      <w:tabs>
        <w:tab w:val="clear" w:pos="737"/>
        <w:tab w:val="num" w:pos="1276"/>
      </w:tabs>
      <w:ind w:left="1276" w:hanging="284"/>
    </w:pPr>
  </w:style>
  <w:style w:type="character" w:customStyle="1" w:styleId="Remarque1Car1">
    <w:name w:val="Remarque 1 Car1"/>
    <w:link w:val="Remarque1"/>
    <w:rsid w:val="00D95445"/>
    <w:rPr>
      <w:rFonts w:ascii="Arial Narrow" w:hAnsi="Arial Narrow"/>
      <w:b/>
      <w:i/>
      <w:sz w:val="18"/>
      <w:szCs w:val="16"/>
      <w:lang w:val="fr-CA"/>
    </w:rPr>
  </w:style>
  <w:style w:type="character" w:customStyle="1" w:styleId="Remarque2Car">
    <w:name w:val="Remarque 2 Car"/>
    <w:link w:val="Remarque2"/>
    <w:rsid w:val="005E5EC0"/>
    <w:rPr>
      <w:rFonts w:ascii="Arial Narrow" w:hAnsi="Arial Narrow"/>
      <w:b/>
      <w:i/>
      <w:sz w:val="18"/>
      <w:szCs w:val="16"/>
    </w:rPr>
  </w:style>
  <w:style w:type="paragraph" w:customStyle="1" w:styleId="Basdepage">
    <w:name w:val="Bas de page"/>
    <w:basedOn w:val="Notedebasdepage"/>
    <w:link w:val="BasdepageCar"/>
    <w:rsid w:val="00D95445"/>
  </w:style>
  <w:style w:type="character" w:customStyle="1" w:styleId="Corpsliste2Car">
    <w:name w:val="Corps liste 2 Car"/>
    <w:link w:val="Corpsliste2"/>
    <w:rsid w:val="005E5EC0"/>
    <w:rPr>
      <w:rFonts w:ascii="Arial" w:hAnsi="Arial"/>
      <w:sz w:val="18"/>
      <w:szCs w:val="16"/>
    </w:rPr>
  </w:style>
  <w:style w:type="character" w:customStyle="1" w:styleId="NotedebasdepageCar">
    <w:name w:val="Note de bas de page Car"/>
    <w:link w:val="Notedebasdepage"/>
    <w:semiHidden/>
    <w:rsid w:val="00D95445"/>
    <w:rPr>
      <w:rFonts w:ascii="Arial" w:hAnsi="Arial"/>
    </w:rPr>
  </w:style>
  <w:style w:type="character" w:customStyle="1" w:styleId="BasdepageCar">
    <w:name w:val="Bas de page Car"/>
    <w:link w:val="Basdepage"/>
    <w:rsid w:val="00D95445"/>
    <w:rPr>
      <w:rFonts w:ascii="Arial" w:hAnsi="Arial"/>
    </w:rPr>
  </w:style>
  <w:style w:type="paragraph" w:styleId="Textedebulles">
    <w:name w:val="Balloon Text"/>
    <w:basedOn w:val="Normal"/>
    <w:link w:val="TextedebullesCar"/>
    <w:rsid w:val="00B55A1E"/>
    <w:rPr>
      <w:rFonts w:ascii="Tahoma" w:hAnsi="Tahoma"/>
      <w:sz w:val="16"/>
      <w:szCs w:val="16"/>
    </w:rPr>
  </w:style>
  <w:style w:type="character" w:customStyle="1" w:styleId="TextedebullesCar">
    <w:name w:val="Texte de bulles Car"/>
    <w:link w:val="Textedebulles"/>
    <w:rsid w:val="00B55A1E"/>
    <w:rPr>
      <w:rFonts w:ascii="Tahoma" w:hAnsi="Tahoma" w:cs="Tahoma"/>
      <w:sz w:val="16"/>
      <w:szCs w:val="16"/>
    </w:rPr>
  </w:style>
  <w:style w:type="character" w:customStyle="1" w:styleId="En-tteCar">
    <w:name w:val="En-tête Car"/>
    <w:link w:val="En-tte"/>
    <w:uiPriority w:val="99"/>
    <w:rsid w:val="009C5F8B"/>
    <w:rPr>
      <w:sz w:val="24"/>
      <w:szCs w:val="16"/>
    </w:rPr>
  </w:style>
  <w:style w:type="character" w:customStyle="1" w:styleId="PieddepageCar">
    <w:name w:val="Pied de page Car"/>
    <w:link w:val="Pieddepage"/>
    <w:uiPriority w:val="99"/>
    <w:rsid w:val="009C5F8B"/>
    <w:rPr>
      <w:sz w:val="24"/>
      <w:szCs w:val="16"/>
    </w:rPr>
  </w:style>
  <w:style w:type="paragraph" w:customStyle="1" w:styleId="TITRE">
    <w:name w:val="TITRE"/>
    <w:basedOn w:val="Normal"/>
    <w:qFormat/>
    <w:rsid w:val="00570A36"/>
    <w:pPr>
      <w:pBdr>
        <w:top w:val="single" w:sz="4" w:space="1" w:color="auto"/>
        <w:left w:val="single" w:sz="4" w:space="4" w:color="auto"/>
        <w:bottom w:val="single" w:sz="4" w:space="1" w:color="auto"/>
        <w:right w:val="single" w:sz="4" w:space="4" w:color="auto"/>
      </w:pBdr>
      <w:spacing w:before="240"/>
      <w:jc w:val="center"/>
    </w:pPr>
    <w:rPr>
      <w:b/>
      <w:sz w:val="32"/>
      <w:szCs w:val="32"/>
    </w:rPr>
  </w:style>
  <w:style w:type="paragraph" w:customStyle="1" w:styleId="Titre2">
    <w:name w:val="Titre2"/>
    <w:basedOn w:val="Corpsdetexte"/>
    <w:rsid w:val="0047664E"/>
    <w:pPr>
      <w:numPr>
        <w:ilvl w:val="1"/>
        <w:numId w:val="10"/>
      </w:numPr>
    </w:pPr>
    <w:rPr>
      <w:b/>
      <w:szCs w:val="24"/>
    </w:rPr>
  </w:style>
  <w:style w:type="paragraph" w:customStyle="1" w:styleId="Titre3">
    <w:name w:val="Titre3"/>
    <w:basedOn w:val="Corpsdetexte"/>
    <w:rsid w:val="0047664E"/>
    <w:pPr>
      <w:numPr>
        <w:ilvl w:val="2"/>
        <w:numId w:val="10"/>
      </w:numPr>
    </w:pPr>
    <w:rPr>
      <w:szCs w:val="24"/>
    </w:rPr>
  </w:style>
  <w:style w:type="paragraph" w:customStyle="1" w:styleId="remarque">
    <w:name w:val="remarque"/>
    <w:basedOn w:val="Normal"/>
    <w:qFormat/>
    <w:rsid w:val="00263AF8"/>
    <w:pPr>
      <w:numPr>
        <w:numId w:val="11"/>
      </w:numPr>
      <w:ind w:left="426" w:hanging="426"/>
    </w:pPr>
    <w:rPr>
      <w:u w:val="single"/>
    </w:rPr>
  </w:style>
  <w:style w:type="paragraph" w:customStyle="1" w:styleId="exemple">
    <w:name w:val="exemple"/>
    <w:basedOn w:val="Corpsdetexte"/>
    <w:qFormat/>
    <w:rsid w:val="0020725B"/>
    <w:rPr>
      <w:i/>
    </w:rPr>
  </w:style>
  <w:style w:type="paragraph" w:customStyle="1" w:styleId="question">
    <w:name w:val="question"/>
    <w:basedOn w:val="Corpsdetexte"/>
    <w:link w:val="questionCar"/>
    <w:qFormat/>
    <w:rsid w:val="004776BC"/>
    <w:rPr>
      <w:i/>
    </w:rPr>
  </w:style>
  <w:style w:type="paragraph" w:customStyle="1" w:styleId="TITREEXERCICE">
    <w:name w:val="TITRE EXERCICE"/>
    <w:basedOn w:val="Normal"/>
    <w:link w:val="TITREEXERCICECar"/>
    <w:qFormat/>
    <w:rsid w:val="0054462A"/>
    <w:pPr>
      <w:numPr>
        <w:numId w:val="13"/>
      </w:numPr>
      <w:shd w:val="clear" w:color="auto" w:fill="000000"/>
      <w:ind w:left="0" w:firstLine="0"/>
    </w:pPr>
    <w:rPr>
      <w:rFonts w:ascii="Comic Sans MS" w:hAnsi="Comic Sans MS"/>
      <w:b/>
      <w:caps/>
      <w:sz w:val="28"/>
      <w:szCs w:val="28"/>
      <w:lang w:eastAsia="en-US"/>
    </w:rPr>
  </w:style>
  <w:style w:type="character" w:customStyle="1" w:styleId="TITREEXERCICECar">
    <w:name w:val="TITRE EXERCICE Car"/>
    <w:link w:val="TITREEXERCICE"/>
    <w:rsid w:val="0054462A"/>
    <w:rPr>
      <w:rFonts w:ascii="Comic Sans MS" w:hAnsi="Comic Sans MS"/>
      <w:b/>
      <w:caps/>
      <w:sz w:val="28"/>
      <w:szCs w:val="28"/>
      <w:shd w:val="clear" w:color="auto" w:fill="000000"/>
      <w:lang w:val="fr-CA" w:eastAsia="en-US"/>
    </w:rPr>
  </w:style>
  <w:style w:type="paragraph" w:styleId="Corpsdetexte2">
    <w:name w:val="Body Text 2"/>
    <w:basedOn w:val="Normal"/>
    <w:link w:val="Corpsdetexte2Car"/>
    <w:rsid w:val="00BF1756"/>
    <w:rPr>
      <w:rFonts w:ascii="Arial" w:hAnsi="Arial"/>
      <w:i/>
    </w:rPr>
  </w:style>
  <w:style w:type="character" w:customStyle="1" w:styleId="Corpsdetexte2Car">
    <w:name w:val="Corps de texte 2 Car"/>
    <w:link w:val="Corpsdetexte2"/>
    <w:rsid w:val="00BF1756"/>
    <w:rPr>
      <w:rFonts w:ascii="Arial" w:hAnsi="Arial"/>
      <w:i/>
      <w:sz w:val="24"/>
      <w:lang w:val="fr-CA"/>
    </w:rPr>
  </w:style>
  <w:style w:type="paragraph" w:styleId="NormalWeb">
    <w:name w:val="Normal (Web)"/>
    <w:basedOn w:val="Normal"/>
    <w:uiPriority w:val="99"/>
    <w:unhideWhenUsed/>
    <w:rsid w:val="00570A36"/>
    <w:pPr>
      <w:spacing w:before="100" w:beforeAutospacing="1" w:after="100" w:afterAutospacing="1"/>
    </w:pPr>
    <w:rPr>
      <w:szCs w:val="24"/>
      <w:lang w:val="fr-FR"/>
    </w:rPr>
  </w:style>
  <w:style w:type="paragraph" w:styleId="Corpsdetexte3">
    <w:name w:val="Body Text 3"/>
    <w:basedOn w:val="Normal"/>
    <w:link w:val="Corpsdetexte3Car"/>
    <w:rsid w:val="00570A36"/>
    <w:pPr>
      <w:spacing w:after="120"/>
    </w:pPr>
    <w:rPr>
      <w:sz w:val="16"/>
      <w:szCs w:val="16"/>
    </w:rPr>
  </w:style>
  <w:style w:type="character" w:customStyle="1" w:styleId="Corpsdetexte3Car">
    <w:name w:val="Corps de texte 3 Car"/>
    <w:link w:val="Corpsdetexte3"/>
    <w:rsid w:val="00570A36"/>
    <w:rPr>
      <w:sz w:val="16"/>
      <w:szCs w:val="16"/>
      <w:lang w:val="fr-CA"/>
    </w:rPr>
  </w:style>
  <w:style w:type="character" w:customStyle="1" w:styleId="questionCar">
    <w:name w:val="question Car"/>
    <w:link w:val="question"/>
    <w:rsid w:val="00766978"/>
    <w:rPr>
      <w:rFonts w:ascii="Arial" w:hAnsi="Arial"/>
      <w:i/>
      <w:sz w:val="18"/>
      <w:szCs w:val="16"/>
    </w:rPr>
  </w:style>
  <w:style w:type="paragraph" w:customStyle="1" w:styleId="p5">
    <w:name w:val="p5"/>
    <w:basedOn w:val="Normal"/>
    <w:rsid w:val="00DD73EE"/>
    <w:pPr>
      <w:widowControl w:val="0"/>
      <w:spacing w:line="240" w:lineRule="atLeast"/>
      <w:ind w:left="20"/>
    </w:pPr>
    <w:rPr>
      <w:snapToGrid w:val="0"/>
      <w:szCs w:val="24"/>
      <w:lang w:val="fr-FR"/>
    </w:rPr>
  </w:style>
  <w:style w:type="character" w:styleId="Marquedannotation">
    <w:name w:val="annotation reference"/>
    <w:rsid w:val="00311EAA"/>
    <w:rPr>
      <w:sz w:val="16"/>
      <w:szCs w:val="16"/>
    </w:rPr>
  </w:style>
  <w:style w:type="paragraph" w:styleId="Commentaire">
    <w:name w:val="annotation text"/>
    <w:basedOn w:val="Normal"/>
    <w:link w:val="CommentaireCar"/>
    <w:rsid w:val="00311EAA"/>
    <w:rPr>
      <w:sz w:val="20"/>
    </w:rPr>
  </w:style>
  <w:style w:type="character" w:customStyle="1" w:styleId="CommentaireCar">
    <w:name w:val="Commentaire Car"/>
    <w:link w:val="Commentaire"/>
    <w:rsid w:val="00311EAA"/>
    <w:rPr>
      <w:lang w:val="fr-CA"/>
    </w:rPr>
  </w:style>
  <w:style w:type="paragraph" w:styleId="Objetducommentaire">
    <w:name w:val="annotation subject"/>
    <w:basedOn w:val="Commentaire"/>
    <w:next w:val="Commentaire"/>
    <w:link w:val="ObjetducommentaireCar"/>
    <w:rsid w:val="00311EAA"/>
    <w:rPr>
      <w:b/>
      <w:bCs/>
    </w:rPr>
  </w:style>
  <w:style w:type="character" w:customStyle="1" w:styleId="ObjetducommentaireCar">
    <w:name w:val="Objet du commentaire Car"/>
    <w:link w:val="Objetducommentaire"/>
    <w:rsid w:val="00311EAA"/>
    <w:rPr>
      <w:b/>
      <w:bCs/>
      <w:lang w:val="fr-CA"/>
    </w:rPr>
  </w:style>
  <w:style w:type="character" w:styleId="Textedelespacerserv">
    <w:name w:val="Placeholder Text"/>
    <w:basedOn w:val="Policepardfaut"/>
    <w:uiPriority w:val="99"/>
    <w:semiHidden/>
    <w:rsid w:val="00B8034A"/>
    <w:rPr>
      <w:color w:val="808080"/>
    </w:rPr>
  </w:style>
  <w:style w:type="paragraph" w:customStyle="1" w:styleId="cms10n">
    <w:name w:val="cms10n"/>
    <w:basedOn w:val="Normal"/>
    <w:rsid w:val="002C155D"/>
    <w:pPr>
      <w:spacing w:before="100" w:beforeAutospacing="1" w:after="100" w:afterAutospacing="1"/>
    </w:pPr>
    <w:rPr>
      <w:szCs w:val="24"/>
      <w:lang w:val="fr-FR"/>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toc 1" w:uiPriority="39"/>
    <w:lsdException w:name="toc 2" w:uiPriority="39"/>
    <w:lsdException w:name="toc 3" w:uiPriority="39"/>
    <w:lsdException w:name="header" w:uiPriority="99"/>
    <w:lsdException w:name="caption" w:uiPriority="35" w:qFormat="1"/>
    <w:lsdException w:name="Hyperlink" w:uiPriority="99"/>
    <w:lsdException w:name="Normal (Web)" w:uiPriority="99"/>
    <w:lsdException w:name="Table Grid" w:uiPriority="59"/>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atentStyles>
  <w:style w:type="paragraph" w:default="1" w:styleId="Normal">
    <w:name w:val="Normal"/>
    <w:qFormat/>
    <w:rsid w:val="00BF1756"/>
    <w:rPr>
      <w:sz w:val="24"/>
      <w:lang w:val="fr-CA"/>
    </w:rPr>
  </w:style>
  <w:style w:type="paragraph" w:styleId="Titre1">
    <w:name w:val="heading 1"/>
    <w:basedOn w:val="Normal"/>
    <w:next w:val="Normal"/>
    <w:qFormat/>
    <w:rsid w:val="00482DD6"/>
    <w:pPr>
      <w:keepNext/>
      <w:numPr>
        <w:numId w:val="6"/>
      </w:numPr>
      <w:spacing w:before="360"/>
      <w:outlineLvl w:val="0"/>
    </w:pPr>
    <w:rPr>
      <w:rFonts w:cs="Arial"/>
      <w:b/>
      <w:bCs/>
      <w:kern w:val="32"/>
      <w:sz w:val="28"/>
      <w:szCs w:val="28"/>
    </w:rPr>
  </w:style>
  <w:style w:type="paragraph" w:styleId="Titre20">
    <w:name w:val="heading 2"/>
    <w:basedOn w:val="Titre1"/>
    <w:next w:val="Normal"/>
    <w:qFormat/>
    <w:rsid w:val="00482DD6"/>
    <w:pPr>
      <w:numPr>
        <w:ilvl w:val="1"/>
      </w:numPr>
      <w:outlineLvl w:val="1"/>
    </w:pPr>
    <w:rPr>
      <w:sz w:val="24"/>
      <w:szCs w:val="24"/>
    </w:rPr>
  </w:style>
  <w:style w:type="paragraph" w:styleId="Titre30">
    <w:name w:val="heading 3"/>
    <w:basedOn w:val="Titre20"/>
    <w:next w:val="Corpsdetexte"/>
    <w:qFormat/>
    <w:rsid w:val="00570A36"/>
    <w:pPr>
      <w:numPr>
        <w:ilvl w:val="2"/>
      </w:numPr>
      <w:outlineLvl w:val="2"/>
    </w:pPr>
    <w:rPr>
      <w:b w:val="0"/>
    </w:rPr>
  </w:style>
  <w:style w:type="paragraph" w:styleId="Titre4">
    <w:name w:val="heading 4"/>
    <w:aliases w:val="Titre exercices"/>
    <w:basedOn w:val="Normal"/>
    <w:next w:val="Normal"/>
    <w:rsid w:val="00750846"/>
    <w:pPr>
      <w:keepNext/>
      <w:numPr>
        <w:ilvl w:val="3"/>
        <w:numId w:val="6"/>
      </w:numPr>
      <w:spacing w:before="240" w:after="60"/>
      <w:outlineLvl w:val="3"/>
    </w:pPr>
    <w:rPr>
      <w:rFonts w:ascii="Comic Sans MS" w:hAnsi="Comic Sans MS"/>
      <w:b/>
      <w:bCs/>
      <w:sz w:val="28"/>
      <w:szCs w:val="28"/>
    </w:rPr>
  </w:style>
  <w:style w:type="paragraph" w:styleId="Titre5">
    <w:name w:val="heading 5"/>
    <w:basedOn w:val="Normal"/>
    <w:next w:val="Normal"/>
    <w:rsid w:val="009D64E6"/>
    <w:pPr>
      <w:numPr>
        <w:ilvl w:val="4"/>
        <w:numId w:val="6"/>
      </w:numPr>
      <w:spacing w:before="240" w:after="60"/>
      <w:outlineLvl w:val="4"/>
    </w:pPr>
    <w:rPr>
      <w:b/>
      <w:bCs/>
      <w:i/>
      <w:iCs/>
      <w:sz w:val="26"/>
      <w:szCs w:val="26"/>
    </w:rPr>
  </w:style>
  <w:style w:type="paragraph" w:styleId="Titre6">
    <w:name w:val="heading 6"/>
    <w:basedOn w:val="Normal"/>
    <w:next w:val="Normal"/>
    <w:rsid w:val="009D64E6"/>
    <w:pPr>
      <w:numPr>
        <w:ilvl w:val="5"/>
        <w:numId w:val="6"/>
      </w:numPr>
      <w:spacing w:before="240" w:after="60"/>
      <w:outlineLvl w:val="5"/>
    </w:pPr>
    <w:rPr>
      <w:b/>
      <w:bCs/>
      <w:sz w:val="22"/>
      <w:szCs w:val="22"/>
    </w:rPr>
  </w:style>
  <w:style w:type="paragraph" w:styleId="Titre7">
    <w:name w:val="heading 7"/>
    <w:basedOn w:val="Normal"/>
    <w:next w:val="Normal"/>
    <w:rsid w:val="009D64E6"/>
    <w:pPr>
      <w:numPr>
        <w:ilvl w:val="6"/>
        <w:numId w:val="6"/>
      </w:numPr>
      <w:spacing w:before="240" w:after="60"/>
      <w:outlineLvl w:val="6"/>
    </w:pPr>
  </w:style>
  <w:style w:type="paragraph" w:styleId="Titre8">
    <w:name w:val="heading 8"/>
    <w:basedOn w:val="Normal"/>
    <w:next w:val="Normal"/>
    <w:rsid w:val="009D64E6"/>
    <w:pPr>
      <w:numPr>
        <w:ilvl w:val="7"/>
        <w:numId w:val="6"/>
      </w:numPr>
      <w:spacing w:before="240" w:after="60"/>
      <w:outlineLvl w:val="7"/>
    </w:pPr>
    <w:rPr>
      <w:i/>
      <w:iCs/>
    </w:rPr>
  </w:style>
  <w:style w:type="paragraph" w:styleId="Titre9">
    <w:name w:val="heading 9"/>
    <w:basedOn w:val="Normal"/>
    <w:next w:val="Normal"/>
    <w:rsid w:val="009D64E6"/>
    <w:pPr>
      <w:numPr>
        <w:ilvl w:val="8"/>
        <w:numId w:val="6"/>
      </w:numPr>
      <w:spacing w:before="240" w:after="60"/>
      <w:outlineLvl w:val="8"/>
    </w:pPr>
    <w:rPr>
      <w:rFonts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corpsniveau1">
    <w:name w:val="corps niveau 1"/>
    <w:basedOn w:val="Normal"/>
    <w:link w:val="corpsniveau1Car"/>
    <w:rsid w:val="009D64E6"/>
    <w:pPr>
      <w:spacing w:before="40" w:after="40"/>
      <w:ind w:firstLine="227"/>
    </w:pPr>
    <w:rPr>
      <w:rFonts w:ascii="Arial" w:hAnsi="Arial"/>
      <w:sz w:val="18"/>
      <w:szCs w:val="16"/>
      <w:lang w:val="fr-FR"/>
    </w:rPr>
  </w:style>
  <w:style w:type="character" w:customStyle="1" w:styleId="corpsniveau1Car">
    <w:name w:val="corps niveau 1 Car"/>
    <w:link w:val="corpsniveau1"/>
    <w:rsid w:val="009D64E6"/>
    <w:rPr>
      <w:rFonts w:ascii="Arial" w:hAnsi="Arial"/>
      <w:sz w:val="18"/>
      <w:szCs w:val="16"/>
      <w:lang w:val="fr-FR" w:eastAsia="fr-FR" w:bidi="ar-SA"/>
    </w:rPr>
  </w:style>
  <w:style w:type="paragraph" w:customStyle="1" w:styleId="Titremarge">
    <w:name w:val="Titre marge"/>
    <w:basedOn w:val="Normal"/>
    <w:link w:val="TitremargeCar"/>
    <w:rsid w:val="009D64E6"/>
    <w:pPr>
      <w:spacing w:before="40" w:after="40"/>
    </w:pPr>
    <w:rPr>
      <w:rFonts w:ascii="Arial" w:hAnsi="Arial"/>
      <w:b/>
      <w:color w:val="0000FF"/>
      <w:sz w:val="18"/>
      <w:szCs w:val="16"/>
      <w:u w:val="single"/>
      <w:lang w:val="fr-FR"/>
    </w:rPr>
  </w:style>
  <w:style w:type="character" w:customStyle="1" w:styleId="TitremargeCar">
    <w:name w:val="Titre marge Car"/>
    <w:link w:val="Titremarge"/>
    <w:rsid w:val="009D64E6"/>
    <w:rPr>
      <w:rFonts w:ascii="Arial" w:hAnsi="Arial"/>
      <w:b/>
      <w:color w:val="0000FF"/>
      <w:sz w:val="18"/>
      <w:szCs w:val="16"/>
      <w:u w:val="single"/>
      <w:lang w:val="fr-FR" w:eastAsia="fr-FR" w:bidi="ar-SA"/>
    </w:rPr>
  </w:style>
  <w:style w:type="paragraph" w:styleId="En-tte">
    <w:name w:val="header"/>
    <w:basedOn w:val="Normal"/>
    <w:link w:val="En-tteCar"/>
    <w:uiPriority w:val="99"/>
    <w:rsid w:val="009D64E6"/>
    <w:pPr>
      <w:tabs>
        <w:tab w:val="center" w:pos="4536"/>
        <w:tab w:val="right" w:pos="9072"/>
      </w:tabs>
    </w:pPr>
    <w:rPr>
      <w:szCs w:val="16"/>
    </w:rPr>
  </w:style>
  <w:style w:type="paragraph" w:styleId="Pieddepage">
    <w:name w:val="footer"/>
    <w:basedOn w:val="Normal"/>
    <w:link w:val="PieddepageCar"/>
    <w:uiPriority w:val="99"/>
    <w:rsid w:val="009D64E6"/>
    <w:pPr>
      <w:tabs>
        <w:tab w:val="center" w:pos="4536"/>
        <w:tab w:val="right" w:pos="9072"/>
      </w:tabs>
    </w:pPr>
    <w:rPr>
      <w:szCs w:val="16"/>
    </w:rPr>
  </w:style>
  <w:style w:type="paragraph" w:styleId="Notedebasdepage">
    <w:name w:val="footnote text"/>
    <w:basedOn w:val="Normal"/>
    <w:link w:val="NotedebasdepageCar"/>
    <w:semiHidden/>
    <w:rsid w:val="009D64E6"/>
    <w:rPr>
      <w:rFonts w:ascii="Arial" w:hAnsi="Arial"/>
      <w:sz w:val="20"/>
    </w:rPr>
  </w:style>
  <w:style w:type="character" w:styleId="Numrodepage">
    <w:name w:val="page number"/>
    <w:rsid w:val="009D64E6"/>
    <w:rPr>
      <w:rFonts w:ascii="Comic Sans MS" w:hAnsi="Comic Sans MS"/>
      <w:sz w:val="20"/>
    </w:rPr>
  </w:style>
  <w:style w:type="paragraph" w:customStyle="1" w:styleId="Conseil">
    <w:name w:val="Conseil"/>
    <w:basedOn w:val="Normal"/>
    <w:link w:val="ConseilCar"/>
    <w:rsid w:val="00B40AA5"/>
    <w:pPr>
      <w:numPr>
        <w:numId w:val="1"/>
      </w:numPr>
      <w:tabs>
        <w:tab w:val="clear" w:pos="2138"/>
        <w:tab w:val="left" w:pos="788"/>
      </w:tabs>
      <w:spacing w:before="80" w:after="80"/>
      <w:ind w:left="782" w:hanging="357"/>
      <w:contextualSpacing/>
    </w:pPr>
    <w:rPr>
      <w:rFonts w:ascii="Arial Narrow" w:hAnsi="Arial Narrow"/>
      <w:b/>
      <w:i/>
      <w:sz w:val="18"/>
      <w:szCs w:val="16"/>
    </w:rPr>
  </w:style>
  <w:style w:type="paragraph" w:customStyle="1" w:styleId="corpslisteniveau1">
    <w:name w:val="corps liste niveau 1"/>
    <w:basedOn w:val="corpsniveau1"/>
    <w:link w:val="corpslisteniveau1CarCar"/>
    <w:rsid w:val="009D64E6"/>
    <w:pPr>
      <w:numPr>
        <w:numId w:val="3"/>
      </w:numPr>
      <w:spacing w:before="20" w:after="20"/>
      <w:contextualSpacing/>
    </w:pPr>
  </w:style>
  <w:style w:type="character" w:customStyle="1" w:styleId="corpslisteniveau1CarCar">
    <w:name w:val="corps liste niveau 1 Car Car"/>
    <w:link w:val="corpslisteniveau1"/>
    <w:rsid w:val="009D64E6"/>
    <w:rPr>
      <w:rFonts w:ascii="Arial" w:hAnsi="Arial"/>
      <w:sz w:val="18"/>
      <w:szCs w:val="16"/>
    </w:rPr>
  </w:style>
  <w:style w:type="paragraph" w:customStyle="1" w:styleId="corpsdimage">
    <w:name w:val="corps d'image"/>
    <w:basedOn w:val="Normal"/>
    <w:next w:val="Lgende"/>
    <w:rsid w:val="009D64E6"/>
    <w:pPr>
      <w:spacing w:before="120" w:after="120"/>
      <w:jc w:val="center"/>
    </w:pPr>
    <w:rPr>
      <w:sz w:val="20"/>
    </w:rPr>
  </w:style>
  <w:style w:type="paragraph" w:styleId="Lgende">
    <w:name w:val="caption"/>
    <w:basedOn w:val="Normal"/>
    <w:next w:val="Normal"/>
    <w:uiPriority w:val="35"/>
    <w:qFormat/>
    <w:rsid w:val="00DE7C4B"/>
    <w:pPr>
      <w:spacing w:before="120" w:after="120"/>
      <w:jc w:val="center"/>
    </w:pPr>
    <w:rPr>
      <w:bCs/>
      <w:i/>
      <w:u w:val="single"/>
    </w:rPr>
  </w:style>
  <w:style w:type="paragraph" w:customStyle="1" w:styleId="Espacetableau">
    <w:name w:val="Espace tableau"/>
    <w:basedOn w:val="Normal"/>
    <w:link w:val="EspacetableauCar"/>
    <w:rsid w:val="009D64E6"/>
    <w:rPr>
      <w:rFonts w:ascii="Arial" w:hAnsi="Arial"/>
      <w:sz w:val="6"/>
      <w:szCs w:val="6"/>
      <w:lang w:val="fr-FR"/>
    </w:rPr>
  </w:style>
  <w:style w:type="paragraph" w:styleId="TM1">
    <w:name w:val="toc 1"/>
    <w:basedOn w:val="Normal"/>
    <w:next w:val="Normal"/>
    <w:autoRedefine/>
    <w:uiPriority w:val="39"/>
    <w:rsid w:val="009D64E6"/>
    <w:rPr>
      <w:sz w:val="20"/>
    </w:rPr>
  </w:style>
  <w:style w:type="paragraph" w:styleId="TM2">
    <w:name w:val="toc 2"/>
    <w:basedOn w:val="Normal"/>
    <w:next w:val="Normal"/>
    <w:autoRedefine/>
    <w:uiPriority w:val="39"/>
    <w:rsid w:val="009D64E6"/>
    <w:pPr>
      <w:ind w:left="240"/>
    </w:pPr>
    <w:rPr>
      <w:sz w:val="20"/>
    </w:rPr>
  </w:style>
  <w:style w:type="paragraph" w:styleId="TM3">
    <w:name w:val="toc 3"/>
    <w:basedOn w:val="Normal"/>
    <w:next w:val="Normal"/>
    <w:autoRedefine/>
    <w:uiPriority w:val="39"/>
    <w:rsid w:val="009D64E6"/>
    <w:pPr>
      <w:ind w:left="480"/>
    </w:pPr>
    <w:rPr>
      <w:i/>
      <w:sz w:val="20"/>
    </w:rPr>
  </w:style>
  <w:style w:type="paragraph" w:customStyle="1" w:styleId="corpsquestion">
    <w:name w:val="corps question"/>
    <w:basedOn w:val="Normal"/>
    <w:rsid w:val="009D64E6"/>
    <w:pPr>
      <w:numPr>
        <w:numId w:val="5"/>
      </w:numPr>
      <w:spacing w:before="40" w:after="40"/>
    </w:pPr>
    <w:rPr>
      <w:i/>
      <w:szCs w:val="18"/>
    </w:rPr>
  </w:style>
  <w:style w:type="paragraph" w:customStyle="1" w:styleId="corpsaction">
    <w:name w:val="corps action"/>
    <w:basedOn w:val="Normal"/>
    <w:rsid w:val="009D64E6"/>
    <w:pPr>
      <w:pBdr>
        <w:left w:val="double" w:sz="4" w:space="4" w:color="auto"/>
      </w:pBdr>
      <w:ind w:left="624"/>
    </w:pPr>
    <w:rPr>
      <w:rFonts w:cs="Arial"/>
      <w:i/>
      <w:sz w:val="20"/>
    </w:rPr>
  </w:style>
  <w:style w:type="paragraph" w:styleId="Explorateurdedocument">
    <w:name w:val="Document Map"/>
    <w:basedOn w:val="Normal"/>
    <w:semiHidden/>
    <w:rsid w:val="009D64E6"/>
    <w:pPr>
      <w:shd w:val="clear" w:color="auto" w:fill="000080"/>
    </w:pPr>
    <w:rPr>
      <w:rFonts w:ascii="Tahoma" w:hAnsi="Tahoma" w:cs="Tahoma"/>
    </w:rPr>
  </w:style>
  <w:style w:type="character" w:styleId="Marquenotebasdepage">
    <w:name w:val="footnote reference"/>
    <w:semiHidden/>
    <w:rsid w:val="009D64E6"/>
    <w:rPr>
      <w:vertAlign w:val="superscript"/>
    </w:rPr>
  </w:style>
  <w:style w:type="paragraph" w:styleId="Normalcentr">
    <w:name w:val="Block Text"/>
    <w:basedOn w:val="Normal"/>
    <w:next w:val="Normal"/>
    <w:rsid w:val="009D64E6"/>
    <w:pPr>
      <w:keepLines/>
      <w:widowControl w:val="0"/>
      <w:pBdr>
        <w:top w:val="double" w:sz="6" w:space="2" w:color="auto"/>
        <w:left w:val="double" w:sz="6" w:space="2" w:color="auto"/>
        <w:bottom w:val="double" w:sz="6" w:space="2" w:color="auto"/>
        <w:right w:val="double" w:sz="6" w:space="2" w:color="auto"/>
      </w:pBdr>
      <w:shd w:val="pct20" w:color="auto" w:fill="CCCCCC"/>
      <w:autoSpaceDE w:val="0"/>
      <w:autoSpaceDN w:val="0"/>
      <w:adjustRightInd w:val="0"/>
      <w:spacing w:before="280" w:after="280"/>
      <w:ind w:left="2268" w:right="2268"/>
      <w:jc w:val="center"/>
      <w:outlineLvl w:val="0"/>
    </w:pPr>
    <w:rPr>
      <w:rFonts w:ascii="Tahoma" w:hAnsi="Tahoma" w:cs="Tahoma"/>
      <w:b/>
      <w:bCs/>
      <w:color w:val="000000"/>
      <w:sz w:val="32"/>
      <w:szCs w:val="32"/>
    </w:rPr>
  </w:style>
  <w:style w:type="paragraph" w:customStyle="1" w:styleId="Corpsniveau2">
    <w:name w:val="Corps niveau 2"/>
    <w:basedOn w:val="Normal"/>
    <w:link w:val="Corpsniveau2Car"/>
    <w:rsid w:val="009D64E6"/>
    <w:pPr>
      <w:ind w:left="227" w:firstLine="227"/>
    </w:pPr>
    <w:rPr>
      <w:rFonts w:ascii="Arial" w:hAnsi="Arial"/>
      <w:sz w:val="16"/>
      <w:szCs w:val="16"/>
      <w:lang w:val="fr-FR"/>
    </w:rPr>
  </w:style>
  <w:style w:type="paragraph" w:customStyle="1" w:styleId="corpslisteniveau2">
    <w:name w:val="corps liste niveau 2"/>
    <w:basedOn w:val="Corpsniveau2"/>
    <w:rsid w:val="009D64E6"/>
    <w:pPr>
      <w:numPr>
        <w:numId w:val="4"/>
      </w:numPr>
    </w:pPr>
  </w:style>
  <w:style w:type="paragraph" w:customStyle="1" w:styleId="Alerte">
    <w:name w:val="Alerte"/>
    <w:basedOn w:val="Conseil"/>
    <w:rsid w:val="009D64E6"/>
    <w:pPr>
      <w:numPr>
        <w:numId w:val="2"/>
      </w:numPr>
    </w:pPr>
  </w:style>
  <w:style w:type="paragraph" w:customStyle="1" w:styleId="Remarque0">
    <w:name w:val="Remarque"/>
    <w:basedOn w:val="Conseil"/>
    <w:rsid w:val="009D64E6"/>
    <w:pPr>
      <w:numPr>
        <w:numId w:val="0"/>
      </w:numPr>
      <w:ind w:left="709"/>
    </w:pPr>
    <w:rPr>
      <w:rFonts w:ascii="Arial" w:hAnsi="Arial"/>
      <w:b w:val="0"/>
    </w:rPr>
  </w:style>
  <w:style w:type="character" w:customStyle="1" w:styleId="ConseilCar">
    <w:name w:val="Conseil Car"/>
    <w:link w:val="Conseil"/>
    <w:rsid w:val="00B40AA5"/>
    <w:rPr>
      <w:rFonts w:ascii="Arial Narrow" w:hAnsi="Arial Narrow"/>
      <w:b/>
      <w:i/>
      <w:sz w:val="18"/>
      <w:szCs w:val="16"/>
      <w:lang w:val="fr-CA"/>
    </w:rPr>
  </w:style>
  <w:style w:type="paragraph" w:styleId="Retraitcorpsdetexte">
    <w:name w:val="Body Text Indent"/>
    <w:basedOn w:val="Normal"/>
    <w:rsid w:val="00054440"/>
    <w:pPr>
      <w:ind w:left="284" w:hanging="284"/>
    </w:pPr>
    <w:rPr>
      <w:rFonts w:cs="Arial"/>
      <w:sz w:val="20"/>
    </w:rPr>
  </w:style>
  <w:style w:type="table" w:styleId="Grille">
    <w:name w:val="Table Grid"/>
    <w:basedOn w:val="TableauNormal"/>
    <w:uiPriority w:val="59"/>
    <w:rsid w:val="00B7008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EspacetableauCar">
    <w:name w:val="Espace tableau Car"/>
    <w:link w:val="Espacetableau"/>
    <w:rsid w:val="00827072"/>
    <w:rPr>
      <w:rFonts w:ascii="Arial" w:hAnsi="Arial"/>
      <w:sz w:val="6"/>
      <w:szCs w:val="6"/>
      <w:lang w:val="fr-FR" w:eastAsia="fr-FR" w:bidi="ar-SA"/>
    </w:rPr>
  </w:style>
  <w:style w:type="character" w:customStyle="1" w:styleId="Corpsniveau2Car">
    <w:name w:val="Corps niveau 2 Car"/>
    <w:link w:val="Corpsniveau2"/>
    <w:rsid w:val="00BB7B8A"/>
    <w:rPr>
      <w:rFonts w:ascii="Arial" w:hAnsi="Arial"/>
      <w:sz w:val="16"/>
      <w:szCs w:val="16"/>
      <w:lang w:val="fr-FR" w:eastAsia="fr-FR" w:bidi="ar-SA"/>
    </w:rPr>
  </w:style>
  <w:style w:type="character" w:styleId="lev">
    <w:name w:val="Strong"/>
    <w:rsid w:val="009E120A"/>
    <w:rPr>
      <w:b/>
      <w:bCs/>
    </w:rPr>
  </w:style>
  <w:style w:type="paragraph" w:styleId="Corpsdetexte">
    <w:name w:val="Body Text"/>
    <w:basedOn w:val="Normal"/>
    <w:link w:val="CorpsdetexteCar"/>
    <w:rsid w:val="00604246"/>
    <w:pPr>
      <w:spacing w:after="120"/>
    </w:pPr>
    <w:rPr>
      <w:rFonts w:ascii="Arial" w:hAnsi="Arial"/>
      <w:sz w:val="18"/>
      <w:szCs w:val="16"/>
    </w:rPr>
  </w:style>
  <w:style w:type="character" w:customStyle="1" w:styleId="CorpsdetexteCar">
    <w:name w:val="Corps de texte Car"/>
    <w:link w:val="Corpsdetexte"/>
    <w:rsid w:val="00604246"/>
    <w:rPr>
      <w:rFonts w:ascii="Arial" w:hAnsi="Arial"/>
      <w:sz w:val="18"/>
      <w:szCs w:val="16"/>
    </w:rPr>
  </w:style>
  <w:style w:type="paragraph" w:styleId="En-ttedetabledesmatires">
    <w:name w:val="TOC Heading"/>
    <w:basedOn w:val="Titre1"/>
    <w:next w:val="Normal"/>
    <w:uiPriority w:val="39"/>
    <w:semiHidden/>
    <w:unhideWhenUsed/>
    <w:qFormat/>
    <w:rsid w:val="0020725B"/>
    <w:pPr>
      <w:keepLines/>
      <w:numPr>
        <w:numId w:val="0"/>
      </w:numPr>
      <w:spacing w:before="480" w:line="276" w:lineRule="auto"/>
      <w:outlineLvl w:val="9"/>
    </w:pPr>
    <w:rPr>
      <w:rFonts w:ascii="Cambria" w:hAnsi="Cambria" w:cs="Times New Roman"/>
      <w:caps/>
      <w:color w:val="365F91"/>
      <w:kern w:val="0"/>
    </w:rPr>
  </w:style>
  <w:style w:type="character" w:styleId="Lienhypertexte">
    <w:name w:val="Hyperlink"/>
    <w:uiPriority w:val="99"/>
    <w:unhideWhenUsed/>
    <w:rsid w:val="0020725B"/>
    <w:rPr>
      <w:color w:val="0000FF"/>
      <w:u w:val="single"/>
    </w:rPr>
  </w:style>
  <w:style w:type="paragraph" w:customStyle="1" w:styleId="Titregauche">
    <w:name w:val="Titre gauche"/>
    <w:basedOn w:val="Normal"/>
    <w:link w:val="TitregaucheCar"/>
    <w:rsid w:val="00596A1C"/>
    <w:rPr>
      <w:rFonts w:ascii="Arial" w:hAnsi="Arial"/>
      <w:b/>
      <w:color w:val="0000FF"/>
      <w:sz w:val="18"/>
      <w:szCs w:val="16"/>
      <w:u w:val="single"/>
    </w:rPr>
  </w:style>
  <w:style w:type="paragraph" w:customStyle="1" w:styleId="Corpsdeliste1">
    <w:name w:val="Corps de liste 1"/>
    <w:basedOn w:val="Normal"/>
    <w:link w:val="Corpsdeliste1Car"/>
    <w:rsid w:val="00596A1C"/>
    <w:rPr>
      <w:rFonts w:ascii="Arial" w:hAnsi="Arial"/>
      <w:sz w:val="18"/>
      <w:szCs w:val="16"/>
      <w:lang w:val="fr-FR"/>
    </w:rPr>
  </w:style>
  <w:style w:type="character" w:customStyle="1" w:styleId="TitregaucheCar">
    <w:name w:val="Titre gauche Car"/>
    <w:link w:val="Titregauche"/>
    <w:rsid w:val="00596A1C"/>
    <w:rPr>
      <w:rFonts w:ascii="Arial" w:hAnsi="Arial"/>
      <w:b/>
      <w:color w:val="0000FF"/>
      <w:sz w:val="18"/>
      <w:szCs w:val="16"/>
      <w:u w:val="single"/>
    </w:rPr>
  </w:style>
  <w:style w:type="paragraph" w:customStyle="1" w:styleId="Corpsliste1">
    <w:name w:val="Corps liste 1"/>
    <w:basedOn w:val="corpslisteniveau1"/>
    <w:link w:val="Corpsliste1Car"/>
    <w:rsid w:val="005E5EC0"/>
    <w:pPr>
      <w:tabs>
        <w:tab w:val="clear" w:pos="737"/>
        <w:tab w:val="num" w:pos="851"/>
      </w:tabs>
      <w:ind w:left="851" w:hanging="284"/>
    </w:pPr>
  </w:style>
  <w:style w:type="character" w:customStyle="1" w:styleId="Corpsdeliste1Car">
    <w:name w:val="Corps de liste 1 Car"/>
    <w:link w:val="Corpsdeliste1"/>
    <w:rsid w:val="00596A1C"/>
    <w:rPr>
      <w:rFonts w:ascii="Arial" w:hAnsi="Arial"/>
      <w:sz w:val="18"/>
      <w:szCs w:val="16"/>
      <w:lang w:val="fr-FR" w:eastAsia="fr-FR" w:bidi="ar-SA"/>
    </w:rPr>
  </w:style>
  <w:style w:type="paragraph" w:styleId="Paragraphedeliste">
    <w:name w:val="List Paragraph"/>
    <w:basedOn w:val="Normal"/>
    <w:link w:val="ParagraphedelisteCar"/>
    <w:uiPriority w:val="34"/>
    <w:qFormat/>
    <w:rsid w:val="005E5EC0"/>
    <w:pPr>
      <w:ind w:left="720"/>
      <w:contextualSpacing/>
    </w:pPr>
    <w:rPr>
      <w:rFonts w:ascii="Arial" w:hAnsi="Arial"/>
      <w:sz w:val="18"/>
      <w:szCs w:val="16"/>
    </w:rPr>
  </w:style>
  <w:style w:type="character" w:customStyle="1" w:styleId="Corpsliste1Car">
    <w:name w:val="Corps liste 1 Car"/>
    <w:link w:val="Corpsliste1"/>
    <w:rsid w:val="005E5EC0"/>
    <w:rPr>
      <w:rFonts w:ascii="Arial" w:hAnsi="Arial"/>
      <w:sz w:val="18"/>
      <w:szCs w:val="16"/>
    </w:rPr>
  </w:style>
  <w:style w:type="paragraph" w:customStyle="1" w:styleId="Remarque1">
    <w:name w:val="Remarque 1"/>
    <w:basedOn w:val="Paragraphedeliste"/>
    <w:link w:val="Remarque1Car1"/>
    <w:rsid w:val="00D95445"/>
    <w:pPr>
      <w:numPr>
        <w:numId w:val="7"/>
      </w:numPr>
      <w:ind w:left="851" w:hanging="284"/>
    </w:pPr>
    <w:rPr>
      <w:rFonts w:ascii="Arial Narrow" w:hAnsi="Arial Narrow"/>
      <w:b/>
      <w:i/>
    </w:rPr>
  </w:style>
  <w:style w:type="paragraph" w:customStyle="1" w:styleId="Remarque2">
    <w:name w:val="Remarque 2"/>
    <w:link w:val="Remarque2Car"/>
    <w:rsid w:val="00D95445"/>
    <w:pPr>
      <w:numPr>
        <w:numId w:val="8"/>
      </w:numPr>
      <w:spacing w:before="20" w:after="120"/>
      <w:ind w:left="851" w:hanging="284"/>
      <w:jc w:val="both"/>
    </w:pPr>
    <w:rPr>
      <w:rFonts w:ascii="Arial Narrow" w:hAnsi="Arial Narrow"/>
      <w:b/>
      <w:i/>
      <w:sz w:val="18"/>
      <w:szCs w:val="16"/>
    </w:rPr>
  </w:style>
  <w:style w:type="character" w:customStyle="1" w:styleId="ParagraphedelisteCar">
    <w:name w:val="Paragraphe de liste Car"/>
    <w:link w:val="Paragraphedeliste"/>
    <w:uiPriority w:val="34"/>
    <w:rsid w:val="005E5EC0"/>
    <w:rPr>
      <w:rFonts w:ascii="Arial" w:hAnsi="Arial"/>
      <w:sz w:val="18"/>
      <w:szCs w:val="16"/>
    </w:rPr>
  </w:style>
  <w:style w:type="character" w:customStyle="1" w:styleId="Remarque1Car">
    <w:name w:val="Remarque 1 Car"/>
    <w:rsid w:val="005E5EC0"/>
    <w:rPr>
      <w:rFonts w:ascii="Arial" w:hAnsi="Arial"/>
      <w:sz w:val="18"/>
      <w:szCs w:val="16"/>
    </w:rPr>
  </w:style>
  <w:style w:type="paragraph" w:customStyle="1" w:styleId="Corpsliste2">
    <w:name w:val="Corps liste 2"/>
    <w:basedOn w:val="corpslisteniveau1"/>
    <w:link w:val="Corpsliste2Car"/>
    <w:rsid w:val="005E5EC0"/>
    <w:pPr>
      <w:numPr>
        <w:numId w:val="9"/>
      </w:numPr>
      <w:tabs>
        <w:tab w:val="clear" w:pos="737"/>
        <w:tab w:val="num" w:pos="1276"/>
      </w:tabs>
      <w:ind w:left="1276" w:hanging="284"/>
    </w:pPr>
  </w:style>
  <w:style w:type="character" w:customStyle="1" w:styleId="Remarque1Car1">
    <w:name w:val="Remarque 1 Car1"/>
    <w:link w:val="Remarque1"/>
    <w:rsid w:val="00D95445"/>
    <w:rPr>
      <w:rFonts w:ascii="Arial Narrow" w:hAnsi="Arial Narrow"/>
      <w:b/>
      <w:i/>
      <w:sz w:val="18"/>
      <w:szCs w:val="16"/>
      <w:lang w:val="fr-CA"/>
    </w:rPr>
  </w:style>
  <w:style w:type="character" w:customStyle="1" w:styleId="Remarque2Car">
    <w:name w:val="Remarque 2 Car"/>
    <w:link w:val="Remarque2"/>
    <w:rsid w:val="005E5EC0"/>
    <w:rPr>
      <w:rFonts w:ascii="Arial Narrow" w:hAnsi="Arial Narrow"/>
      <w:b/>
      <w:i/>
      <w:sz w:val="18"/>
      <w:szCs w:val="16"/>
    </w:rPr>
  </w:style>
  <w:style w:type="paragraph" w:customStyle="1" w:styleId="Basdepage">
    <w:name w:val="Bas de page"/>
    <w:basedOn w:val="Notedebasdepage"/>
    <w:link w:val="BasdepageCar"/>
    <w:rsid w:val="00D95445"/>
  </w:style>
  <w:style w:type="character" w:customStyle="1" w:styleId="Corpsliste2Car">
    <w:name w:val="Corps liste 2 Car"/>
    <w:link w:val="Corpsliste2"/>
    <w:rsid w:val="005E5EC0"/>
    <w:rPr>
      <w:rFonts w:ascii="Arial" w:hAnsi="Arial"/>
      <w:sz w:val="18"/>
      <w:szCs w:val="16"/>
    </w:rPr>
  </w:style>
  <w:style w:type="character" w:customStyle="1" w:styleId="NotedebasdepageCar">
    <w:name w:val="Note de bas de page Car"/>
    <w:link w:val="Notedebasdepage"/>
    <w:semiHidden/>
    <w:rsid w:val="00D95445"/>
    <w:rPr>
      <w:rFonts w:ascii="Arial" w:hAnsi="Arial"/>
    </w:rPr>
  </w:style>
  <w:style w:type="character" w:customStyle="1" w:styleId="BasdepageCar">
    <w:name w:val="Bas de page Car"/>
    <w:link w:val="Basdepage"/>
    <w:rsid w:val="00D95445"/>
    <w:rPr>
      <w:rFonts w:ascii="Arial" w:hAnsi="Arial"/>
    </w:rPr>
  </w:style>
  <w:style w:type="paragraph" w:styleId="Textedebulles">
    <w:name w:val="Balloon Text"/>
    <w:basedOn w:val="Normal"/>
    <w:link w:val="TextedebullesCar"/>
    <w:rsid w:val="00B55A1E"/>
    <w:rPr>
      <w:rFonts w:ascii="Tahoma" w:hAnsi="Tahoma"/>
      <w:sz w:val="16"/>
      <w:szCs w:val="16"/>
    </w:rPr>
  </w:style>
  <w:style w:type="character" w:customStyle="1" w:styleId="TextedebullesCar">
    <w:name w:val="Texte de bulles Car"/>
    <w:link w:val="Textedebulles"/>
    <w:rsid w:val="00B55A1E"/>
    <w:rPr>
      <w:rFonts w:ascii="Tahoma" w:hAnsi="Tahoma" w:cs="Tahoma"/>
      <w:sz w:val="16"/>
      <w:szCs w:val="16"/>
    </w:rPr>
  </w:style>
  <w:style w:type="character" w:customStyle="1" w:styleId="En-tteCar">
    <w:name w:val="En-tête Car"/>
    <w:link w:val="En-tte"/>
    <w:uiPriority w:val="99"/>
    <w:rsid w:val="009C5F8B"/>
    <w:rPr>
      <w:sz w:val="24"/>
      <w:szCs w:val="16"/>
    </w:rPr>
  </w:style>
  <w:style w:type="character" w:customStyle="1" w:styleId="PieddepageCar">
    <w:name w:val="Pied de page Car"/>
    <w:link w:val="Pieddepage"/>
    <w:uiPriority w:val="99"/>
    <w:rsid w:val="009C5F8B"/>
    <w:rPr>
      <w:sz w:val="24"/>
      <w:szCs w:val="16"/>
    </w:rPr>
  </w:style>
  <w:style w:type="paragraph" w:customStyle="1" w:styleId="TITRE">
    <w:name w:val="TITRE"/>
    <w:basedOn w:val="Normal"/>
    <w:qFormat/>
    <w:rsid w:val="00570A36"/>
    <w:pPr>
      <w:pBdr>
        <w:top w:val="single" w:sz="4" w:space="1" w:color="auto"/>
        <w:left w:val="single" w:sz="4" w:space="4" w:color="auto"/>
        <w:bottom w:val="single" w:sz="4" w:space="1" w:color="auto"/>
        <w:right w:val="single" w:sz="4" w:space="4" w:color="auto"/>
      </w:pBdr>
      <w:spacing w:before="240"/>
      <w:jc w:val="center"/>
    </w:pPr>
    <w:rPr>
      <w:b/>
      <w:sz w:val="32"/>
      <w:szCs w:val="32"/>
    </w:rPr>
  </w:style>
  <w:style w:type="paragraph" w:customStyle="1" w:styleId="Titre2">
    <w:name w:val="Titre2"/>
    <w:basedOn w:val="Corpsdetexte"/>
    <w:rsid w:val="0047664E"/>
    <w:pPr>
      <w:numPr>
        <w:ilvl w:val="1"/>
        <w:numId w:val="10"/>
      </w:numPr>
    </w:pPr>
    <w:rPr>
      <w:b/>
      <w:szCs w:val="24"/>
    </w:rPr>
  </w:style>
  <w:style w:type="paragraph" w:customStyle="1" w:styleId="Titre3">
    <w:name w:val="Titre3"/>
    <w:basedOn w:val="Corpsdetexte"/>
    <w:rsid w:val="0047664E"/>
    <w:pPr>
      <w:numPr>
        <w:ilvl w:val="2"/>
        <w:numId w:val="10"/>
      </w:numPr>
    </w:pPr>
    <w:rPr>
      <w:szCs w:val="24"/>
    </w:rPr>
  </w:style>
  <w:style w:type="paragraph" w:customStyle="1" w:styleId="remarque">
    <w:name w:val="remarque"/>
    <w:basedOn w:val="Normal"/>
    <w:qFormat/>
    <w:rsid w:val="00263AF8"/>
    <w:pPr>
      <w:numPr>
        <w:numId w:val="11"/>
      </w:numPr>
      <w:ind w:left="426" w:hanging="426"/>
    </w:pPr>
    <w:rPr>
      <w:u w:val="single"/>
    </w:rPr>
  </w:style>
  <w:style w:type="paragraph" w:customStyle="1" w:styleId="exemple">
    <w:name w:val="exemple"/>
    <w:basedOn w:val="Corpsdetexte"/>
    <w:qFormat/>
    <w:rsid w:val="0020725B"/>
    <w:rPr>
      <w:i/>
    </w:rPr>
  </w:style>
  <w:style w:type="paragraph" w:customStyle="1" w:styleId="question">
    <w:name w:val="question"/>
    <w:basedOn w:val="Corpsdetexte"/>
    <w:link w:val="questionCar"/>
    <w:qFormat/>
    <w:rsid w:val="004776BC"/>
    <w:rPr>
      <w:i/>
    </w:rPr>
  </w:style>
  <w:style w:type="paragraph" w:customStyle="1" w:styleId="TITREEXERCICE">
    <w:name w:val="TITRE EXERCICE"/>
    <w:basedOn w:val="Normal"/>
    <w:link w:val="TITREEXERCICECar"/>
    <w:qFormat/>
    <w:rsid w:val="0054462A"/>
    <w:pPr>
      <w:numPr>
        <w:numId w:val="13"/>
      </w:numPr>
      <w:shd w:val="clear" w:color="auto" w:fill="000000"/>
      <w:ind w:left="0" w:firstLine="0"/>
    </w:pPr>
    <w:rPr>
      <w:rFonts w:ascii="Comic Sans MS" w:hAnsi="Comic Sans MS"/>
      <w:b/>
      <w:caps/>
      <w:sz w:val="28"/>
      <w:szCs w:val="28"/>
      <w:lang w:eastAsia="en-US"/>
    </w:rPr>
  </w:style>
  <w:style w:type="character" w:customStyle="1" w:styleId="TITREEXERCICECar">
    <w:name w:val="TITRE EXERCICE Car"/>
    <w:link w:val="TITREEXERCICE"/>
    <w:rsid w:val="0054462A"/>
    <w:rPr>
      <w:rFonts w:ascii="Comic Sans MS" w:hAnsi="Comic Sans MS"/>
      <w:b/>
      <w:caps/>
      <w:sz w:val="28"/>
      <w:szCs w:val="28"/>
      <w:shd w:val="clear" w:color="auto" w:fill="000000"/>
      <w:lang w:val="fr-CA" w:eastAsia="en-US"/>
    </w:rPr>
  </w:style>
  <w:style w:type="paragraph" w:styleId="Corpsdetexte2">
    <w:name w:val="Body Text 2"/>
    <w:basedOn w:val="Normal"/>
    <w:link w:val="Corpsdetexte2Car"/>
    <w:rsid w:val="00BF1756"/>
    <w:rPr>
      <w:rFonts w:ascii="Arial" w:hAnsi="Arial"/>
      <w:i/>
    </w:rPr>
  </w:style>
  <w:style w:type="character" w:customStyle="1" w:styleId="Corpsdetexte2Car">
    <w:name w:val="Corps de texte 2 Car"/>
    <w:link w:val="Corpsdetexte2"/>
    <w:rsid w:val="00BF1756"/>
    <w:rPr>
      <w:rFonts w:ascii="Arial" w:hAnsi="Arial"/>
      <w:i/>
      <w:sz w:val="24"/>
      <w:lang w:val="fr-CA"/>
    </w:rPr>
  </w:style>
  <w:style w:type="paragraph" w:styleId="NormalWeb">
    <w:name w:val="Normal (Web)"/>
    <w:basedOn w:val="Normal"/>
    <w:uiPriority w:val="99"/>
    <w:unhideWhenUsed/>
    <w:rsid w:val="00570A36"/>
    <w:pPr>
      <w:spacing w:before="100" w:beforeAutospacing="1" w:after="100" w:afterAutospacing="1"/>
    </w:pPr>
    <w:rPr>
      <w:szCs w:val="24"/>
      <w:lang w:val="fr-FR"/>
    </w:rPr>
  </w:style>
  <w:style w:type="paragraph" w:styleId="Corpsdetexte3">
    <w:name w:val="Body Text 3"/>
    <w:basedOn w:val="Normal"/>
    <w:link w:val="Corpsdetexte3Car"/>
    <w:rsid w:val="00570A36"/>
    <w:pPr>
      <w:spacing w:after="120"/>
    </w:pPr>
    <w:rPr>
      <w:sz w:val="16"/>
      <w:szCs w:val="16"/>
    </w:rPr>
  </w:style>
  <w:style w:type="character" w:customStyle="1" w:styleId="Corpsdetexte3Car">
    <w:name w:val="Corps de texte 3 Car"/>
    <w:link w:val="Corpsdetexte3"/>
    <w:rsid w:val="00570A36"/>
    <w:rPr>
      <w:sz w:val="16"/>
      <w:szCs w:val="16"/>
      <w:lang w:val="fr-CA"/>
    </w:rPr>
  </w:style>
  <w:style w:type="character" w:customStyle="1" w:styleId="questionCar">
    <w:name w:val="question Car"/>
    <w:link w:val="question"/>
    <w:rsid w:val="00766978"/>
    <w:rPr>
      <w:rFonts w:ascii="Arial" w:hAnsi="Arial"/>
      <w:i/>
      <w:sz w:val="18"/>
      <w:szCs w:val="16"/>
    </w:rPr>
  </w:style>
  <w:style w:type="paragraph" w:customStyle="1" w:styleId="p5">
    <w:name w:val="p5"/>
    <w:basedOn w:val="Normal"/>
    <w:rsid w:val="00DD73EE"/>
    <w:pPr>
      <w:widowControl w:val="0"/>
      <w:spacing w:line="240" w:lineRule="atLeast"/>
      <w:ind w:left="20"/>
    </w:pPr>
    <w:rPr>
      <w:snapToGrid w:val="0"/>
      <w:szCs w:val="24"/>
      <w:lang w:val="fr-FR"/>
    </w:rPr>
  </w:style>
  <w:style w:type="character" w:styleId="Marquedannotation">
    <w:name w:val="annotation reference"/>
    <w:rsid w:val="00311EAA"/>
    <w:rPr>
      <w:sz w:val="16"/>
      <w:szCs w:val="16"/>
    </w:rPr>
  </w:style>
  <w:style w:type="paragraph" w:styleId="Commentaire">
    <w:name w:val="annotation text"/>
    <w:basedOn w:val="Normal"/>
    <w:link w:val="CommentaireCar"/>
    <w:rsid w:val="00311EAA"/>
    <w:rPr>
      <w:sz w:val="20"/>
    </w:rPr>
  </w:style>
  <w:style w:type="character" w:customStyle="1" w:styleId="CommentaireCar">
    <w:name w:val="Commentaire Car"/>
    <w:link w:val="Commentaire"/>
    <w:rsid w:val="00311EAA"/>
    <w:rPr>
      <w:lang w:val="fr-CA"/>
    </w:rPr>
  </w:style>
  <w:style w:type="paragraph" w:styleId="Objetducommentaire">
    <w:name w:val="annotation subject"/>
    <w:basedOn w:val="Commentaire"/>
    <w:next w:val="Commentaire"/>
    <w:link w:val="ObjetducommentaireCar"/>
    <w:rsid w:val="00311EAA"/>
    <w:rPr>
      <w:b/>
      <w:bCs/>
    </w:rPr>
  </w:style>
  <w:style w:type="character" w:customStyle="1" w:styleId="ObjetducommentaireCar">
    <w:name w:val="Objet du commentaire Car"/>
    <w:link w:val="Objetducommentaire"/>
    <w:rsid w:val="00311EAA"/>
    <w:rPr>
      <w:b/>
      <w:bCs/>
      <w:lang w:val="fr-CA"/>
    </w:rPr>
  </w:style>
  <w:style w:type="character" w:styleId="Textedelespacerserv">
    <w:name w:val="Placeholder Text"/>
    <w:basedOn w:val="Policepardfaut"/>
    <w:uiPriority w:val="99"/>
    <w:semiHidden/>
    <w:rsid w:val="00B8034A"/>
    <w:rPr>
      <w:color w:val="808080"/>
    </w:rPr>
  </w:style>
  <w:style w:type="paragraph" w:customStyle="1" w:styleId="cms10n">
    <w:name w:val="cms10n"/>
    <w:basedOn w:val="Normal"/>
    <w:rsid w:val="002C155D"/>
    <w:pPr>
      <w:spacing w:before="100" w:beforeAutospacing="1" w:after="100" w:afterAutospacing="1"/>
    </w:pPr>
    <w:rPr>
      <w:szCs w:val="24"/>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5039320">
      <w:bodyDiv w:val="1"/>
      <w:marLeft w:val="0"/>
      <w:marRight w:val="0"/>
      <w:marTop w:val="0"/>
      <w:marBottom w:val="0"/>
      <w:divBdr>
        <w:top w:val="none" w:sz="0" w:space="0" w:color="auto"/>
        <w:left w:val="none" w:sz="0" w:space="0" w:color="auto"/>
        <w:bottom w:val="none" w:sz="0" w:space="0" w:color="auto"/>
        <w:right w:val="none" w:sz="0" w:space="0" w:color="auto"/>
      </w:divBdr>
    </w:div>
    <w:div w:id="1391615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emf"/><Relationship Id="rId23" Type="http://schemas.openxmlformats.org/officeDocument/2006/relationships/image" Target="media/image9.emf"/><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2.jpeg"/><Relationship Id="rId12" Type="http://schemas.openxmlformats.org/officeDocument/2006/relationships/image" Target="media/image3.png"/><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header" Target="header2.xml"/><Relationship Id="rId16" Type="http://schemas.openxmlformats.org/officeDocument/2006/relationships/footer" Target="footer2.xml"/><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http://programmedevelopment.com/public/uploads/images/orange_figure_showing_chart_pc_1600_wht.png"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nsoud\Google%20Drive\Le%20Parc\2014-2015\Mod&#232;le%20le%20Parc.do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302FB95-9F68-AA42-88DF-FA64573ED0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\Users\sansoud\Google Drive\Le Parc\2014-2015\Modèle le Parc.dot</Template>
  <TotalTime>125</TotalTime>
  <Pages>10</Pages>
  <Words>1920</Words>
  <Characters>10564</Characters>
  <Application>Microsoft Macintosh Word</Application>
  <DocSecurity>0</DocSecurity>
  <Lines>88</Lines>
  <Paragraphs>24</Paragraphs>
  <ScaleCrop>false</ScaleCrop>
  <HeadingPairs>
    <vt:vector size="2" baseType="variant">
      <vt:variant>
        <vt:lpstr>Titre</vt:lpstr>
      </vt:variant>
      <vt:variant>
        <vt:i4>1</vt:i4>
      </vt:variant>
    </vt:vector>
  </HeadingPairs>
  <TitlesOfParts>
    <vt:vector size="1" baseType="lpstr">
      <vt:lpstr>Problème à</vt:lpstr>
    </vt:vector>
  </TitlesOfParts>
  <Company/>
  <LinksUpToDate>false</LinksUpToDate>
  <CharactersWithSpaces>12460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Problème à</dc:title>
  <dc:creator>sansoud</dc:creator>
  <cp:lastModifiedBy>Emilien durif</cp:lastModifiedBy>
  <cp:revision>37</cp:revision>
  <cp:lastPrinted>2016-10-05T08:29:00Z</cp:lastPrinted>
  <dcterms:created xsi:type="dcterms:W3CDTF">2015-10-28T08:47:00Z</dcterms:created>
  <dcterms:modified xsi:type="dcterms:W3CDTF">2016-10-05T08:30:00Z</dcterms:modified>
</cp:coreProperties>
</file>